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EA" w:rsidRPr="00CD4C47" w:rsidRDefault="007B15EA" w:rsidP="007B15EA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D4C47">
        <w:rPr>
          <w:b/>
          <w:sz w:val="32"/>
          <w:szCs w:val="32"/>
        </w:rPr>
        <w:t xml:space="preserve"> год</w:t>
      </w:r>
    </w:p>
    <w:p w:rsidR="007B15EA" w:rsidRPr="00CD4C47" w:rsidRDefault="007B15EA" w:rsidP="007B15EA">
      <w:pPr>
        <w:jc w:val="both"/>
        <w:rPr>
          <w:b/>
          <w:sz w:val="32"/>
          <w:szCs w:val="32"/>
        </w:rPr>
      </w:pPr>
    </w:p>
    <w:p w:rsidR="007B15EA" w:rsidRPr="00C8281E" w:rsidRDefault="007B15EA" w:rsidP="007B15E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4270F3">
        <w:rPr>
          <w:b/>
          <w:sz w:val="28"/>
          <w:szCs w:val="28"/>
        </w:rPr>
        <w:t xml:space="preserve">депутатов Думы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7B15EA" w:rsidRPr="00C8281E" w:rsidRDefault="007B15EA" w:rsidP="007B15E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7B15EA" w:rsidRPr="003E231F" w:rsidTr="00B5646D">
        <w:tc>
          <w:tcPr>
            <w:tcW w:w="1809" w:type="dxa"/>
            <w:vMerge w:val="restart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7B15EA" w:rsidRPr="003E231F" w:rsidRDefault="007B15EA" w:rsidP="00B5646D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7B15EA" w:rsidRPr="003E231F" w:rsidTr="00B5646D">
        <w:trPr>
          <w:trHeight w:val="1445"/>
        </w:trPr>
        <w:tc>
          <w:tcPr>
            <w:tcW w:w="1809" w:type="dxa"/>
            <w:vMerge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7B15EA" w:rsidRPr="003E231F" w:rsidRDefault="007B15EA" w:rsidP="00C6574A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 w:rsidR="00C6574A"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7B15EA" w:rsidRPr="003E231F" w:rsidRDefault="007B15EA" w:rsidP="00C6574A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 w:rsidR="00C6574A"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7B15EA" w:rsidRPr="003E231F" w:rsidRDefault="007B15EA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C6574A" w:rsidRPr="003E231F" w:rsidTr="00B5646D">
        <w:tc>
          <w:tcPr>
            <w:tcW w:w="1809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701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323144,47</w:t>
            </w:r>
          </w:p>
        </w:tc>
        <w:tc>
          <w:tcPr>
            <w:tcW w:w="1559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574A" w:rsidRPr="003E231F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</w:tr>
      <w:tr w:rsidR="00C6574A" w:rsidRPr="003E231F" w:rsidTr="00B5646D">
        <w:tc>
          <w:tcPr>
            <w:tcW w:w="1809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574A" w:rsidRDefault="00C6574A" w:rsidP="00C65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574A" w:rsidRPr="003E231F" w:rsidRDefault="00C6574A" w:rsidP="00C65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C6574A" w:rsidRPr="003E231F" w:rsidRDefault="00C6574A" w:rsidP="00C65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C6574A" w:rsidRPr="003E231F" w:rsidRDefault="00C6574A" w:rsidP="00C65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C6574A" w:rsidRPr="00C6574A" w:rsidRDefault="00C6574A" w:rsidP="00C65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Pr="003E231F" w:rsidRDefault="00C6574A" w:rsidP="00CB56DA">
            <w:pPr>
              <w:jc w:val="both"/>
              <w:rPr>
                <w:sz w:val="28"/>
                <w:szCs w:val="28"/>
              </w:rPr>
            </w:pPr>
          </w:p>
        </w:tc>
      </w:tr>
      <w:tr w:rsidR="00C6574A" w:rsidRPr="003E231F" w:rsidTr="00B5646D">
        <w:tc>
          <w:tcPr>
            <w:tcW w:w="1809" w:type="dxa"/>
          </w:tcPr>
          <w:p w:rsidR="00C6574A" w:rsidRDefault="00C6574A" w:rsidP="004270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Каретина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701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105888,0</w:t>
            </w:r>
          </w:p>
        </w:tc>
        <w:tc>
          <w:tcPr>
            <w:tcW w:w="1559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74A" w:rsidRPr="003E231F" w:rsidRDefault="00C6574A" w:rsidP="00A06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74A" w:rsidRPr="003E231F" w:rsidRDefault="00C6574A" w:rsidP="00A06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6574A" w:rsidRPr="003E231F" w:rsidRDefault="00A0634E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A0634E" w:rsidRDefault="00A0634E" w:rsidP="00B5646D">
            <w:pPr>
              <w:jc w:val="both"/>
              <w:rPr>
                <w:sz w:val="28"/>
                <w:szCs w:val="28"/>
              </w:rPr>
            </w:pPr>
          </w:p>
          <w:p w:rsidR="00A0634E" w:rsidRPr="003E231F" w:rsidRDefault="00A0634E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  <w:p w:rsidR="00A0634E" w:rsidRPr="003E231F" w:rsidRDefault="00A0634E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6574A" w:rsidRPr="003E231F" w:rsidTr="00B5646D">
        <w:tc>
          <w:tcPr>
            <w:tcW w:w="1809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132038,52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574A" w:rsidRDefault="00C6574A" w:rsidP="00C65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6574A" w:rsidRPr="003E231F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</w:tr>
      <w:tr w:rsidR="00C6574A" w:rsidRPr="003E231F" w:rsidTr="00B5646D">
        <w:tc>
          <w:tcPr>
            <w:tcW w:w="1809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Ирина Юрьевна</w:t>
            </w: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</w:t>
            </w:r>
          </w:p>
        </w:tc>
        <w:tc>
          <w:tcPr>
            <w:tcW w:w="1560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560596,59</w:t>
            </w:r>
          </w:p>
        </w:tc>
        <w:tc>
          <w:tcPr>
            <w:tcW w:w="1559" w:type="dxa"/>
          </w:tcPr>
          <w:p w:rsidR="00C6574A" w:rsidRDefault="00C6574A" w:rsidP="00C65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57" w:type="dxa"/>
          </w:tcPr>
          <w:p w:rsidR="00C6574A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C6574A" w:rsidRDefault="00C6574A" w:rsidP="00C65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357" w:type="dxa"/>
          </w:tcPr>
          <w:p w:rsidR="00C6574A" w:rsidRDefault="00C6574A" w:rsidP="00C65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C6574A" w:rsidRDefault="00C6574A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585009</w:t>
            </w:r>
          </w:p>
        </w:tc>
        <w:tc>
          <w:tcPr>
            <w:tcW w:w="155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⅓ квартиры</w:t>
            </w:r>
          </w:p>
        </w:tc>
        <w:tc>
          <w:tcPr>
            <w:tcW w:w="1357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⅓ квартиры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Сергей Николаевич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661034,98</w:t>
            </w:r>
          </w:p>
        </w:tc>
        <w:tc>
          <w:tcPr>
            <w:tcW w:w="155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CF2E2C" w:rsidRDefault="00A0634E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Ниссан Премьера</w:t>
            </w:r>
          </w:p>
          <w:p w:rsidR="00A0634E" w:rsidRDefault="00A0634E" w:rsidP="00483D3C">
            <w:pPr>
              <w:jc w:val="center"/>
              <w:rPr>
                <w:sz w:val="28"/>
                <w:szCs w:val="28"/>
              </w:rPr>
            </w:pPr>
          </w:p>
          <w:p w:rsidR="00A0634E" w:rsidRDefault="00A0634E" w:rsidP="00A0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Таунай</w:t>
            </w:r>
            <w:proofErr w:type="spellEnd"/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221009,18</w:t>
            </w:r>
          </w:p>
        </w:tc>
        <w:tc>
          <w:tcPr>
            <w:tcW w:w="1559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CF2E2C" w:rsidRPr="003E231F" w:rsidTr="00B5646D">
        <w:tc>
          <w:tcPr>
            <w:tcW w:w="1809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CF2E2C" w:rsidRDefault="00CF2E2C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CF2E2C" w:rsidRDefault="00483D3C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жилого дома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⅛ земельного участка</w:t>
            </w: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</w:p>
          <w:p w:rsidR="00CF2E2C" w:rsidRDefault="00CF2E2C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Шаталова </w:t>
            </w:r>
            <w:r>
              <w:rPr>
                <w:sz w:val="28"/>
                <w:szCs w:val="28"/>
              </w:rPr>
              <w:lastRenderedPageBreak/>
              <w:t>Валентина Валентиновна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</w:t>
            </w:r>
          </w:p>
        </w:tc>
        <w:tc>
          <w:tcPr>
            <w:tcW w:w="1560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141491,71</w:t>
            </w:r>
          </w:p>
        </w:tc>
        <w:tc>
          <w:tcPr>
            <w:tcW w:w="155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357" w:type="dxa"/>
          </w:tcPr>
          <w:p w:rsidR="00EC7F77" w:rsidRDefault="00EC7F77" w:rsidP="00EC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C7F77" w:rsidRDefault="00EC7F77" w:rsidP="00EC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 </w:t>
            </w:r>
          </w:p>
        </w:tc>
        <w:tc>
          <w:tcPr>
            <w:tcW w:w="1538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ок</w:t>
            </w:r>
          </w:p>
        </w:tc>
        <w:tc>
          <w:tcPr>
            <w:tcW w:w="1357" w:type="dxa"/>
          </w:tcPr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357" w:type="dxa"/>
          </w:tcPr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C7F77" w:rsidRDefault="00EC7F77" w:rsidP="00C2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Столбанов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496039,75</w:t>
            </w:r>
          </w:p>
        </w:tc>
        <w:tc>
          <w:tcPr>
            <w:tcW w:w="155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38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Аксио</w:t>
            </w:r>
            <w:proofErr w:type="spellEnd"/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66</w:t>
            </w:r>
          </w:p>
        </w:tc>
        <w:tc>
          <w:tcPr>
            <w:tcW w:w="1701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255833</w:t>
            </w:r>
          </w:p>
        </w:tc>
        <w:tc>
          <w:tcPr>
            <w:tcW w:w="1559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38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38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Тресницкая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428314.02</w:t>
            </w:r>
          </w:p>
        </w:tc>
        <w:tc>
          <w:tcPr>
            <w:tcW w:w="1559" w:type="dxa"/>
          </w:tcPr>
          <w:p w:rsidR="00EC7F77" w:rsidRDefault="00EC7F77" w:rsidP="00CF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EC7F77" w:rsidRDefault="00EC7F77" w:rsidP="00CF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EC7F77" w:rsidRDefault="00EC7F77" w:rsidP="00CF2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 </w:t>
            </w: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филдер</w:t>
            </w:r>
            <w:proofErr w:type="spellEnd"/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EC7F77" w:rsidRPr="003E231F" w:rsidTr="00B5646D">
        <w:tc>
          <w:tcPr>
            <w:tcW w:w="180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дома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7" w:type="dxa"/>
          </w:tcPr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EC7F77" w:rsidRDefault="00EC7F77" w:rsidP="0048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дома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7" w:type="dxa"/>
          </w:tcPr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</w:p>
          <w:p w:rsidR="00EC7F77" w:rsidRDefault="00EC7F77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</w:tbl>
    <w:p w:rsidR="007B15EA" w:rsidRDefault="007B15EA" w:rsidP="007B15EA"/>
    <w:p w:rsidR="007B15EA" w:rsidRDefault="007B15EA" w:rsidP="007B15EA"/>
    <w:p w:rsidR="00744E32" w:rsidRDefault="00744E32"/>
    <w:sectPr w:rsidR="00744E32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A"/>
    <w:rsid w:val="004270F3"/>
    <w:rsid w:val="00483D3C"/>
    <w:rsid w:val="00744E32"/>
    <w:rsid w:val="007B15EA"/>
    <w:rsid w:val="00A0634E"/>
    <w:rsid w:val="00B75AA7"/>
    <w:rsid w:val="00C6574A"/>
    <w:rsid w:val="00CF2E2C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2018-11-14T05:38:00Z</dcterms:created>
  <dcterms:modified xsi:type="dcterms:W3CDTF">2018-11-15T01:09:00Z</dcterms:modified>
</cp:coreProperties>
</file>