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6518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65464C" w:rsidTr="00B21CE0">
        <w:trPr>
          <w:trHeight w:val="297"/>
        </w:trPr>
        <w:tc>
          <w:tcPr>
            <w:tcW w:w="10421" w:type="dxa"/>
            <w:hideMark/>
          </w:tcPr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65464C" w:rsidTr="00FC303F">
        <w:tc>
          <w:tcPr>
            <w:tcW w:w="10421" w:type="dxa"/>
            <w:hideMark/>
          </w:tcPr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65464C" w:rsidTr="00FC303F">
        <w:tc>
          <w:tcPr>
            <w:tcW w:w="10421" w:type="dxa"/>
            <w:hideMark/>
          </w:tcPr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65464C" w:rsidTr="00FC303F">
        <w:tc>
          <w:tcPr>
            <w:tcW w:w="10421" w:type="dxa"/>
          </w:tcPr>
          <w:p w:rsidR="006B5FC3" w:rsidRPr="0065464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65464C" w:rsidTr="00FC303F">
        <w:tc>
          <w:tcPr>
            <w:tcW w:w="10421" w:type="dxa"/>
          </w:tcPr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65464C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65464C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65464C" w:rsidTr="00FC303F">
        <w:tc>
          <w:tcPr>
            <w:tcW w:w="10421" w:type="dxa"/>
          </w:tcPr>
          <w:p w:rsidR="006B5FC3" w:rsidRPr="0065464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65464C" w:rsidTr="004B50BA">
        <w:trPr>
          <w:trHeight w:val="89"/>
        </w:trPr>
        <w:tc>
          <w:tcPr>
            <w:tcW w:w="10421" w:type="dxa"/>
          </w:tcPr>
          <w:p w:rsidR="006B5FC3" w:rsidRPr="0065464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65464C" w:rsidTr="00FC303F">
        <w:tc>
          <w:tcPr>
            <w:tcW w:w="10421" w:type="dxa"/>
          </w:tcPr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8D0473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08</w:t>
            </w: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8D0473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D11452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456314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</w:t>
            </w:r>
            <w:r w:rsidR="0012104C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="00214964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№ </w:t>
            </w:r>
            <w:r w:rsidR="008D0473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59</w:t>
            </w: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65464C" w:rsidTr="00FC303F">
        <w:tc>
          <w:tcPr>
            <w:tcW w:w="10421" w:type="dxa"/>
          </w:tcPr>
          <w:p w:rsidR="006B5FC3" w:rsidRPr="0065464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65464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65464C" w:rsidRDefault="006B5FC3" w:rsidP="00E70E87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464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65464C" w:rsidRDefault="006B5FC3" w:rsidP="00E70E87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5464C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65464C" w:rsidRDefault="006B5FC3" w:rsidP="00E70E87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5464C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65464C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65464C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65464C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65464C" w:rsidRDefault="006B5FC3" w:rsidP="00E70E87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65464C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65464C" w:rsidRDefault="00D11452" w:rsidP="00E70E87">
      <w:pPr>
        <w:spacing w:after="0"/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65464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65464C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65464C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65464C" w:rsidRDefault="009906CD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b/>
          <w:sz w:val="28"/>
          <w:szCs w:val="28"/>
        </w:rPr>
        <w:t>от 24.04.2018г. № 25-пг</w:t>
      </w:r>
      <w:r w:rsidR="008D0473" w:rsidRPr="0065464C">
        <w:rPr>
          <w:rFonts w:ascii="Times New Roman" w:hAnsi="Times New Roman"/>
          <w:b/>
          <w:sz w:val="28"/>
          <w:szCs w:val="28"/>
        </w:rPr>
        <w:t>; от 25.05.2018г. № 28</w:t>
      </w:r>
      <w:r w:rsidR="00ED6D1D" w:rsidRPr="0065464C">
        <w:rPr>
          <w:rFonts w:ascii="Times New Roman" w:hAnsi="Times New Roman"/>
          <w:b/>
          <w:sz w:val="28"/>
          <w:szCs w:val="28"/>
        </w:rPr>
        <w:t>-пг</w:t>
      </w:r>
      <w:r w:rsidR="008D0473" w:rsidRPr="0065464C">
        <w:rPr>
          <w:rFonts w:ascii="Times New Roman" w:hAnsi="Times New Roman"/>
          <w:b/>
          <w:sz w:val="28"/>
          <w:szCs w:val="28"/>
        </w:rPr>
        <w:t>; от 25.10.2018г. №55-пг</w:t>
      </w:r>
      <w:r w:rsidR="00D11452" w:rsidRPr="0065464C">
        <w:rPr>
          <w:rFonts w:ascii="Times New Roman" w:hAnsi="Times New Roman"/>
          <w:b/>
          <w:sz w:val="28"/>
          <w:szCs w:val="28"/>
        </w:rPr>
        <w:t>).</w:t>
      </w:r>
    </w:p>
    <w:p w:rsidR="006B5FC3" w:rsidRPr="0065464C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464C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65464C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65464C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65464C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65464C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65464C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65464C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65464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>руководствуясь  ст. 24 Устава</w:t>
      </w:r>
      <w:proofErr w:type="gramEnd"/>
      <w:r w:rsidRPr="00654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65464C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65464C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65464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5464C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65464C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65464C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t xml:space="preserve">1. </w:t>
      </w:r>
      <w:r w:rsidR="006B5FC3" w:rsidRPr="0065464C">
        <w:rPr>
          <w:rFonts w:ascii="Times New Roman" w:hAnsi="Times New Roman"/>
          <w:sz w:val="28"/>
          <w:szCs w:val="28"/>
        </w:rPr>
        <w:t>Внести</w:t>
      </w:r>
      <w:r w:rsidRPr="0065464C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65464C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65464C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65464C">
        <w:rPr>
          <w:rFonts w:ascii="Times New Roman" w:hAnsi="Times New Roman"/>
          <w:sz w:val="28"/>
          <w:szCs w:val="28"/>
        </w:rPr>
        <w:t xml:space="preserve"> сельского поселения от 30.11.2017г. №62а-пг</w:t>
      </w:r>
      <w:r w:rsidR="00D11452" w:rsidRPr="006546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452" w:rsidRPr="0065464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11452" w:rsidRPr="0065464C">
        <w:rPr>
          <w:rFonts w:ascii="Times New Roman" w:hAnsi="Times New Roman"/>
          <w:sz w:val="28"/>
          <w:szCs w:val="28"/>
        </w:rPr>
        <w:t>с изменениями от 05.03.2018г.</w:t>
      </w:r>
      <w:r w:rsidR="009906CD" w:rsidRPr="0065464C">
        <w:rPr>
          <w:rFonts w:ascii="Times New Roman" w:hAnsi="Times New Roman"/>
          <w:sz w:val="28"/>
          <w:szCs w:val="28"/>
        </w:rPr>
        <w:t xml:space="preserve"> №</w:t>
      </w:r>
      <w:r w:rsidR="00ED6D1D" w:rsidRPr="0065464C">
        <w:rPr>
          <w:rFonts w:ascii="Times New Roman" w:hAnsi="Times New Roman"/>
          <w:sz w:val="28"/>
          <w:szCs w:val="28"/>
        </w:rPr>
        <w:t xml:space="preserve"> 16-пг; от 24.04.2018г. № 25-пг.; от 25.05.2018г. №55-пг.</w:t>
      </w:r>
      <w:r w:rsidR="00D11452" w:rsidRPr="0065464C">
        <w:rPr>
          <w:rFonts w:ascii="Times New Roman" w:hAnsi="Times New Roman"/>
          <w:sz w:val="28"/>
          <w:szCs w:val="28"/>
        </w:rPr>
        <w:t xml:space="preserve">) </w:t>
      </w:r>
      <w:r w:rsidR="006B5FC3" w:rsidRPr="0065464C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65464C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65464C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65464C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65464C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65464C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изложить в следующей редакции: </w:t>
      </w:r>
    </w:p>
    <w:p w:rsidR="00015EB3" w:rsidRPr="0065464C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</w:p>
    <w:p w:rsidR="005E08A1" w:rsidRPr="0065464C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6557"/>
      </w:tblGrid>
      <w:tr w:rsidR="0042271E" w:rsidRPr="0065464C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65464C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0A50" w:rsidRPr="0065464C">
              <w:rPr>
                <w:rFonts w:ascii="Times New Roman" w:hAnsi="Times New Roman"/>
                <w:sz w:val="28"/>
                <w:szCs w:val="28"/>
              </w:rPr>
              <w:t>79450,8</w:t>
            </w:r>
            <w:r w:rsidR="00D11452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65464C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D6D1D" w:rsidRPr="0065464C">
              <w:rPr>
                <w:rFonts w:ascii="Times New Roman" w:hAnsi="Times New Roman"/>
                <w:sz w:val="28"/>
                <w:szCs w:val="28"/>
              </w:rPr>
              <w:t>22931.7</w:t>
            </w:r>
            <w:r w:rsidR="006B5FC3"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65464C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>71710.4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85464" w:rsidRPr="0065464C">
              <w:rPr>
                <w:rFonts w:ascii="Times New Roman" w:hAnsi="Times New Roman"/>
                <w:sz w:val="28"/>
                <w:szCs w:val="28"/>
              </w:rPr>
              <w:t>15399.5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65464C">
              <w:rPr>
                <w:rFonts w:ascii="Times New Roman" w:hAnsi="Times New Roman"/>
                <w:sz w:val="24"/>
                <w:szCs w:val="24"/>
              </w:rPr>
              <w:t xml:space="preserve">6423,6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65464C">
              <w:rPr>
                <w:rFonts w:ascii="Times New Roman" w:hAnsi="Times New Roman"/>
                <w:sz w:val="24"/>
                <w:szCs w:val="24"/>
              </w:rPr>
              <w:t xml:space="preserve">6420,8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63AF9" w:rsidRPr="0065464C">
              <w:rPr>
                <w:rFonts w:ascii="Times New Roman" w:hAnsi="Times New Roman"/>
                <w:sz w:val="28"/>
                <w:szCs w:val="28"/>
              </w:rPr>
              <w:t xml:space="preserve">1512.0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65464C" w:rsidRDefault="00563AF9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2018 год – 295, 5</w:t>
            </w:r>
            <w:r w:rsidR="006B5FC3"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t>1.2.</w:t>
      </w:r>
      <w:r w:rsidR="000E18A8" w:rsidRPr="0065464C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65464C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65464C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>»</w:t>
      </w:r>
      <w:r w:rsidR="009F492E" w:rsidRPr="0065464C">
        <w:rPr>
          <w:rFonts w:ascii="Times New Roman" w:hAnsi="Times New Roman"/>
          <w:b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6711"/>
      </w:tblGrid>
      <w:tr w:rsidR="0042271E" w:rsidRPr="0065464C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65464C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63AF9" w:rsidRPr="0065464C">
              <w:rPr>
                <w:rFonts w:ascii="Times New Roman" w:hAnsi="Times New Roman"/>
                <w:sz w:val="28"/>
                <w:szCs w:val="28"/>
              </w:rPr>
              <w:t xml:space="preserve">35210.8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2018г- </w:t>
            </w:r>
            <w:r w:rsidR="00563AF9" w:rsidRPr="0065464C">
              <w:rPr>
                <w:rFonts w:ascii="Times New Roman" w:hAnsi="Times New Roman"/>
                <w:sz w:val="28"/>
                <w:szCs w:val="28"/>
              </w:rPr>
              <w:t xml:space="preserve">7561.3 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>ыс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>уб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>ыс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>уб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B47B2" w:rsidRPr="0065464C">
              <w:rPr>
                <w:rFonts w:ascii="Times New Roman" w:hAnsi="Times New Roman"/>
                <w:sz w:val="28"/>
                <w:szCs w:val="28"/>
              </w:rPr>
              <w:t>33303,8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B47B2" w:rsidRPr="0065464C">
              <w:rPr>
                <w:rFonts w:ascii="Times New Roman" w:hAnsi="Times New Roman"/>
                <w:sz w:val="28"/>
                <w:szCs w:val="28"/>
              </w:rPr>
              <w:t>6862,5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>37,1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 xml:space="preserve">34,3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9265D" w:rsidRPr="0065464C">
              <w:rPr>
                <w:rFonts w:ascii="Times New Roman" w:hAnsi="Times New Roman"/>
                <w:sz w:val="28"/>
                <w:szCs w:val="28"/>
              </w:rPr>
              <w:t xml:space="preserve">1512.0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99265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2018 год – 295</w:t>
            </w:r>
            <w:r w:rsidR="006E1E37" w:rsidRPr="0065464C">
              <w:rPr>
                <w:rFonts w:ascii="Times New Roman" w:hAnsi="Times New Roman"/>
                <w:sz w:val="28"/>
                <w:szCs w:val="28"/>
              </w:rPr>
              <w:t>,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5</w:t>
            </w:r>
            <w:r w:rsidR="006E1E37"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lastRenderedPageBreak/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E34DD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 xml:space="preserve">» </w:t>
      </w:r>
      <w:r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6851"/>
        <w:gridCol w:w="580"/>
      </w:tblGrid>
      <w:tr w:rsidR="0042271E" w:rsidRPr="0065464C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65464C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69,6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3,6 тыс. руб.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69,6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2018г-3,6 тыс. руб..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>2021г-25,0 тыс. руб.</w:t>
            </w:r>
          </w:p>
          <w:p w:rsidR="006E1E37" w:rsidRPr="0065464C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2022г-25,0 тыс. руб</w:t>
            </w:r>
            <w:r w:rsidR="006E1E37" w:rsidRPr="006546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5464C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5464C" w:rsidRDefault="005A638A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08A1" w:rsidRPr="0065464C" w:rsidRDefault="005A638A" w:rsidP="00E70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b/>
          <w:sz w:val="28"/>
          <w:szCs w:val="28"/>
        </w:rPr>
        <w:t xml:space="preserve"> </w:t>
      </w:r>
      <w:r w:rsidR="005E08A1" w:rsidRPr="0065464C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16536" w:rsidRPr="0065464C">
        <w:rPr>
          <w:rFonts w:ascii="Times New Roman" w:hAnsi="Times New Roman"/>
          <w:sz w:val="28"/>
          <w:szCs w:val="28"/>
        </w:rPr>
        <w:t xml:space="preserve"> </w:t>
      </w:r>
      <w:r w:rsidR="005E08A1"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5E08A1" w:rsidRPr="0065464C">
        <w:rPr>
          <w:rFonts w:ascii="Times New Roman" w:hAnsi="Times New Roman"/>
          <w:b/>
          <w:sz w:val="28"/>
          <w:szCs w:val="28"/>
        </w:rPr>
        <w:t xml:space="preserve">» </w:t>
      </w:r>
      <w:r w:rsidR="005E08A1"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6142"/>
        <w:gridCol w:w="514"/>
      </w:tblGrid>
      <w:tr w:rsidR="0042271E" w:rsidRPr="0065464C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63AF9" w:rsidRPr="0065464C">
              <w:rPr>
                <w:rFonts w:ascii="Times New Roman" w:hAnsi="Times New Roman"/>
                <w:sz w:val="28"/>
                <w:szCs w:val="28"/>
              </w:rPr>
              <w:t>16184</w:t>
            </w:r>
            <w:r w:rsidR="003017DB" w:rsidRPr="0065464C">
              <w:rPr>
                <w:rFonts w:ascii="Times New Roman" w:hAnsi="Times New Roman"/>
                <w:sz w:val="28"/>
                <w:szCs w:val="28"/>
              </w:rPr>
              <w:t>,4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563AF9" w:rsidRPr="0065464C">
              <w:rPr>
                <w:rFonts w:ascii="Times New Roman" w:hAnsi="Times New Roman"/>
                <w:sz w:val="28"/>
                <w:szCs w:val="28"/>
              </w:rPr>
              <w:t>4143.6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563AF9" w:rsidRPr="0065464C">
              <w:rPr>
                <w:rFonts w:ascii="Times New Roman" w:hAnsi="Times New Roman"/>
                <w:sz w:val="28"/>
                <w:szCs w:val="28"/>
              </w:rPr>
              <w:t>16184.6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63AF9" w:rsidRPr="0065464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2018г- 4143.6 тыс. руб.</w:t>
            </w:r>
          </w:p>
          <w:p w:rsidR="00563AF9" w:rsidRPr="0065464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563AF9" w:rsidRPr="0065464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563AF9" w:rsidRPr="0065464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563AF9" w:rsidRPr="0065464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 xml:space="preserve">365,3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>365,3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 w:rsidR="008C7BCE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65464C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lastRenderedPageBreak/>
        <w:t>1.</w:t>
      </w:r>
      <w:r w:rsidR="009F492E" w:rsidRPr="0065464C">
        <w:rPr>
          <w:rFonts w:ascii="Times New Roman" w:hAnsi="Times New Roman"/>
          <w:sz w:val="28"/>
          <w:szCs w:val="28"/>
        </w:rPr>
        <w:t>6</w:t>
      </w:r>
      <w:r w:rsidRPr="0065464C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 xml:space="preserve">» </w:t>
      </w:r>
      <w:r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7346"/>
        <w:gridCol w:w="548"/>
      </w:tblGrid>
      <w:tr w:rsidR="0042271E" w:rsidRPr="0065464C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85BF5">
              <w:rPr>
                <w:rFonts w:ascii="Times New Roman" w:hAnsi="Times New Roman"/>
                <w:sz w:val="28"/>
                <w:szCs w:val="28"/>
              </w:rPr>
              <w:t xml:space="preserve">1135,1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C85BF5">
              <w:rPr>
                <w:rFonts w:ascii="Times New Roman" w:hAnsi="Times New Roman"/>
                <w:sz w:val="28"/>
                <w:szCs w:val="28"/>
              </w:rPr>
              <w:t>95,1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 тыс. руб..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 тыс. руб..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5464C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05078" w:rsidRPr="0065464C">
              <w:rPr>
                <w:rFonts w:ascii="Times New Roman" w:hAnsi="Times New Roman"/>
                <w:sz w:val="28"/>
                <w:szCs w:val="28"/>
              </w:rPr>
              <w:t xml:space="preserve">1135,1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16536" w:rsidRPr="0065464C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305078" w:rsidRPr="0065464C">
              <w:rPr>
                <w:rFonts w:ascii="Times New Roman" w:hAnsi="Times New Roman"/>
                <w:sz w:val="28"/>
                <w:szCs w:val="28"/>
              </w:rPr>
              <w:t>95,1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 xml:space="preserve"> тыс. руб..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г. – 0 тыс. руб..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 г. – 0 тыс. руб..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 xml:space="preserve">» </w:t>
      </w:r>
      <w:r w:rsidRPr="0065464C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Pr="0065464C"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75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4"/>
        <w:gridCol w:w="7341"/>
        <w:gridCol w:w="731"/>
      </w:tblGrid>
      <w:tr w:rsidR="0042271E" w:rsidRPr="0065464C" w:rsidTr="00651874">
        <w:trPr>
          <w:trHeight w:val="29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65464C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>721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,0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>101. 0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год- 310,0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>721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,0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65464C" w:rsidRDefault="00607F23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2018 год- 101. 0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65464C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65464C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65464C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65464C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5464C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65464C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A6A55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 xml:space="preserve">» </w:t>
      </w:r>
      <w:r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6185"/>
        <w:gridCol w:w="446"/>
      </w:tblGrid>
      <w:tr w:rsidR="0042271E" w:rsidRPr="0065464C" w:rsidTr="000A6A55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5078" w:rsidRPr="0065464C">
              <w:rPr>
                <w:rFonts w:ascii="Times New Roman" w:hAnsi="Times New Roman"/>
                <w:sz w:val="28"/>
                <w:szCs w:val="28"/>
              </w:rPr>
              <w:t>24001,9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305078" w:rsidRPr="0065464C">
              <w:rPr>
                <w:rFonts w:ascii="Times New Roman" w:hAnsi="Times New Roman"/>
                <w:sz w:val="28"/>
                <w:szCs w:val="28"/>
              </w:rPr>
              <w:t>11027,2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BC0D38"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965,8 тыс. руб.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>17845,7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F23" w:rsidRPr="0065464C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 xml:space="preserve">4871,0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07F23" w:rsidRPr="0065464C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607F23" w:rsidRPr="0065464C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2020г- 965,8 тыс. руб..</w:t>
            </w:r>
          </w:p>
          <w:p w:rsidR="00607F23" w:rsidRPr="0065464C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607F23" w:rsidRPr="0065464C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2022г- 5405,6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>6021,2</w:t>
            </w:r>
            <w:r w:rsidR="00BC0D38"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 xml:space="preserve">6021,2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65464C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65464C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65464C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65464C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65464C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65464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5464C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65464C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65464C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64C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65464C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65464C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65464C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464C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65464C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4B50BA" w:rsidRPr="006546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8A1" w:rsidRPr="0065464C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65464C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65464C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65464C" w:rsidSect="00651874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p w:rsidR="005E08A1" w:rsidRPr="0065464C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464C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65464C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464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 w:rsidRPr="006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64C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65464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303F" w:rsidRPr="0065464C">
        <w:rPr>
          <w:rFonts w:ascii="Times New Roman" w:hAnsi="Times New Roman"/>
          <w:sz w:val="24"/>
          <w:szCs w:val="24"/>
        </w:rPr>
        <w:t xml:space="preserve"> </w:t>
      </w:r>
    </w:p>
    <w:p w:rsidR="00FC303F" w:rsidRPr="0065464C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464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5464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654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65464C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65464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464C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65464C">
        <w:rPr>
          <w:rFonts w:ascii="Times New Roman" w:hAnsi="Times New Roman"/>
          <w:sz w:val="24"/>
          <w:szCs w:val="24"/>
        </w:rPr>
        <w:t>». от  30.11.2017г. № 62а-пг.</w:t>
      </w:r>
    </w:p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5464C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65464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65464C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6546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65464C">
        <w:rPr>
          <w:rFonts w:ascii="Times New Roman" w:hAnsi="Times New Roman"/>
          <w:sz w:val="24"/>
          <w:szCs w:val="24"/>
          <w:u w:val="single"/>
        </w:rPr>
        <w:t xml:space="preserve">за счет средств предусмотренных в бюджете </w:t>
      </w:r>
      <w:proofErr w:type="spellStart"/>
      <w:r w:rsidRPr="0065464C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65464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65464C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65464C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65464C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65464C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 КДЦ с.Котик»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D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21931.7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79450</w:t>
            </w:r>
            <w:r w:rsidR="005F26ED" w:rsidRPr="0065464C">
              <w:rPr>
                <w:rFonts w:ascii="Times New Roman" w:hAnsi="Times New Roman"/>
                <w:b/>
                <w:sz w:val="24"/>
                <w:szCs w:val="24"/>
              </w:rPr>
              <w:t>.9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15399.5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71710.4</w:t>
            </w:r>
          </w:p>
        </w:tc>
      </w:tr>
      <w:tr w:rsidR="0042271E" w:rsidRPr="0065464C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68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6420,8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68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6423,6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D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1512.3</w:t>
            </w:r>
          </w:p>
        </w:tc>
      </w:tr>
      <w:tr w:rsidR="0042271E" w:rsidRPr="0065464C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563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7561</w:t>
            </w:r>
            <w:r w:rsidR="00ED6D1D" w:rsidRPr="0065464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563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35210.8 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7231.5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33672.8</w:t>
            </w:r>
          </w:p>
        </w:tc>
      </w:tr>
      <w:tr w:rsidR="0042271E" w:rsidRPr="0065464C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881C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D6D1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4586.2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3B4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27761,7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4256.4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27431.9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171.5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295.8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3B4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3B4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85BF5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BF5">
              <w:rPr>
                <w:rFonts w:ascii="Times New Roman" w:hAnsi="Times New Roman"/>
                <w:b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9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D6D1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4143.6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9265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16184.6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3778,3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15819,3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9265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D6D1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9265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53.7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6854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1149,7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365.3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6854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95,1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1365,1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1365,1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65464C" w:rsidRDefault="00E33BFB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42271E" w:rsidRPr="0065464C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42271E" w:rsidRPr="0065464C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поселения.»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="00133887" w:rsidRPr="0065464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721</w:t>
            </w:r>
            <w:r w:rsidR="00133887" w:rsidRPr="0065464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101</w:t>
            </w:r>
            <w:r w:rsidR="00133887" w:rsidRPr="0065464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9926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721</w:t>
            </w:r>
            <w:r w:rsidR="00133887" w:rsidRPr="0065464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65464C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65464C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65464C" w:rsidTr="00935485">
        <w:trPr>
          <w:trHeight w:val="19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935485" w:rsidRPr="006546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485" w:rsidRPr="006546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65464C" w:rsidTr="00935485">
        <w:trPr>
          <w:trHeight w:val="33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35485" w:rsidRPr="0065464C" w:rsidTr="00935485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65464C" w:rsidTr="00935485">
        <w:trPr>
          <w:trHeight w:val="17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65464C" w:rsidTr="00935485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65464C" w:rsidTr="00935485">
        <w:trPr>
          <w:trHeight w:val="31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65464C" w:rsidTr="00935485">
        <w:trPr>
          <w:trHeight w:val="19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65464C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485" w:rsidRPr="0065464C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65464C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65464C" w:rsidTr="00935485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65464C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65464C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F26ED" w:rsidRPr="0065464C" w:rsidTr="00935485">
        <w:trPr>
          <w:trHeight w:val="3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65464C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935485">
        <w:trPr>
          <w:trHeight w:val="2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65464C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935485">
        <w:trPr>
          <w:trHeight w:val="3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65464C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93548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935485">
        <w:trPr>
          <w:trHeight w:val="248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65464C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65464C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11027,2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8D0473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24001,9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6854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4871.0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68546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17845.7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A0542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6021.2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A0542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6021.2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обслуживания..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10975,2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8D047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23885,9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305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30507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17864,7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68546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68546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спорта..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8D047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8D047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65464C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65464C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65464C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5464C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D3D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861D3D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61D3D" w:rsidRDefault="00861D3D" w:rsidP="00861D3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61D3D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сельского поселения на 2018-2022гг». от  30.11.2017г. № 62а-пг.</w:t>
      </w:r>
    </w:p>
    <w:p w:rsidR="00A611FB" w:rsidRDefault="00A611FB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11FB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A611FB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A611FB" w:rsidRPr="0065464C" w:rsidTr="00C85BF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611FB" w:rsidRPr="0065464C" w:rsidTr="00C85BF5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 КДЦ с.Котик»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21931.7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79450.9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15399.5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71710.4</w:t>
            </w:r>
          </w:p>
        </w:tc>
      </w:tr>
      <w:tr w:rsidR="00A611FB" w:rsidRPr="0065464C" w:rsidTr="00C85BF5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6420,8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6423,6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1512.3</w:t>
            </w:r>
          </w:p>
        </w:tc>
      </w:tr>
      <w:tr w:rsidR="00A611FB" w:rsidRPr="0065464C" w:rsidTr="00C85BF5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7561.3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35210.8 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7231.5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33672.8</w:t>
            </w:r>
          </w:p>
        </w:tc>
      </w:tr>
      <w:tr w:rsidR="00A611FB" w:rsidRPr="0065464C" w:rsidTr="00C85BF5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4586.2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27761,7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4256.4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27431.9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171.5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295.8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4143.6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16184.6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4143.6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16184.6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53.7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1149,7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365.3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95,1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1365,1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1365,1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A611FB" w:rsidRPr="0065464C" w:rsidTr="00C85BF5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A611FB" w:rsidRPr="0065464C" w:rsidTr="00C85BF5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поселения.»</w:t>
            </w:r>
            <w:r w:rsidRPr="00654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721,0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721,0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9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на территории </w:t>
            </w: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65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A611FB" w:rsidRPr="0065464C" w:rsidTr="00C85BF5">
        <w:trPr>
          <w:trHeight w:val="33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611FB" w:rsidRPr="0065464C" w:rsidTr="00C85BF5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7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31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9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A611FB" w:rsidRPr="0065464C" w:rsidTr="00C85BF5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611FB" w:rsidRPr="0065464C" w:rsidTr="00C85BF5">
        <w:trPr>
          <w:trHeight w:val="3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2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3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248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11027,2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24001,9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4871.0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17845.7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6021.2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6021.2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обслуживания..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10975,2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23885,9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4954,0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17864,7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6,2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спорта..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6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6546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5464C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FB" w:rsidRPr="0065464C" w:rsidTr="00C85BF5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FB" w:rsidRPr="0065464C" w:rsidRDefault="00A611FB" w:rsidP="00C8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11FB" w:rsidRPr="0065464C" w:rsidRDefault="00A611FB" w:rsidP="00C85BF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6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611FB" w:rsidRPr="0065464C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1FB" w:rsidRPr="0065464C" w:rsidRDefault="00A611FB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611FB" w:rsidRPr="0065464C" w:rsidSect="0021496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F5" w:rsidRDefault="00C85BF5" w:rsidP="00CA42DE">
      <w:pPr>
        <w:spacing w:after="0" w:line="240" w:lineRule="auto"/>
      </w:pPr>
      <w:r>
        <w:separator/>
      </w:r>
    </w:p>
  </w:endnote>
  <w:endnote w:type="continuationSeparator" w:id="0">
    <w:p w:rsidR="00C85BF5" w:rsidRDefault="00C85BF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F5" w:rsidRDefault="00C85BF5" w:rsidP="00CA42DE">
      <w:pPr>
        <w:spacing w:after="0" w:line="240" w:lineRule="auto"/>
      </w:pPr>
      <w:r>
        <w:separator/>
      </w:r>
    </w:p>
  </w:footnote>
  <w:footnote w:type="continuationSeparator" w:id="0">
    <w:p w:rsidR="00C85BF5" w:rsidRDefault="00C85BF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5EB3"/>
    <w:rsid w:val="00016353"/>
    <w:rsid w:val="00017CC6"/>
    <w:rsid w:val="00021285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0F0D"/>
    <w:rsid w:val="0005210C"/>
    <w:rsid w:val="00052FA3"/>
    <w:rsid w:val="00055BDD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0A50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2785"/>
    <w:rsid w:val="001F4D04"/>
    <w:rsid w:val="00200F23"/>
    <w:rsid w:val="002019D1"/>
    <w:rsid w:val="00207EFD"/>
    <w:rsid w:val="002109ED"/>
    <w:rsid w:val="00210EA1"/>
    <w:rsid w:val="002115BF"/>
    <w:rsid w:val="00214964"/>
    <w:rsid w:val="002153CC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431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B73D0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17DB"/>
    <w:rsid w:val="003032B2"/>
    <w:rsid w:val="00304E06"/>
    <w:rsid w:val="00305078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47B2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346A"/>
    <w:rsid w:val="004D7AE6"/>
    <w:rsid w:val="004E24B8"/>
    <w:rsid w:val="004E5A22"/>
    <w:rsid w:val="004F17A2"/>
    <w:rsid w:val="004F66D9"/>
    <w:rsid w:val="004F6D6B"/>
    <w:rsid w:val="005021FB"/>
    <w:rsid w:val="005033E5"/>
    <w:rsid w:val="00503406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AF9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6ED"/>
    <w:rsid w:val="005F277A"/>
    <w:rsid w:val="005F2CB6"/>
    <w:rsid w:val="005F324B"/>
    <w:rsid w:val="005F5EB9"/>
    <w:rsid w:val="005F67C4"/>
    <w:rsid w:val="00600840"/>
    <w:rsid w:val="006046BD"/>
    <w:rsid w:val="00607F23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1874"/>
    <w:rsid w:val="0065386E"/>
    <w:rsid w:val="0065464C"/>
    <w:rsid w:val="0065613D"/>
    <w:rsid w:val="00660EBF"/>
    <w:rsid w:val="00663983"/>
    <w:rsid w:val="006660D3"/>
    <w:rsid w:val="006735AF"/>
    <w:rsid w:val="00673B2E"/>
    <w:rsid w:val="00675DE3"/>
    <w:rsid w:val="00676073"/>
    <w:rsid w:val="006768DC"/>
    <w:rsid w:val="006769A1"/>
    <w:rsid w:val="00677DFE"/>
    <w:rsid w:val="00683AE1"/>
    <w:rsid w:val="00684461"/>
    <w:rsid w:val="00685464"/>
    <w:rsid w:val="00687C37"/>
    <w:rsid w:val="006900B5"/>
    <w:rsid w:val="006949C1"/>
    <w:rsid w:val="006977F7"/>
    <w:rsid w:val="006A089E"/>
    <w:rsid w:val="006A5713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8CD"/>
    <w:rsid w:val="006D7A27"/>
    <w:rsid w:val="006E04C0"/>
    <w:rsid w:val="006E1E37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B722F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1D3D"/>
    <w:rsid w:val="00863F87"/>
    <w:rsid w:val="008647B9"/>
    <w:rsid w:val="00866057"/>
    <w:rsid w:val="008662EA"/>
    <w:rsid w:val="00874F20"/>
    <w:rsid w:val="00875878"/>
    <w:rsid w:val="00876003"/>
    <w:rsid w:val="00881CEB"/>
    <w:rsid w:val="008872D4"/>
    <w:rsid w:val="008902C8"/>
    <w:rsid w:val="00890A9A"/>
    <w:rsid w:val="0089297E"/>
    <w:rsid w:val="0089543B"/>
    <w:rsid w:val="008A4CEB"/>
    <w:rsid w:val="008A60D4"/>
    <w:rsid w:val="008B10F6"/>
    <w:rsid w:val="008B1CE5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0473"/>
    <w:rsid w:val="008D2194"/>
    <w:rsid w:val="008D4B23"/>
    <w:rsid w:val="008E0DFF"/>
    <w:rsid w:val="008E370E"/>
    <w:rsid w:val="008E7AAF"/>
    <w:rsid w:val="008F119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5485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67F01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265D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426"/>
    <w:rsid w:val="00A05539"/>
    <w:rsid w:val="00A115FF"/>
    <w:rsid w:val="00A127C2"/>
    <w:rsid w:val="00A16A69"/>
    <w:rsid w:val="00A16E85"/>
    <w:rsid w:val="00A17A53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611FB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0D38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85BF5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0E20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29E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0CA3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0E87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C6D60"/>
    <w:rsid w:val="00ED200E"/>
    <w:rsid w:val="00ED28F1"/>
    <w:rsid w:val="00ED3C25"/>
    <w:rsid w:val="00ED5170"/>
    <w:rsid w:val="00ED6D1D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8D008-CFC0-40B9-BDC9-F2F11DB2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6396</TotalTime>
  <Pages>23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242</cp:revision>
  <cp:lastPrinted>2019-01-24T00:07:00Z</cp:lastPrinted>
  <dcterms:created xsi:type="dcterms:W3CDTF">2017-09-19T08:08:00Z</dcterms:created>
  <dcterms:modified xsi:type="dcterms:W3CDTF">2019-01-24T00:10:00Z</dcterms:modified>
</cp:coreProperties>
</file>