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07" w:rsidRPr="000B3907" w:rsidRDefault="000B3907" w:rsidP="000B3907">
      <w:pPr>
        <w:jc w:val="center"/>
        <w:rPr>
          <w:rFonts w:ascii="Arial" w:hAnsi="Arial" w:cs="Arial"/>
          <w:b/>
          <w:sz w:val="32"/>
          <w:szCs w:val="32"/>
        </w:rPr>
      </w:pPr>
      <w:r w:rsidRPr="000B3907">
        <w:rPr>
          <w:rFonts w:ascii="Arial" w:hAnsi="Arial" w:cs="Arial"/>
          <w:b/>
          <w:sz w:val="32"/>
          <w:szCs w:val="32"/>
        </w:rPr>
        <w:t>28.05.2021г. №21-пг</w:t>
      </w:r>
    </w:p>
    <w:p w:rsidR="009D5145" w:rsidRPr="000B3907" w:rsidRDefault="009D5145" w:rsidP="000B3907">
      <w:pPr>
        <w:jc w:val="center"/>
        <w:rPr>
          <w:rFonts w:ascii="Arial" w:hAnsi="Arial" w:cs="Arial"/>
          <w:b/>
          <w:sz w:val="32"/>
          <w:szCs w:val="32"/>
        </w:rPr>
      </w:pPr>
      <w:r w:rsidRPr="000B390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5145" w:rsidRPr="000B3907" w:rsidRDefault="009D5145" w:rsidP="000B3907">
      <w:pPr>
        <w:jc w:val="center"/>
        <w:rPr>
          <w:rFonts w:ascii="Arial" w:hAnsi="Arial" w:cs="Arial"/>
          <w:b/>
          <w:sz w:val="32"/>
          <w:szCs w:val="32"/>
        </w:rPr>
      </w:pPr>
      <w:r w:rsidRPr="000B3907">
        <w:rPr>
          <w:rFonts w:ascii="Arial" w:hAnsi="Arial" w:cs="Arial"/>
          <w:b/>
          <w:sz w:val="32"/>
          <w:szCs w:val="32"/>
        </w:rPr>
        <w:t>ИРКУТСКАЯ ОБЛАСТЬ</w:t>
      </w:r>
    </w:p>
    <w:p w:rsidR="009D5145" w:rsidRPr="000B3907" w:rsidRDefault="009D5145" w:rsidP="000B3907">
      <w:pPr>
        <w:jc w:val="center"/>
        <w:rPr>
          <w:rFonts w:ascii="Arial" w:hAnsi="Arial" w:cs="Arial"/>
          <w:b/>
          <w:sz w:val="32"/>
          <w:szCs w:val="32"/>
        </w:rPr>
      </w:pPr>
      <w:r w:rsidRPr="000B3907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9D5145" w:rsidRPr="000B3907" w:rsidRDefault="009D5145" w:rsidP="000B3907">
      <w:pPr>
        <w:jc w:val="center"/>
        <w:rPr>
          <w:rFonts w:ascii="Arial" w:hAnsi="Arial" w:cs="Arial"/>
          <w:b/>
          <w:sz w:val="32"/>
          <w:szCs w:val="32"/>
        </w:rPr>
      </w:pPr>
      <w:r w:rsidRPr="000B3907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9D5145" w:rsidRPr="000B3907" w:rsidRDefault="009D5145" w:rsidP="000B3907">
      <w:pPr>
        <w:jc w:val="center"/>
        <w:rPr>
          <w:rFonts w:ascii="Arial" w:hAnsi="Arial" w:cs="Arial"/>
          <w:b/>
          <w:sz w:val="32"/>
          <w:szCs w:val="32"/>
        </w:rPr>
      </w:pPr>
      <w:r w:rsidRPr="000B3907">
        <w:rPr>
          <w:rFonts w:ascii="Arial" w:hAnsi="Arial" w:cs="Arial"/>
          <w:b/>
          <w:sz w:val="32"/>
          <w:szCs w:val="32"/>
        </w:rPr>
        <w:t>АДМИНИСТРАЦИЯ</w:t>
      </w:r>
    </w:p>
    <w:p w:rsidR="009D5145" w:rsidRPr="000B3907" w:rsidRDefault="009D5145" w:rsidP="000B3907">
      <w:pPr>
        <w:jc w:val="center"/>
        <w:rPr>
          <w:rFonts w:ascii="Arial" w:hAnsi="Arial" w:cs="Arial"/>
          <w:b/>
          <w:sz w:val="32"/>
          <w:szCs w:val="32"/>
        </w:rPr>
      </w:pPr>
      <w:r w:rsidRPr="000B3907">
        <w:rPr>
          <w:rFonts w:ascii="Arial" w:hAnsi="Arial" w:cs="Arial"/>
          <w:b/>
          <w:sz w:val="32"/>
          <w:szCs w:val="32"/>
        </w:rPr>
        <w:t>ПОСТАНОВЛЕНИЕ</w:t>
      </w:r>
    </w:p>
    <w:p w:rsidR="000B3907" w:rsidRPr="000B3907" w:rsidRDefault="000B3907" w:rsidP="000B3907">
      <w:pPr>
        <w:jc w:val="center"/>
        <w:rPr>
          <w:rFonts w:ascii="Arial" w:hAnsi="Arial" w:cs="Arial"/>
          <w:b/>
          <w:sz w:val="32"/>
          <w:szCs w:val="32"/>
        </w:rPr>
      </w:pPr>
    </w:p>
    <w:p w:rsidR="009D5145" w:rsidRPr="000B3907" w:rsidRDefault="000B3907" w:rsidP="000B3907">
      <w:pPr>
        <w:jc w:val="center"/>
        <w:rPr>
          <w:rFonts w:ascii="Arial" w:hAnsi="Arial" w:cs="Arial"/>
          <w:b/>
          <w:sz w:val="32"/>
          <w:szCs w:val="32"/>
        </w:rPr>
      </w:pPr>
      <w:r w:rsidRPr="000B3907"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B3907">
        <w:rPr>
          <w:rFonts w:ascii="Arial" w:hAnsi="Arial" w:cs="Arial"/>
          <w:b/>
          <w:sz w:val="32"/>
          <w:szCs w:val="32"/>
        </w:rPr>
        <w:t>БЮДЖЕТА КОТИКСКОГО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B3907">
        <w:rPr>
          <w:rFonts w:ascii="Arial" w:hAnsi="Arial" w:cs="Arial"/>
          <w:b/>
          <w:sz w:val="32"/>
          <w:szCs w:val="32"/>
        </w:rPr>
        <w:t>ОБРАЗОВАНИЯ ЗА 1 КВАРТАЛ 2021 ГОДА</w:t>
      </w:r>
    </w:p>
    <w:p w:rsidR="009D5145" w:rsidRPr="000B3907" w:rsidRDefault="009D5145" w:rsidP="000B3907">
      <w:pPr>
        <w:jc w:val="both"/>
        <w:rPr>
          <w:rFonts w:ascii="Arial" w:hAnsi="Arial" w:cs="Arial"/>
        </w:rPr>
      </w:pPr>
    </w:p>
    <w:p w:rsidR="009D5145" w:rsidRPr="000B3907" w:rsidRDefault="009D5145" w:rsidP="009D5145">
      <w:pPr>
        <w:ind w:firstLine="709"/>
        <w:jc w:val="both"/>
        <w:rPr>
          <w:rFonts w:ascii="Arial" w:hAnsi="Arial" w:cs="Arial"/>
        </w:rPr>
      </w:pPr>
      <w:r w:rsidRPr="000B3907">
        <w:rPr>
          <w:rFonts w:ascii="Arial" w:hAnsi="Arial" w:cs="Arial"/>
        </w:rPr>
        <w:t>Руководствуясь статьей 264.2 Бюджетного кодекса РФ, статьей 40 Устава Котикского муниципального образования, статьей 5 Положения о бюджетном процессе в Котикском муниципальном образовании, администрация Котикского сельского поселения,</w:t>
      </w:r>
    </w:p>
    <w:p w:rsidR="009D5145" w:rsidRPr="000B3907" w:rsidRDefault="009D5145" w:rsidP="009D5145">
      <w:pPr>
        <w:jc w:val="both"/>
        <w:rPr>
          <w:rFonts w:ascii="Arial" w:hAnsi="Arial" w:cs="Arial"/>
        </w:rPr>
      </w:pPr>
    </w:p>
    <w:p w:rsidR="009D5145" w:rsidRPr="00D80990" w:rsidRDefault="009D5145" w:rsidP="009D5145">
      <w:pPr>
        <w:jc w:val="center"/>
        <w:rPr>
          <w:rFonts w:ascii="Arial" w:hAnsi="Arial" w:cs="Arial"/>
          <w:b/>
          <w:sz w:val="30"/>
          <w:szCs w:val="30"/>
        </w:rPr>
      </w:pPr>
      <w:r w:rsidRPr="00D80990">
        <w:rPr>
          <w:rFonts w:ascii="Arial" w:hAnsi="Arial" w:cs="Arial"/>
          <w:b/>
          <w:sz w:val="30"/>
          <w:szCs w:val="30"/>
        </w:rPr>
        <w:t>ПОСТАНОВЛЯЕТ:</w:t>
      </w:r>
    </w:p>
    <w:p w:rsidR="009D5145" w:rsidRPr="000B3907" w:rsidRDefault="009D5145" w:rsidP="009D5145">
      <w:pPr>
        <w:jc w:val="both"/>
        <w:rPr>
          <w:rFonts w:ascii="Arial" w:hAnsi="Arial" w:cs="Arial"/>
        </w:rPr>
      </w:pPr>
    </w:p>
    <w:p w:rsidR="009D5145" w:rsidRPr="000B3907" w:rsidRDefault="009D5145" w:rsidP="009D5145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0B3907">
        <w:rPr>
          <w:rFonts w:ascii="Arial" w:hAnsi="Arial" w:cs="Arial"/>
        </w:rPr>
        <w:t>1. Утвердить отчет об исполнении бюджета Котикского муниципального образования за 1 квартал 2021 года (прилагается).</w:t>
      </w:r>
    </w:p>
    <w:p w:rsidR="009D5145" w:rsidRPr="000B3907" w:rsidRDefault="009D5145" w:rsidP="009D5145">
      <w:pPr>
        <w:ind w:firstLine="709"/>
        <w:jc w:val="both"/>
        <w:rPr>
          <w:rFonts w:ascii="Arial" w:hAnsi="Arial" w:cs="Arial"/>
        </w:rPr>
      </w:pPr>
      <w:r w:rsidRPr="000B3907">
        <w:rPr>
          <w:rFonts w:ascii="Arial" w:hAnsi="Arial" w:cs="Arial"/>
        </w:rPr>
        <w:t>2</w:t>
      </w:r>
      <w:r w:rsidRPr="000B3907">
        <w:rPr>
          <w:rStyle w:val="a3"/>
          <w:rFonts w:ascii="Arial" w:hAnsi="Arial" w:cs="Arial"/>
          <w:lang w:val="ru-RU"/>
        </w:rPr>
        <w:t xml:space="preserve">. </w:t>
      </w:r>
      <w:r w:rsidRPr="000B3907">
        <w:rPr>
          <w:rFonts w:ascii="Arial" w:hAnsi="Arial" w:cs="Arial"/>
        </w:rPr>
        <w:t>Опубликовать настоящее решение в информационной газете</w:t>
      </w:r>
      <w:r w:rsidR="00D80990">
        <w:rPr>
          <w:rFonts w:ascii="Arial" w:hAnsi="Arial" w:cs="Arial"/>
        </w:rPr>
        <w:t xml:space="preserve"> </w:t>
      </w:r>
      <w:r w:rsidRPr="000B3907">
        <w:rPr>
          <w:rFonts w:ascii="Arial" w:hAnsi="Arial" w:cs="Arial"/>
        </w:rPr>
        <w:t>«Вестник Котикского сельского поселения» и разместить на официальном сайте администрации Котикского сельского по</w:t>
      </w:r>
      <w:bookmarkStart w:id="0" w:name="_GoBack"/>
      <w:bookmarkEnd w:id="0"/>
      <w:r w:rsidRPr="000B3907">
        <w:rPr>
          <w:rFonts w:ascii="Arial" w:hAnsi="Arial" w:cs="Arial"/>
        </w:rPr>
        <w:t>селения в информационно-телекоммуникационной сети «Интернет».</w:t>
      </w:r>
    </w:p>
    <w:p w:rsidR="000B3907" w:rsidRDefault="000B3907" w:rsidP="009D5145">
      <w:pPr>
        <w:rPr>
          <w:rFonts w:ascii="Arial" w:hAnsi="Arial" w:cs="Arial"/>
        </w:rPr>
      </w:pPr>
    </w:p>
    <w:p w:rsidR="000B3907" w:rsidRDefault="000B3907" w:rsidP="009D5145">
      <w:pPr>
        <w:rPr>
          <w:rFonts w:ascii="Arial" w:hAnsi="Arial" w:cs="Arial"/>
        </w:rPr>
      </w:pPr>
    </w:p>
    <w:p w:rsidR="000B3907" w:rsidRDefault="009D5145" w:rsidP="009D5145">
      <w:pPr>
        <w:rPr>
          <w:rFonts w:ascii="Arial" w:hAnsi="Arial" w:cs="Arial"/>
        </w:rPr>
      </w:pPr>
      <w:r w:rsidRPr="000B3907">
        <w:rPr>
          <w:rFonts w:ascii="Arial" w:hAnsi="Arial" w:cs="Arial"/>
        </w:rPr>
        <w:t xml:space="preserve">Глава Котикского </w:t>
      </w:r>
      <w:r w:rsidR="000B3907">
        <w:rPr>
          <w:rFonts w:ascii="Arial" w:hAnsi="Arial" w:cs="Arial"/>
        </w:rPr>
        <w:t>сельского поселения</w:t>
      </w:r>
    </w:p>
    <w:p w:rsidR="009D5145" w:rsidRPr="000B3907" w:rsidRDefault="009D5145" w:rsidP="009D5145">
      <w:pPr>
        <w:rPr>
          <w:rFonts w:ascii="Arial" w:hAnsi="Arial" w:cs="Arial"/>
        </w:rPr>
      </w:pPr>
      <w:r w:rsidRPr="000B3907">
        <w:rPr>
          <w:rFonts w:ascii="Arial" w:hAnsi="Arial" w:cs="Arial"/>
        </w:rPr>
        <w:t>Г.В. Пырьев</w:t>
      </w:r>
    </w:p>
    <w:p w:rsidR="009D5145" w:rsidRPr="000B3907" w:rsidRDefault="009D5145">
      <w:pPr>
        <w:rPr>
          <w:rFonts w:ascii="Arial" w:hAnsi="Arial" w:cs="Arial"/>
        </w:rPr>
      </w:pPr>
    </w:p>
    <w:p w:rsidR="009D5145" w:rsidRPr="000B3907" w:rsidRDefault="009D5145" w:rsidP="009D5145">
      <w:pPr>
        <w:jc w:val="right"/>
        <w:rPr>
          <w:rFonts w:ascii="Courier New" w:hAnsi="Courier New" w:cs="Courier New"/>
          <w:sz w:val="22"/>
          <w:szCs w:val="22"/>
        </w:rPr>
      </w:pPr>
      <w:r w:rsidRPr="000B3907">
        <w:rPr>
          <w:rFonts w:ascii="Courier New" w:hAnsi="Courier New" w:cs="Courier New"/>
          <w:sz w:val="22"/>
          <w:szCs w:val="22"/>
        </w:rPr>
        <w:t>Приложение</w:t>
      </w:r>
    </w:p>
    <w:p w:rsidR="009D5145" w:rsidRPr="000B3907" w:rsidRDefault="009D5145" w:rsidP="009D5145">
      <w:pPr>
        <w:jc w:val="right"/>
        <w:rPr>
          <w:rFonts w:ascii="Courier New" w:hAnsi="Courier New" w:cs="Courier New"/>
          <w:sz w:val="22"/>
          <w:szCs w:val="22"/>
        </w:rPr>
      </w:pPr>
      <w:r w:rsidRPr="000B3907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9D5145" w:rsidRPr="000B3907" w:rsidRDefault="009D5145" w:rsidP="009D5145">
      <w:pPr>
        <w:jc w:val="right"/>
        <w:rPr>
          <w:rFonts w:ascii="Courier New" w:hAnsi="Courier New" w:cs="Courier New"/>
          <w:sz w:val="22"/>
          <w:szCs w:val="22"/>
        </w:rPr>
      </w:pPr>
      <w:r w:rsidRPr="000B3907">
        <w:rPr>
          <w:rFonts w:ascii="Courier New" w:hAnsi="Courier New" w:cs="Courier New"/>
          <w:sz w:val="22"/>
          <w:szCs w:val="22"/>
        </w:rPr>
        <w:t>Котикского сельского поселения</w:t>
      </w:r>
    </w:p>
    <w:p w:rsidR="009D5145" w:rsidRPr="000B3907" w:rsidRDefault="009D5145" w:rsidP="009D5145">
      <w:pPr>
        <w:jc w:val="right"/>
        <w:rPr>
          <w:rFonts w:ascii="Courier New" w:hAnsi="Courier New" w:cs="Courier New"/>
          <w:sz w:val="22"/>
          <w:szCs w:val="22"/>
        </w:rPr>
      </w:pPr>
      <w:r w:rsidRPr="000B3907">
        <w:rPr>
          <w:rFonts w:ascii="Courier New" w:hAnsi="Courier New" w:cs="Courier New"/>
          <w:sz w:val="22"/>
          <w:szCs w:val="22"/>
        </w:rPr>
        <w:t>От 28.05.2021г. №21-пг</w:t>
      </w:r>
    </w:p>
    <w:p w:rsidR="009D5145" w:rsidRPr="000B3907" w:rsidRDefault="009D5145">
      <w:pPr>
        <w:rPr>
          <w:rFonts w:ascii="Arial" w:hAnsi="Arial" w:cs="Arial"/>
        </w:rPr>
      </w:pPr>
    </w:p>
    <w:p w:rsidR="009D5145" w:rsidRPr="000B3907" w:rsidRDefault="000B3907" w:rsidP="009D5145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</w:t>
      </w:r>
      <w:r w:rsidRPr="000B3907">
        <w:rPr>
          <w:rFonts w:ascii="Arial" w:hAnsi="Arial" w:cs="Arial"/>
          <w:b/>
          <w:bCs/>
          <w:sz w:val="30"/>
          <w:szCs w:val="30"/>
        </w:rPr>
        <w:t>тчет</w:t>
      </w:r>
      <w:r w:rsidR="00D80990">
        <w:rPr>
          <w:rFonts w:ascii="Arial" w:hAnsi="Arial" w:cs="Arial"/>
          <w:b/>
          <w:bCs/>
          <w:sz w:val="30"/>
          <w:szCs w:val="30"/>
        </w:rPr>
        <w:t xml:space="preserve"> </w:t>
      </w:r>
      <w:r w:rsidRPr="000B3907">
        <w:rPr>
          <w:rFonts w:ascii="Arial" w:hAnsi="Arial" w:cs="Arial"/>
          <w:b/>
          <w:bCs/>
          <w:sz w:val="30"/>
          <w:szCs w:val="30"/>
        </w:rPr>
        <w:t>об</w:t>
      </w:r>
      <w:r w:rsidR="00D80990">
        <w:rPr>
          <w:rFonts w:ascii="Arial" w:hAnsi="Arial" w:cs="Arial"/>
          <w:b/>
          <w:bCs/>
          <w:sz w:val="30"/>
          <w:szCs w:val="30"/>
        </w:rPr>
        <w:t xml:space="preserve"> </w:t>
      </w:r>
      <w:r w:rsidRPr="000B3907">
        <w:rPr>
          <w:rFonts w:ascii="Arial" w:hAnsi="Arial" w:cs="Arial"/>
          <w:b/>
          <w:bCs/>
          <w:sz w:val="30"/>
          <w:szCs w:val="30"/>
        </w:rPr>
        <w:t>исполнении</w:t>
      </w:r>
      <w:r w:rsidR="00D80990">
        <w:rPr>
          <w:rFonts w:ascii="Arial" w:hAnsi="Arial" w:cs="Arial"/>
          <w:b/>
          <w:bCs/>
          <w:sz w:val="30"/>
          <w:szCs w:val="30"/>
        </w:rPr>
        <w:t xml:space="preserve"> </w:t>
      </w:r>
      <w:r w:rsidRPr="000B3907">
        <w:rPr>
          <w:rFonts w:ascii="Arial" w:hAnsi="Arial" w:cs="Arial"/>
          <w:b/>
          <w:bCs/>
          <w:sz w:val="30"/>
          <w:szCs w:val="30"/>
        </w:rPr>
        <w:t xml:space="preserve">бюджета </w:t>
      </w:r>
      <w:r>
        <w:rPr>
          <w:rFonts w:ascii="Arial" w:hAnsi="Arial" w:cs="Arial"/>
          <w:b/>
          <w:bCs/>
          <w:sz w:val="30"/>
          <w:szCs w:val="30"/>
        </w:rPr>
        <w:t>К</w:t>
      </w:r>
      <w:r w:rsidRPr="000B3907">
        <w:rPr>
          <w:rFonts w:ascii="Arial" w:hAnsi="Arial" w:cs="Arial"/>
          <w:b/>
          <w:bCs/>
          <w:sz w:val="30"/>
          <w:szCs w:val="30"/>
        </w:rPr>
        <w:t>отикского муниципального образования за 1 квартал 2021 года</w:t>
      </w:r>
    </w:p>
    <w:p w:rsidR="009D5145" w:rsidRPr="000B3907" w:rsidRDefault="009D5145" w:rsidP="000B3907">
      <w:pPr>
        <w:jc w:val="both"/>
        <w:rPr>
          <w:rFonts w:ascii="Arial" w:hAnsi="Arial" w:cs="Arial"/>
          <w:bCs/>
        </w:rPr>
      </w:pPr>
    </w:p>
    <w:p w:rsidR="009D5145" w:rsidRPr="000B3907" w:rsidRDefault="000B3907" w:rsidP="000B3907">
      <w:pPr>
        <w:pStyle w:val="a7"/>
        <w:jc w:val="center"/>
        <w:rPr>
          <w:rFonts w:ascii="Arial" w:hAnsi="Arial" w:cs="Arial"/>
          <w:bCs/>
        </w:rPr>
      </w:pPr>
      <w:r w:rsidRPr="000B3907">
        <w:rPr>
          <w:rFonts w:ascii="Arial" w:hAnsi="Arial" w:cs="Arial"/>
          <w:bCs/>
        </w:rPr>
        <w:t xml:space="preserve">1. </w:t>
      </w:r>
      <w:r w:rsidR="009D5145" w:rsidRPr="000B3907">
        <w:rPr>
          <w:rFonts w:ascii="Arial" w:hAnsi="Arial" w:cs="Arial"/>
          <w:bCs/>
        </w:rPr>
        <w:t>Доходы бюджета</w:t>
      </w:r>
    </w:p>
    <w:p w:rsidR="009D5145" w:rsidRPr="000B3907" w:rsidRDefault="009D5145" w:rsidP="009D5145">
      <w:pPr>
        <w:rPr>
          <w:rFonts w:ascii="Arial" w:hAnsi="Arial" w:cs="Arial"/>
        </w:rPr>
      </w:pPr>
    </w:p>
    <w:tbl>
      <w:tblPr>
        <w:tblW w:w="95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860"/>
        <w:gridCol w:w="2116"/>
        <w:gridCol w:w="1440"/>
        <w:gridCol w:w="1538"/>
        <w:gridCol w:w="1419"/>
      </w:tblGrid>
      <w:tr w:rsidR="009D5145" w:rsidRPr="000B3907" w:rsidTr="009D5145">
        <w:trPr>
          <w:trHeight w:val="276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A1:F287"/>
            <w:bookmarkEnd w:id="1"/>
            <w:r w:rsidRPr="000B3907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9D5145" w:rsidRPr="000B3907" w:rsidTr="009D5145">
        <w:trPr>
          <w:trHeight w:val="276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5145" w:rsidRPr="000B3907" w:rsidTr="009D5145">
        <w:trPr>
          <w:trHeight w:val="276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Доходы бюджета - 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15 453 700,00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4 095 638,49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11 358 061,51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НАЛОГОВЫЕ И НЕНАЛОГОВЫЕ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000 10000000000000000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4 345 500,00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1 048 632,14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3 296 867,86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182 10100000000000000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269 489,63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480 510,37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182 10102000010000110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269 489,63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480 510,37</w:t>
            </w:r>
          </w:p>
        </w:tc>
      </w:tr>
      <w:tr w:rsidR="009D5145" w:rsidRPr="000B3907" w:rsidTr="009D5145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182 10102010010000110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667 000,00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160 698,23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506 301,77</w:t>
            </w:r>
          </w:p>
        </w:tc>
      </w:tr>
      <w:tr w:rsidR="009D5145" w:rsidRPr="000B3907" w:rsidTr="009D5145">
        <w:trPr>
          <w:trHeight w:val="17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B3907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</w:t>
            </w: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182 10102010011000110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667 000,00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160 698,23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506 301,77</w:t>
            </w:r>
          </w:p>
        </w:tc>
      </w:tr>
      <w:tr w:rsidR="009D5145" w:rsidRPr="000B3907" w:rsidTr="009D5145">
        <w:trPr>
          <w:trHeight w:val="17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182 10102020010000110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83 000,00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108 791,40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D5145" w:rsidRPr="000B3907" w:rsidTr="009D5145">
        <w:trPr>
          <w:trHeight w:val="22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B3907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182 10102020011000110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83 000,00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94 026,24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D5145" w:rsidRPr="000B3907" w:rsidTr="009D5145">
        <w:trPr>
          <w:trHeight w:val="20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</w:t>
            </w: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182 10102020012100110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11 993,28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D5145" w:rsidRPr="000B3907" w:rsidTr="009D5145">
        <w:trPr>
          <w:trHeight w:val="22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182 10102020013000110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2 771,88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D809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 xml:space="preserve">налоги на товары (работы, услуги), реализуемые на территории российской </w:t>
            </w: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100 10300000000000000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3 188 500,00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714 905,93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2 473 594,07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100 10302000010000110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3 188 500,00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714 905,93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2 473 594,07</w:t>
            </w:r>
          </w:p>
        </w:tc>
      </w:tr>
      <w:tr w:rsidR="009D5145" w:rsidRPr="000B3907" w:rsidTr="009D5145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100 10302230010000110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1 486 500,00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320 837,02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1 165 662,98</w:t>
            </w:r>
          </w:p>
        </w:tc>
      </w:tr>
      <w:tr w:rsidR="009D5145" w:rsidRPr="000B3907" w:rsidTr="009D5145">
        <w:trPr>
          <w:trHeight w:val="17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100 10302231010000110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1 486 500,00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320 837,02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1 165 662,98</w:t>
            </w:r>
          </w:p>
        </w:tc>
      </w:tr>
      <w:tr w:rsidR="009D5145" w:rsidRPr="000B3907" w:rsidTr="009D5145">
        <w:trPr>
          <w:trHeight w:val="15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B3907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0B3907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100 10302240010000110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10 300,00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2 250,22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8 049,78</w:t>
            </w:r>
          </w:p>
        </w:tc>
      </w:tr>
      <w:tr w:rsidR="009D5145" w:rsidRPr="000B3907" w:rsidTr="009D5145">
        <w:trPr>
          <w:trHeight w:val="20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3907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0B3907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100 10302241010000110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10 300,00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2 250,22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8 049,78</w:t>
            </w:r>
          </w:p>
        </w:tc>
      </w:tr>
      <w:tr w:rsidR="009D5145" w:rsidRPr="000B3907" w:rsidTr="009D5145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100 10302250010000110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1 982 000,00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449 117,96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1 532 882,04</w:t>
            </w:r>
          </w:p>
        </w:tc>
      </w:tr>
      <w:tr w:rsidR="009D5145" w:rsidRPr="000B3907" w:rsidTr="009D5145">
        <w:trPr>
          <w:trHeight w:val="20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100 10302251010000110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1 982 000,00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449 117,96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1 532 882,04</w:t>
            </w:r>
          </w:p>
        </w:tc>
      </w:tr>
      <w:tr w:rsidR="009D5145" w:rsidRPr="000B3907" w:rsidTr="009D5145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100 10302260010000110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-290 300,00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-57 299,27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D5145" w:rsidRPr="000B3907" w:rsidTr="009D5145">
        <w:trPr>
          <w:trHeight w:val="20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100 10302261010000110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-290 300,00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-57 299,27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182 10600000000000000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306 000,00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37 582,78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268 417,22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182 10601000000000110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471,50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54 528,50</w:t>
            </w:r>
          </w:p>
        </w:tc>
      </w:tr>
      <w:tr w:rsidR="009D5145" w:rsidRPr="000B3907" w:rsidTr="009D5145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182 10601030100000110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471,50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54 528,50</w:t>
            </w:r>
          </w:p>
        </w:tc>
      </w:tr>
      <w:tr w:rsidR="009D5145" w:rsidRPr="000B3907" w:rsidTr="009D5145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B3907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182 10601030101000110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455,03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54 544,97</w:t>
            </w:r>
          </w:p>
        </w:tc>
      </w:tr>
      <w:tr w:rsidR="009D5145" w:rsidRPr="000B3907" w:rsidTr="009D5145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</w:t>
            </w: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182 10601030102100110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16,47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182 10606000000000110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251 000,00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37 111,28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213 888,72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182 10606030000000110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205 000,00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34 420,50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170 579,50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182 10606033100000110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205 000,00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34 420,50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170 579,50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182 10606040000000110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46 000,00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2 690,78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43 309,22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182 10606043100000110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46 000,00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2 690,78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43 309,22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D809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925 10800000000000000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3 500,00</w:t>
            </w:r>
          </w:p>
        </w:tc>
      </w:tr>
      <w:tr w:rsidR="009D5145" w:rsidRPr="000B3907" w:rsidTr="009D5145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925 10804000010000110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3 500,00</w:t>
            </w:r>
          </w:p>
        </w:tc>
      </w:tr>
      <w:tr w:rsidR="009D5145" w:rsidRPr="000B3907" w:rsidTr="009D5145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925 10804020010000110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3 500,00</w:t>
            </w:r>
          </w:p>
        </w:tc>
      </w:tr>
      <w:tr w:rsidR="009D5145" w:rsidRPr="000B3907" w:rsidTr="009D5145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925 10804020011000110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3 500,00</w:t>
            </w:r>
          </w:p>
        </w:tc>
      </w:tr>
      <w:tr w:rsidR="009D5145" w:rsidRPr="000B3907" w:rsidTr="009D5145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D809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925 11100000000000000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56 000,00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26 153,80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29 846,20</w:t>
            </w:r>
          </w:p>
        </w:tc>
      </w:tr>
      <w:tr w:rsidR="009D5145" w:rsidRPr="000B3907" w:rsidTr="009D5145">
        <w:trPr>
          <w:trHeight w:val="15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925 11105000000000120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56 000,00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26 153,80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29 846,20</w:t>
            </w:r>
          </w:p>
        </w:tc>
      </w:tr>
      <w:tr w:rsidR="009D5145" w:rsidRPr="000B3907" w:rsidTr="009D5145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925 11105020000000120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56 000,00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26 153,80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29 846,20</w:t>
            </w:r>
          </w:p>
        </w:tc>
      </w:tr>
      <w:tr w:rsidR="009D5145" w:rsidRPr="000B3907" w:rsidTr="009D5145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B3907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925 11105025100000120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56 000,00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26 153,80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29 846,20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D809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925 11300000000000000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41 000,00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41 000,00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925 11301000000000130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41 000,00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41 000,00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925 11301990000000130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41 000,00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41 000,00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925 11301995100000130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41 000,00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41 000,00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D809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925 20000000000000000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11 108 200,00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3 047 006,35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8 061 193,65</w:t>
            </w:r>
          </w:p>
        </w:tc>
      </w:tr>
      <w:tr w:rsidR="009D5145" w:rsidRPr="000B3907" w:rsidTr="009D5145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D809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925 20200000000000000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11 108 200,00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3 047 006,35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8 061 193,65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925 20210000000000150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10 377 200,00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2 972 545,16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7 404 654,84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925 20215001000000150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642 600,00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160 650,00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481 950,00</w:t>
            </w:r>
          </w:p>
        </w:tc>
      </w:tr>
      <w:tr w:rsidR="009D5145" w:rsidRPr="000B3907" w:rsidTr="009D5145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из бюджета </w:t>
            </w: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субъекта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925 20215001100000150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642 600,00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160 650,00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481 950,00</w:t>
            </w:r>
          </w:p>
        </w:tc>
      </w:tr>
      <w:tr w:rsidR="009D5145" w:rsidRPr="000B3907" w:rsidTr="009D5145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925 20216001000000150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9 734 600,00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2 811 895,16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6 922 704,84</w:t>
            </w:r>
          </w:p>
        </w:tc>
      </w:tr>
      <w:tr w:rsidR="009D5145" w:rsidRPr="000B3907" w:rsidTr="009D5145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925 20216001100000150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9 734 600,00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2 811 895,16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6 922 704,84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925 20220000000000150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339 000,00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339 000,00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925 20229999000000150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339 000,00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339 000,00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925 20229999100000150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339 000,00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339 000,00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925 20230000000000150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392 000,00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74 461,19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317 538,81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925 20230024000000150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48 500,00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9 661,19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38 838,81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сельских </w:t>
            </w: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925 20230024100000150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48 500,00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9 661,19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38 838,81</w:t>
            </w:r>
          </w:p>
        </w:tc>
      </w:tr>
      <w:tr w:rsidR="009D5145" w:rsidRPr="000B3907" w:rsidTr="009D5145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925 20235118000000150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343 500,00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64 800,00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278 700,00</w:t>
            </w:r>
          </w:p>
        </w:tc>
      </w:tr>
      <w:tr w:rsidR="009D5145" w:rsidRPr="000B3907" w:rsidTr="009D5145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925 20235118100000150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343 500,00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64 800,00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0B3907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B3907">
              <w:rPr>
                <w:rFonts w:ascii="Courier New" w:hAnsi="Courier New" w:cs="Courier New"/>
                <w:sz w:val="22"/>
                <w:szCs w:val="22"/>
              </w:rPr>
              <w:t>278 700,00</w:t>
            </w:r>
          </w:p>
        </w:tc>
      </w:tr>
    </w:tbl>
    <w:p w:rsidR="004C0708" w:rsidRPr="004C0708" w:rsidRDefault="004C0708">
      <w:pPr>
        <w:rPr>
          <w:rFonts w:ascii="Arial" w:hAnsi="Arial" w:cs="Arial"/>
          <w:bCs/>
        </w:rPr>
      </w:pPr>
    </w:p>
    <w:p w:rsidR="000B3907" w:rsidRPr="004C0708" w:rsidRDefault="000B3907" w:rsidP="004C0708">
      <w:pPr>
        <w:jc w:val="center"/>
        <w:rPr>
          <w:rFonts w:ascii="Arial" w:hAnsi="Arial" w:cs="Arial"/>
          <w:bCs/>
        </w:rPr>
      </w:pPr>
      <w:r w:rsidRPr="004C0708">
        <w:rPr>
          <w:rFonts w:ascii="Arial" w:hAnsi="Arial" w:cs="Arial"/>
          <w:bCs/>
        </w:rPr>
        <w:t>2. Расходы бюджета</w:t>
      </w:r>
    </w:p>
    <w:p w:rsidR="004C0708" w:rsidRPr="004C0708" w:rsidRDefault="004C0708">
      <w:pPr>
        <w:rPr>
          <w:rFonts w:ascii="Arial" w:hAnsi="Arial" w:cs="Arial"/>
        </w:rPr>
      </w:pPr>
    </w:p>
    <w:tbl>
      <w:tblPr>
        <w:tblW w:w="95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860"/>
        <w:gridCol w:w="2116"/>
        <w:gridCol w:w="1440"/>
        <w:gridCol w:w="1538"/>
        <w:gridCol w:w="1419"/>
      </w:tblGrid>
      <w:tr w:rsidR="009D5145" w:rsidRPr="000B3907" w:rsidTr="009D5145">
        <w:trPr>
          <w:trHeight w:val="27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9D5145" w:rsidRPr="000B3907" w:rsidTr="009D5145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5145" w:rsidRPr="000B3907" w:rsidTr="009D5145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5145" w:rsidRPr="000B3907" w:rsidTr="009D5145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5145" w:rsidRPr="000B3907" w:rsidTr="009D5145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9D5145" w:rsidRPr="000B3907" w:rsidTr="009D5145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15 605 700,00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3 824 560,01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11 781 139,99</w:t>
            </w:r>
          </w:p>
        </w:tc>
      </w:tr>
      <w:tr w:rsidR="009D5145" w:rsidRPr="000B3907" w:rsidTr="009D5145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D5145" w:rsidRPr="000B3907" w:rsidTr="009D5145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D809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3 988 079,74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1 354 023,41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2 634 056,33</w:t>
            </w:r>
          </w:p>
        </w:tc>
      </w:tr>
      <w:tr w:rsidR="009D5145" w:rsidRPr="000B3907" w:rsidTr="009D5145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3 630 179,74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1 226 556,74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2 403 623,00</w:t>
            </w:r>
          </w:p>
        </w:tc>
      </w:tr>
      <w:tr w:rsidR="009D5145" w:rsidRPr="000B3907" w:rsidTr="009D5145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000 0100 0000000000 120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3 630 179,74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1 226 556,74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2 403 623,00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000 0100 0000000000 121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2 788 128,59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939 502,72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1 848 625,87</w:t>
            </w:r>
          </w:p>
        </w:tc>
      </w:tr>
      <w:tr w:rsidR="009D5145" w:rsidRPr="000B3907" w:rsidTr="009D5145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000 0100 0000000000 129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842 051,15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287 054,02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554 997,13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332 400,00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124 129,60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208 270,40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332 400,00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124 129,60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208 270,40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152 400,00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76 066,48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76 333,52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000 0100 0000000000 247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180 000,00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48 063,12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131 936,88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000 0100 0000000000 800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25 500,00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3 337,07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22 162,93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000 0100 0000000000 850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3 337,07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2 162,93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000 0100 0000000000 852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836,00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836,00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000 0100 0000000000 853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4 664,00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3 337,07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1 326,93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000 0100 0000000000 870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000 0102 0000000000 000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904 800,00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286 130,35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618 669,65</w:t>
            </w:r>
          </w:p>
        </w:tc>
      </w:tr>
      <w:tr w:rsidR="009D5145" w:rsidRPr="000B3907" w:rsidTr="009D5145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000 0102 0000000000 100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904 800,00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286 130,35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618 669,65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000 0102 0000000000 120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904 800,00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286 130,35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618 669,65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000 0102 0000000000 121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694 930,88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224 064,25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470 866,63</w:t>
            </w:r>
          </w:p>
        </w:tc>
      </w:tr>
      <w:tr w:rsidR="009D5145" w:rsidRPr="000B3907" w:rsidTr="009D5145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</w:t>
            </w: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000 0102 0000000000 129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209 869,12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62 066,10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147 803,02</w:t>
            </w:r>
          </w:p>
        </w:tc>
      </w:tr>
      <w:tr w:rsidR="009D5145" w:rsidRPr="000B3907" w:rsidTr="009D5145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000 0104 0000000000 000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3 059 279,74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1 064 643,06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1 994 636,68</w:t>
            </w:r>
          </w:p>
        </w:tc>
      </w:tr>
      <w:tr w:rsidR="009D5145" w:rsidRPr="000B3907" w:rsidTr="009D5145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000 0104 0000000000 100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2 725 379,74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940 426,39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1 784 953,35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000 0104 0000000000 120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2 725 379,74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940 426,39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1 784 953,35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000 0104 0000000000 121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2 093 197,71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715 438,47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1 377 759,24</w:t>
            </w:r>
          </w:p>
        </w:tc>
      </w:tr>
      <w:tr w:rsidR="009D5145" w:rsidRPr="000B3907" w:rsidTr="009D5145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</w:t>
            </w: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000 0104 0000000000 129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632 182,03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224 987,92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407 194,11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000 0104 0000000000 200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331 700,00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124 129,60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207 570,40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000 0104 0000000000 240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331 700,00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124 129,60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207 570,40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000 0104 0000000000 244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151 700,00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76 066,48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75 633,52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000 0104 0000000000 247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180 000,00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48 063,12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131 936,88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000 0104 0000000000 800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87,07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2 112,93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000 0104 0000000000 850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87,07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2 112,93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000 0104 0000000000 852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836,00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836,00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000 0104 0000000000 853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1 364,00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87,07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1 276,93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000 0111 0000000000 000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000 0111 0000000000 800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000 0111 0000000000 870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000 0113 0000000000 000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4 000,00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3 250,00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750,00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</w:t>
            </w: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000 0113 0000000000 200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000 0113 0000000000 240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000 0113 0000000000 244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000 0113 0000000000 800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3 250,00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000 0113 0000000000 850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3 250,00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000 0113 0000000000 853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3 250,00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000 0200 0000000000 000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343 500,00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64 800,00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278 700,00</w:t>
            </w:r>
          </w:p>
        </w:tc>
      </w:tr>
      <w:tr w:rsidR="009D5145" w:rsidRPr="000B3907" w:rsidTr="009D5145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000 0200 0000000000 100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311 900,00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64 800,00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247 100,00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000 0200 0000000000 120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311 900,00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64 800,00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247 100,00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000 0200 0000000000 121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239 554,53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47 372,84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192 181,69</w:t>
            </w:r>
          </w:p>
        </w:tc>
      </w:tr>
      <w:tr w:rsidR="009D5145" w:rsidRPr="000B3907" w:rsidTr="009D5145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000 0200 0000000000 129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72 345,47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17 427,16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54 918,31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000 0200 0000000000 200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000 0200 0000000000 240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000 0200 0000000000 244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000 0203 0000000000 000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343 500,00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64 800,00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278 700,00</w:t>
            </w:r>
          </w:p>
        </w:tc>
      </w:tr>
      <w:tr w:rsidR="009D5145" w:rsidRPr="000B3907" w:rsidTr="009D5145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000 0203 0000000000 100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311 900,00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64 800,00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247 100,00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</w:t>
            </w: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000 0203 0000000000 120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311 900,00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64 800,00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247 100,00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000 0203 0000000000 121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239 554,53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47 372,84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192 181,69</w:t>
            </w:r>
          </w:p>
        </w:tc>
      </w:tr>
      <w:tr w:rsidR="009D5145" w:rsidRPr="000B3907" w:rsidTr="009D5145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000 0203 0000000000 129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72 345,47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17 427,16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54 918,31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000 0203 0000000000 200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000 0203 0000000000 240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000 0203 0000000000 244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31 600,00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000 0300 0000000000 000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14 578,87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14 578,87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000 0300 0000000000 200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14 578,87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14 578,87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000 0300 0000000000 240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14 578,87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14 578,87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000 0300 0000000000 244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14 578,87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14 578,87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000 0314 0000000000 000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14 578,87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14 578,87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000 0314 0000000000 200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14 578,87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14 578,87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000 0314 0000000000 240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14 578,87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14 578,87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000 0314 0000000000 244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14 578,87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14 578,87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D809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3 272 300,00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455 685,17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2 816 614,83</w:t>
            </w:r>
          </w:p>
        </w:tc>
      </w:tr>
      <w:tr w:rsidR="009D5145" w:rsidRPr="000B3907" w:rsidTr="009D5145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000 0400 0000000000 100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45 500,00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6 134,08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39 365,92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</w:t>
            </w: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000 0400 0000000000 120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45 500,00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6 134,08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39 365,92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000 0400 0000000000 121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34 946,24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4 711,28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30 234,96</w:t>
            </w:r>
          </w:p>
        </w:tc>
      </w:tr>
      <w:tr w:rsidR="009D5145" w:rsidRPr="000B3907" w:rsidTr="009D5145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000 0400 0000000000 129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10 553,76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1 422,80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9 130,96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000 0400 0000000000 200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3 226 800,00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449 551,09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2 777 248,91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000 0400 0000000000 240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3 226 800,00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449 551,09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2 777 248,91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000 0400 0000000000 244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2 929 800,00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402 771,09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2 527 028,91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000 0400 0000000000 247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297 000,00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46 780,00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250 220,00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47 800,00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6 134,08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41 665,92</w:t>
            </w:r>
          </w:p>
        </w:tc>
      </w:tr>
      <w:tr w:rsidR="009D5145" w:rsidRPr="000B3907" w:rsidTr="009D5145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000 0401 0000000000 100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45 500,00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6 134,08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39 365,92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000 0401 0000000000 120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45 500,00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6 134,08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39 365,92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000 0401 0000000000 121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34 946,24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4 711,28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30 234,96</w:t>
            </w:r>
          </w:p>
        </w:tc>
      </w:tr>
      <w:tr w:rsidR="009D5145" w:rsidRPr="000B3907" w:rsidTr="009D5145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000 0401 0000000000 129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10 553,76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1 422,80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9 130,96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000 0401 0000000000 200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2 300,00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000 0401 0000000000 240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2 300,00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000 0401 0000000000 244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2 300,00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000 0409 0000000000 000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3 188 500,00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449 551,09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2 738 948,91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000 0409 0000000000 200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3 188 500,00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449 551,09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2 738 948,91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000 0409 0000000000 240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3 188 500,00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449 551,09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2 738 948,91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000 0409 0000000000 244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2 891 500,00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402 771,09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2 488 728,91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000 0409 0000000000 247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297 000,00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46 780,00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250 220,00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000 0412 0000000000 000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000 0412 0000000000 200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000 0412 0000000000 240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000 0412 0000000000 244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560 321,13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18 560,30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541 760,83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000 0500 0000000000 200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560 321,13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18 560,30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541 760,83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000 0500 0000000000 240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560 321,13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18 560,30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541 760,83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000 0500 0000000000 244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560 321,13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18 560,30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541 760,83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000 0502 0000000000 000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359 644,71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359 644,71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000 0502 0000000000 200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359 644,71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359 644,71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000 0502 0000000000 240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359 644,71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359 644,71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000 0502 0000000000 244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359 644,71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359 644,71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000 0503 0000000000 000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200 676,42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18 560,30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182 116,12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000 0503 0000000000 200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200 676,42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18 560,30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182 116,12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000 0503 0000000000 240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200 676,42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18 560,30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182 116,12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000 0503 0000000000 244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200 676,42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18 560,30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182 116,12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000 0700 0000000000 000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</w:t>
            </w: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000 0700 0000000000 200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000 0700 0000000000 240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000 0700 0000000000 244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000 0705 0000000000 000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000 0705 0000000000 200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000 0705 0000000000 240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000 0705 0000000000 244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D809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000 0800 0000000000 000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3 649 700,00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1 428 906,63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2 220 793,37</w:t>
            </w:r>
          </w:p>
        </w:tc>
      </w:tr>
      <w:tr w:rsidR="009D5145" w:rsidRPr="000B3907" w:rsidTr="009D5145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000 0800 0000000000 100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3 410 400,00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1 338 659,26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2 071 740,74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000 0800 0000000000 110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3 410 400,00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1 338 659,26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2 071 740,74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000 0800 0000000000 111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2 619 354,84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1 002 628,64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1 616 726,20</w:t>
            </w:r>
          </w:p>
        </w:tc>
      </w:tr>
      <w:tr w:rsidR="009D5145" w:rsidRPr="000B3907" w:rsidTr="009D5145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000 0800 0000000000 119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791 045,16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336 030,62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455 014,54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000 0800 0000000000 200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237 600,00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90 239,05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147 360,95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000 0800 0000000000 240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237 600,00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90 239,05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147 360,95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000 0800 0000000000 244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157 600,00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65 882,65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91 717,35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000 0800 0000000000 247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24 356,40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55 643,60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000 0800 0000000000 800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8,32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1 691,68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000 0800 0000000000 850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8,32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1 691,68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000 0800 0000000000 853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8,32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1 691,68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000 0801 0000000000 000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3 649 700,00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1 428 906,63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2 220 793,37</w:t>
            </w:r>
          </w:p>
        </w:tc>
      </w:tr>
      <w:tr w:rsidR="009D5145" w:rsidRPr="000B3907" w:rsidTr="009D5145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000 0801 0000000000 100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3 410 400,00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1 338 659,26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2 071 740,74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000 0801 0000000000 110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3 410 400,00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1 338 659,26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2 071 740,74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000 0801 0000000000 111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2 619 354,84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1 002 628,64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1 616 726,20</w:t>
            </w:r>
          </w:p>
        </w:tc>
      </w:tr>
      <w:tr w:rsidR="009D5145" w:rsidRPr="000B3907" w:rsidTr="009D5145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000 0801 0000000000 119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791 045,16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336 030,62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455 014,54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000 0801 0000000000 200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237 600,00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90 239,05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147 360,95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000 0801 0000000000 240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237 600,00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90 239,05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147 360,95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000 0801 0000000000 244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157 600,00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65 882,65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91 717,35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Закупка энергетических </w:t>
            </w: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000 0801 0000000000 247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24 356,40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55 643,60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000 0801 0000000000 800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8,32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1 691,68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000 0801 0000000000 850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8,32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1 691,68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000 0801 0000000000 853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8,32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1 691,68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000 1000 0000000000 000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1 127 700,00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283 207,81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844 492,19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000 1000 0000000000 300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1 127 700,00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283 207,81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844 492,19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000 1000 0000000000 320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1 127 700,00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283 207,81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844 492,19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000 1000 0000000000 321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1 127 700,00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283 207,81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844 492,19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000 1001 0000000000 000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1 127 700,00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283 207,81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844 492,19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000 1001 0000000000 300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1 127 700,00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283 207,81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844 492,19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000 1001 0000000000 320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1 127 700,00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283 207,81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844 492,19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000 1001 0000000000 321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1 127 700,00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283 207,81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844 492,19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D809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000 1100 0000000000 000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000 1100 0000000000 200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000 1100 0000000000 240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000 1100 0000000000 244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000 1101 0000000000 000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000 1101 0000000000 200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000 1101 0000000000 240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000 1101 0000000000 244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D809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000 1300 0000000000 000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000 1300 0000000000 700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000 1300 0000000000 730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000 1301 0000000000 000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000 1301 0000000000 700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000 1301 0000000000 730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9D5145" w:rsidRPr="000B3907" w:rsidTr="009D5145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D809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000 1400 0000000000 000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2 632 520,26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219 376,69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2 413 143,57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000 1400 0000000000 500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2 632 520,26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219 376,69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2 413 143,57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000 1400 0000000000 540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2 632 520,26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219 376,69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2 413 143,57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000 1403 0000000000 000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2 632 520,26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219 376,69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2 413 143,57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000 1403 0000000000 500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2 632 520,26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219 376,69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2 413 143,57</w:t>
            </w:r>
          </w:p>
        </w:tc>
      </w:tr>
      <w:tr w:rsidR="009D5145" w:rsidRPr="000B3907" w:rsidTr="009D5145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000 1403 0000000000 540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2 632 520,26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219 376,69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2 413 143,57</w:t>
            </w:r>
          </w:p>
        </w:tc>
      </w:tr>
    </w:tbl>
    <w:p w:rsidR="004C0708" w:rsidRDefault="004C0708"/>
    <w:tbl>
      <w:tblPr>
        <w:tblW w:w="95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860"/>
        <w:gridCol w:w="2116"/>
        <w:gridCol w:w="1440"/>
        <w:gridCol w:w="1538"/>
        <w:gridCol w:w="1419"/>
      </w:tblGrid>
      <w:tr w:rsidR="009D5145" w:rsidRPr="000B3907" w:rsidTr="004C0708">
        <w:trPr>
          <w:trHeight w:val="2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-152 000,00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271 078,48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="00D809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4C0708" w:rsidRPr="004C0708" w:rsidRDefault="004C0708">
      <w:pPr>
        <w:rPr>
          <w:rFonts w:ascii="Arial" w:hAnsi="Arial" w:cs="Arial"/>
          <w:bCs/>
        </w:rPr>
      </w:pPr>
    </w:p>
    <w:p w:rsidR="004C0708" w:rsidRPr="004C0708" w:rsidRDefault="004C0708" w:rsidP="004C0708">
      <w:pPr>
        <w:jc w:val="center"/>
        <w:rPr>
          <w:rFonts w:ascii="Arial" w:hAnsi="Arial" w:cs="Arial"/>
          <w:bCs/>
        </w:rPr>
      </w:pPr>
      <w:r w:rsidRPr="004C0708">
        <w:rPr>
          <w:rFonts w:ascii="Arial" w:hAnsi="Arial" w:cs="Arial"/>
          <w:bCs/>
        </w:rPr>
        <w:t>3. Источники финансирования дефицита бюджета</w:t>
      </w:r>
    </w:p>
    <w:p w:rsidR="004C0708" w:rsidRPr="004C0708" w:rsidRDefault="004C0708">
      <w:pPr>
        <w:rPr>
          <w:rFonts w:ascii="Arial" w:hAnsi="Arial" w:cs="Arial"/>
        </w:rPr>
      </w:pPr>
    </w:p>
    <w:tbl>
      <w:tblPr>
        <w:tblW w:w="95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860"/>
        <w:gridCol w:w="2116"/>
        <w:gridCol w:w="1440"/>
        <w:gridCol w:w="1538"/>
        <w:gridCol w:w="1419"/>
      </w:tblGrid>
      <w:tr w:rsidR="009D5145" w:rsidRPr="000B3907" w:rsidTr="009D5145">
        <w:trPr>
          <w:trHeight w:val="27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9D5145" w:rsidRPr="000B3907" w:rsidTr="009D5145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5145" w:rsidRPr="000B3907" w:rsidTr="009D5145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5145" w:rsidRPr="000B3907" w:rsidTr="009D5145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5145" w:rsidRPr="000B3907" w:rsidTr="009D5145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5145" w:rsidRPr="000B3907" w:rsidTr="009D5145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5145" w:rsidRPr="000B3907" w:rsidTr="009D5145">
        <w:trPr>
          <w:trHeight w:val="27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Источники </w:t>
            </w: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финансирования дефицита бюджета - всего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 xml:space="preserve">152 </w:t>
            </w: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-271 </w:t>
            </w: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078,48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x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152 000,00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152 000,00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925 01020000100000710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152 000,00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152 000,00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9D5145" w:rsidRPr="000B3907" w:rsidTr="009D5145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из них: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*** 01000000000000000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-271 078,48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*** 01050000000000000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-271 078,48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925 01050000000000500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-15 605 700,00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-4 959 508,35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  <w:r w:rsidR="00D8099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925 01050201100000510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-15 605 700,00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-4 959 508,35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="00D809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925 01050000000000600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15 605 700,00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4 688 429,87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  <w:r w:rsidR="00D8099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9D5145" w:rsidRPr="000B3907" w:rsidTr="009D5145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145" w:rsidRPr="004C0708" w:rsidRDefault="009D51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925 01050201100000610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15 605 700,00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4 688 429,87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145" w:rsidRPr="004C0708" w:rsidRDefault="009D514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0708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="00D8099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9D5145" w:rsidRDefault="009D5145"/>
    <w:sectPr w:rsidR="009D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36E80"/>
    <w:multiLevelType w:val="hybridMultilevel"/>
    <w:tmpl w:val="29D0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45"/>
    <w:rsid w:val="000B3907"/>
    <w:rsid w:val="001E3BB9"/>
    <w:rsid w:val="004C0708"/>
    <w:rsid w:val="009D5145"/>
    <w:rsid w:val="00D8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Знак Знак Знак Знак"/>
    <w:link w:val="a4"/>
    <w:locked/>
    <w:rsid w:val="009D5145"/>
    <w:rPr>
      <w:rFonts w:ascii="Verdana" w:hAnsi="Verdana" w:cs="Verdana"/>
      <w:lang w:val="en-US"/>
    </w:rPr>
  </w:style>
  <w:style w:type="paragraph" w:customStyle="1" w:styleId="a4">
    <w:name w:val="Знак Знак Знак"/>
    <w:basedOn w:val="a"/>
    <w:link w:val="a3"/>
    <w:rsid w:val="009D5145"/>
    <w:rPr>
      <w:rFonts w:ascii="Verdana" w:eastAsiaTheme="minorHAnsi" w:hAnsi="Verdana" w:cs="Verdana"/>
      <w:sz w:val="22"/>
      <w:szCs w:val="22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9D51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D5145"/>
    <w:rPr>
      <w:color w:val="800080"/>
      <w:u w:val="single"/>
    </w:rPr>
  </w:style>
  <w:style w:type="paragraph" w:customStyle="1" w:styleId="xl70">
    <w:name w:val="xl70"/>
    <w:basedOn w:val="a"/>
    <w:rsid w:val="009D5145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D5145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D5145"/>
    <w:pPr>
      <w:spacing w:before="100" w:beforeAutospacing="1" w:after="100" w:afterAutospacing="1"/>
    </w:pPr>
  </w:style>
  <w:style w:type="paragraph" w:customStyle="1" w:styleId="xl73">
    <w:name w:val="xl73"/>
    <w:basedOn w:val="a"/>
    <w:rsid w:val="009D5145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9D5145"/>
    <w:pPr>
      <w:spacing w:before="100" w:beforeAutospacing="1" w:after="100" w:afterAutospacing="1"/>
    </w:pPr>
  </w:style>
  <w:style w:type="paragraph" w:customStyle="1" w:styleId="xl75">
    <w:name w:val="xl75"/>
    <w:basedOn w:val="a"/>
    <w:rsid w:val="009D5145"/>
    <w:pPr>
      <w:spacing w:before="100" w:beforeAutospacing="1" w:after="100" w:afterAutospacing="1"/>
    </w:pPr>
  </w:style>
  <w:style w:type="paragraph" w:customStyle="1" w:styleId="xl76">
    <w:name w:val="xl76"/>
    <w:basedOn w:val="a"/>
    <w:rsid w:val="009D5145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9D5145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D5145"/>
    <w:pPr>
      <w:spacing w:before="100" w:beforeAutospacing="1" w:after="100" w:afterAutospacing="1"/>
    </w:pPr>
  </w:style>
  <w:style w:type="paragraph" w:customStyle="1" w:styleId="xl79">
    <w:name w:val="xl79"/>
    <w:basedOn w:val="a"/>
    <w:rsid w:val="009D5145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D5145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1">
    <w:name w:val="xl81"/>
    <w:basedOn w:val="a"/>
    <w:rsid w:val="009D5145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9D5145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3">
    <w:name w:val="xl83"/>
    <w:basedOn w:val="a"/>
    <w:rsid w:val="009D5145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9D514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D5145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D5145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87">
    <w:name w:val="xl87"/>
    <w:basedOn w:val="a"/>
    <w:rsid w:val="009D5145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9D514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9D5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9D51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9D5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9D514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9D514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9D5145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9D5145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9D5145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9D5145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9D51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9D5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9D514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9D514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D51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D5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9D514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9D514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9D514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D51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9D5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9D514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9D514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D514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9D51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9D51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9D5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9D51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9D514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9D514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9D514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9D51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D5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9D5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9D514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9D5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rsid w:val="009D5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9D51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D51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D51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9D51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9D514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9D51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9D51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9D51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8">
    <w:name w:val="xl148"/>
    <w:basedOn w:val="a"/>
    <w:rsid w:val="009D51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9D514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D5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9D5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9D514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9D514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9D5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9D5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D5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"/>
    <w:rsid w:val="009D5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9D5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"/>
    <w:rsid w:val="009D5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1">
    <w:name w:val="xl161"/>
    <w:basedOn w:val="a"/>
    <w:rsid w:val="009D5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2">
    <w:name w:val="xl162"/>
    <w:basedOn w:val="a"/>
    <w:rsid w:val="009D5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9D514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4">
    <w:name w:val="xl164"/>
    <w:basedOn w:val="a"/>
    <w:rsid w:val="009D514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5">
    <w:name w:val="xl165"/>
    <w:basedOn w:val="a"/>
    <w:rsid w:val="009D514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"/>
    <w:rsid w:val="009D514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7">
    <w:name w:val="xl167"/>
    <w:basedOn w:val="a"/>
    <w:rsid w:val="009D5145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9D514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9D514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9D514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9D514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2">
    <w:name w:val="xl172"/>
    <w:basedOn w:val="a"/>
    <w:rsid w:val="009D514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3">
    <w:name w:val="xl173"/>
    <w:basedOn w:val="a"/>
    <w:rsid w:val="009D514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4">
    <w:name w:val="xl174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a7">
    <w:name w:val="List Paragraph"/>
    <w:basedOn w:val="a"/>
    <w:uiPriority w:val="34"/>
    <w:qFormat/>
    <w:rsid w:val="009D51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51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Знак Знак Знак Знак"/>
    <w:link w:val="a4"/>
    <w:locked/>
    <w:rsid w:val="009D5145"/>
    <w:rPr>
      <w:rFonts w:ascii="Verdana" w:hAnsi="Verdana" w:cs="Verdana"/>
      <w:lang w:val="en-US"/>
    </w:rPr>
  </w:style>
  <w:style w:type="paragraph" w:customStyle="1" w:styleId="a4">
    <w:name w:val="Знак Знак Знак"/>
    <w:basedOn w:val="a"/>
    <w:link w:val="a3"/>
    <w:rsid w:val="009D5145"/>
    <w:rPr>
      <w:rFonts w:ascii="Verdana" w:eastAsiaTheme="minorHAnsi" w:hAnsi="Verdana" w:cs="Verdana"/>
      <w:sz w:val="22"/>
      <w:szCs w:val="22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9D51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D5145"/>
    <w:rPr>
      <w:color w:val="800080"/>
      <w:u w:val="single"/>
    </w:rPr>
  </w:style>
  <w:style w:type="paragraph" w:customStyle="1" w:styleId="xl70">
    <w:name w:val="xl70"/>
    <w:basedOn w:val="a"/>
    <w:rsid w:val="009D5145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D5145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D5145"/>
    <w:pPr>
      <w:spacing w:before="100" w:beforeAutospacing="1" w:after="100" w:afterAutospacing="1"/>
    </w:pPr>
  </w:style>
  <w:style w:type="paragraph" w:customStyle="1" w:styleId="xl73">
    <w:name w:val="xl73"/>
    <w:basedOn w:val="a"/>
    <w:rsid w:val="009D5145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9D5145"/>
    <w:pPr>
      <w:spacing w:before="100" w:beforeAutospacing="1" w:after="100" w:afterAutospacing="1"/>
    </w:pPr>
  </w:style>
  <w:style w:type="paragraph" w:customStyle="1" w:styleId="xl75">
    <w:name w:val="xl75"/>
    <w:basedOn w:val="a"/>
    <w:rsid w:val="009D5145"/>
    <w:pPr>
      <w:spacing w:before="100" w:beforeAutospacing="1" w:after="100" w:afterAutospacing="1"/>
    </w:pPr>
  </w:style>
  <w:style w:type="paragraph" w:customStyle="1" w:styleId="xl76">
    <w:name w:val="xl76"/>
    <w:basedOn w:val="a"/>
    <w:rsid w:val="009D5145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9D5145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D5145"/>
    <w:pPr>
      <w:spacing w:before="100" w:beforeAutospacing="1" w:after="100" w:afterAutospacing="1"/>
    </w:pPr>
  </w:style>
  <w:style w:type="paragraph" w:customStyle="1" w:styleId="xl79">
    <w:name w:val="xl79"/>
    <w:basedOn w:val="a"/>
    <w:rsid w:val="009D5145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D5145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1">
    <w:name w:val="xl81"/>
    <w:basedOn w:val="a"/>
    <w:rsid w:val="009D5145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9D5145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3">
    <w:name w:val="xl83"/>
    <w:basedOn w:val="a"/>
    <w:rsid w:val="009D5145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9D514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D5145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D5145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87">
    <w:name w:val="xl87"/>
    <w:basedOn w:val="a"/>
    <w:rsid w:val="009D5145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9D514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9D5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9D51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9D5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9D514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9D514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9D5145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9D5145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9D5145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9D5145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9D51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9D5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9D514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9D514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9D51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9D5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9D514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9D514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9D514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D51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9D5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9D514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9D514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D514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9D51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9D51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9D5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9D51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9D514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9D514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9D514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9D51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D5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9D5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9D514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9D5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rsid w:val="009D5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9D51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D51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D51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9D51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9D514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9D51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9D51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9D51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8">
    <w:name w:val="xl148"/>
    <w:basedOn w:val="a"/>
    <w:rsid w:val="009D51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9D514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D5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9D5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9D514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9D514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9D5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9D5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D5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"/>
    <w:rsid w:val="009D5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9D5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"/>
    <w:rsid w:val="009D51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1">
    <w:name w:val="xl161"/>
    <w:basedOn w:val="a"/>
    <w:rsid w:val="009D51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2">
    <w:name w:val="xl162"/>
    <w:basedOn w:val="a"/>
    <w:rsid w:val="009D5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9D514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4">
    <w:name w:val="xl164"/>
    <w:basedOn w:val="a"/>
    <w:rsid w:val="009D514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5">
    <w:name w:val="xl165"/>
    <w:basedOn w:val="a"/>
    <w:rsid w:val="009D514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"/>
    <w:rsid w:val="009D514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7">
    <w:name w:val="xl167"/>
    <w:basedOn w:val="a"/>
    <w:rsid w:val="009D5145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9D514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9D514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9D514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9D514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2">
    <w:name w:val="xl172"/>
    <w:basedOn w:val="a"/>
    <w:rsid w:val="009D514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3">
    <w:name w:val="xl173"/>
    <w:basedOn w:val="a"/>
    <w:rsid w:val="009D514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4">
    <w:name w:val="xl174"/>
    <w:basedOn w:val="a"/>
    <w:rsid w:val="009D5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a7">
    <w:name w:val="List Paragraph"/>
    <w:basedOn w:val="a"/>
    <w:uiPriority w:val="34"/>
    <w:qFormat/>
    <w:rsid w:val="009D51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51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5352</Words>
  <Characters>30507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2021-06-01T02:05:00Z</cp:lastPrinted>
  <dcterms:created xsi:type="dcterms:W3CDTF">2021-06-01T01:58:00Z</dcterms:created>
  <dcterms:modified xsi:type="dcterms:W3CDTF">2021-06-02T06:49:00Z</dcterms:modified>
</cp:coreProperties>
</file>