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25.09.2020Г. №53/1-ПГ</w:t>
      </w: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E2E15" w:rsidRPr="003E2E15" w:rsidRDefault="003E2E15" w:rsidP="003E2E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E2E15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3E2E15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3E2E15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3E2E15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205E11">
        <w:rPr>
          <w:rFonts w:ascii="Arial" w:hAnsi="Arial" w:cs="Arial"/>
          <w:b/>
          <w:sz w:val="32"/>
          <w:szCs w:val="32"/>
        </w:rPr>
        <w:t xml:space="preserve"> </w:t>
      </w:r>
      <w:r w:rsidRPr="003E2E15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 w:rsidR="00205E11">
        <w:rPr>
          <w:rFonts w:ascii="Arial" w:hAnsi="Arial" w:cs="Arial"/>
          <w:b/>
          <w:sz w:val="32"/>
          <w:szCs w:val="32"/>
        </w:rPr>
        <w:t xml:space="preserve"> </w:t>
      </w:r>
      <w:r w:rsidRPr="003E2E15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</w:t>
      </w:r>
      <w:r w:rsidR="00205E11">
        <w:rPr>
          <w:rFonts w:ascii="Arial" w:hAnsi="Arial" w:cs="Arial"/>
          <w:b/>
          <w:sz w:val="32"/>
          <w:szCs w:val="32"/>
        </w:rPr>
        <w:t xml:space="preserve"> </w:t>
      </w:r>
      <w:r w:rsidRPr="003E2E15">
        <w:rPr>
          <w:rFonts w:ascii="Arial" w:hAnsi="Arial" w:cs="Arial"/>
          <w:b/>
          <w:sz w:val="32"/>
          <w:szCs w:val="32"/>
        </w:rPr>
        <w:t>24.04.2018Г. №25-ПГ; ОТ</w:t>
      </w:r>
      <w:r w:rsidR="00205E11">
        <w:rPr>
          <w:rFonts w:ascii="Arial" w:hAnsi="Arial" w:cs="Arial"/>
          <w:b/>
          <w:sz w:val="32"/>
          <w:szCs w:val="32"/>
        </w:rPr>
        <w:t xml:space="preserve"> </w:t>
      </w:r>
      <w:r w:rsidRPr="003E2E15">
        <w:rPr>
          <w:rFonts w:ascii="Arial" w:hAnsi="Arial" w:cs="Arial"/>
          <w:b/>
          <w:sz w:val="32"/>
          <w:szCs w:val="32"/>
        </w:rPr>
        <w:t>25.05.2018Г. №28-ПГ; ОТ 25.10.2018Г. №55-ПГ; ОТ 08.11.2018Г. №59-ПГ</w:t>
      </w:r>
      <w:proofErr w:type="gramStart"/>
      <w:r w:rsidRPr="003E2E15">
        <w:rPr>
          <w:rFonts w:ascii="Arial" w:hAnsi="Arial" w:cs="Arial"/>
          <w:b/>
          <w:sz w:val="32"/>
          <w:szCs w:val="32"/>
        </w:rPr>
        <w:t>;О</w:t>
      </w:r>
      <w:proofErr w:type="gramEnd"/>
      <w:r w:rsidRPr="003E2E15">
        <w:rPr>
          <w:rFonts w:ascii="Arial" w:hAnsi="Arial" w:cs="Arial"/>
          <w:b/>
          <w:sz w:val="32"/>
          <w:szCs w:val="32"/>
        </w:rPr>
        <w:t>Т 22.10.2018Г. №63-ПГ; ОТ 12.12.2018 Г. №73-ПГ; ОТ 24.12.2018Г. №75-ПГ; ОТ 10.01.2019Г. №1-ПГ; ОТ 11.02.2019Г. №7/1-ПГ; ОТ 22.02.2019Г. № 14/1-ПГ; 26.04.2019Г. №24-ПГ, ОТ 03.06.2019Г. №31-ПГ, ОТ</w:t>
      </w:r>
      <w:r w:rsidR="00205E11">
        <w:rPr>
          <w:rFonts w:ascii="Arial" w:hAnsi="Arial" w:cs="Arial"/>
          <w:b/>
          <w:sz w:val="32"/>
          <w:szCs w:val="32"/>
        </w:rPr>
        <w:t xml:space="preserve"> </w:t>
      </w:r>
      <w:r w:rsidRPr="003E2E15">
        <w:rPr>
          <w:rFonts w:ascii="Arial" w:hAnsi="Arial" w:cs="Arial"/>
          <w:b/>
          <w:sz w:val="32"/>
          <w:szCs w:val="32"/>
        </w:rPr>
        <w:t xml:space="preserve">22.07.2019Г. №37/1-ПГ, ОТ 01.08.2019Г. №40-ПГ, ОТ 09.08.2019Г. №41-ПГ; ОТ 06.09.2019Г. №45/1-ПГ; ОТ 10.10.2019Г. №51-ПГ; ОТ 25.10.2019Г. №52-ПГ, ОТ 07.11.2019Г. №53/1-ПГ; ОТ 23.12.2019Г. №62-ПГ; ОТ 24.01.2020Г. №2-ПГ; </w:t>
      </w:r>
      <w:proofErr w:type="gramStart"/>
      <w:r w:rsidRPr="003E2E15">
        <w:rPr>
          <w:rFonts w:ascii="Arial" w:hAnsi="Arial" w:cs="Arial"/>
          <w:b/>
          <w:sz w:val="32"/>
          <w:szCs w:val="32"/>
        </w:rPr>
        <w:t>ОТ</w:t>
      </w:r>
      <w:r w:rsidR="00205E11">
        <w:rPr>
          <w:rFonts w:ascii="Arial" w:hAnsi="Arial" w:cs="Arial"/>
          <w:b/>
          <w:sz w:val="32"/>
          <w:szCs w:val="32"/>
        </w:rPr>
        <w:t xml:space="preserve"> </w:t>
      </w:r>
      <w:r w:rsidRPr="003E2E15">
        <w:rPr>
          <w:rFonts w:ascii="Arial" w:hAnsi="Arial" w:cs="Arial"/>
          <w:b/>
          <w:sz w:val="32"/>
          <w:szCs w:val="32"/>
        </w:rPr>
        <w:t>21.02.2020Г. №8/1-ПГ; ОТ 06.03.2020Г. №10/1-ПГ; ОТ 26.05. 2020 Г. №30/1 –ПГ; ОТ .08 ИЮНЯ 2020Г. №35-ПГ; ОТ 26.06.2020Г. №37/2-ПГ.; ОТ 07.08.2020Г. №47/1-ПГ.)</w:t>
      </w:r>
      <w:proofErr w:type="gramEnd"/>
    </w:p>
    <w:p w:rsidR="003E2E15" w:rsidRPr="003E2E15" w:rsidRDefault="003E2E15" w:rsidP="003E2E1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2E15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3E2E15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</w:t>
      </w:r>
      <w:r w:rsidRPr="003E2E15">
        <w:rPr>
          <w:rFonts w:ascii="Arial" w:eastAsia="Calibri" w:hAnsi="Arial" w:cs="Arial"/>
          <w:bCs/>
          <w:sz w:val="24"/>
          <w:szCs w:val="24"/>
        </w:rPr>
        <w:lastRenderedPageBreak/>
        <w:t>от 28.09.2017г. №38-пг</w:t>
      </w:r>
      <w:r w:rsidRPr="003E2E15">
        <w:rPr>
          <w:rFonts w:ascii="Arial" w:eastAsia="Calibri" w:hAnsi="Arial" w:cs="Arial"/>
          <w:spacing w:val="20"/>
          <w:sz w:val="24"/>
          <w:szCs w:val="24"/>
        </w:rPr>
        <w:t>),</w:t>
      </w:r>
      <w:r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Pr="003E2E15">
        <w:rPr>
          <w:rFonts w:ascii="Arial" w:eastAsia="Calibri" w:hAnsi="Arial" w:cs="Arial"/>
          <w:sz w:val="24"/>
          <w:szCs w:val="24"/>
        </w:rPr>
        <w:t>руководствуясьст.24 Устава Котикского</w:t>
      </w:r>
      <w:proofErr w:type="gramEnd"/>
      <w:r w:rsidRPr="003E2E15">
        <w:rPr>
          <w:rFonts w:ascii="Arial" w:eastAsia="Calibri" w:hAnsi="Arial" w:cs="Arial"/>
          <w:sz w:val="24"/>
          <w:szCs w:val="24"/>
        </w:rPr>
        <w:t xml:space="preserve"> муниципального образования,</w:t>
      </w:r>
    </w:p>
    <w:p w:rsidR="003E2E15" w:rsidRPr="003E2E15" w:rsidRDefault="003E2E15" w:rsidP="003E2E15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3E2E15" w:rsidRPr="003E2E15" w:rsidRDefault="003E2E15" w:rsidP="003E2E15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3E2E15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3E2E15" w:rsidRPr="003E2E15" w:rsidRDefault="003E2E15" w:rsidP="003E2E15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3E2E15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3E2E15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3E2E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2E15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№37/2-пг; от 07.08.2020г. №47/1-пг.)</w:t>
      </w:r>
      <w:r w:rsidRPr="003E2E15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  <w:proofErr w:type="gramEnd"/>
    </w:p>
    <w:p w:rsidR="003E2E15" w:rsidRPr="003E2E15" w:rsidRDefault="003E2E15" w:rsidP="003E2E15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3E2E15" w:rsidRPr="003E2E15" w:rsidRDefault="003E2E15" w:rsidP="003E2E15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205E11">
        <w:rPr>
          <w:rFonts w:ascii="Arial" w:eastAsia="Calibri" w:hAnsi="Arial" w:cs="Arial"/>
          <w:sz w:val="24"/>
          <w:szCs w:val="24"/>
        </w:rPr>
        <w:t xml:space="preserve"> </w:t>
      </w:r>
      <w:r w:rsidRPr="003E2E15">
        <w:rPr>
          <w:rFonts w:ascii="Arial" w:eastAsia="Calibri" w:hAnsi="Arial" w:cs="Arial"/>
          <w:sz w:val="24"/>
          <w:szCs w:val="24"/>
        </w:rPr>
        <w:t>части установления льгот по местным налогам».</w:t>
      </w:r>
    </w:p>
    <w:p w:rsidR="003E2E15" w:rsidRPr="003E2E15" w:rsidRDefault="003E2E15" w:rsidP="003E2E15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3E2E15" w:rsidRPr="003E2E15" w:rsidTr="003E2E1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Times New Roman" w:hAnsi="Courier New" w:cs="Courier New"/>
                <w:lang w:eastAsia="ru-RU"/>
              </w:rPr>
              <w:t xml:space="preserve"> 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93597,7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21573,2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14861.5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–13970.2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80965,7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18265,9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14151.9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11074.9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2972.0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394.0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477.1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2018 год – 295, 5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2020год – 335,3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–322,7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 xml:space="preserve">1.2. </w:t>
      </w:r>
      <w:r w:rsidRPr="003E2E15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3E2E15">
        <w:rPr>
          <w:rFonts w:ascii="Arial" w:hAnsi="Arial" w:cs="Arial"/>
          <w:sz w:val="24"/>
          <w:szCs w:val="24"/>
        </w:rPr>
        <w:t>и(</w:t>
      </w:r>
      <w:proofErr w:type="gramEnd"/>
      <w:r w:rsidRPr="003E2E15">
        <w:rPr>
          <w:rFonts w:ascii="Arial" w:hAnsi="Arial" w:cs="Arial"/>
          <w:sz w:val="24"/>
          <w:szCs w:val="24"/>
        </w:rPr>
        <w:t>прилагается).</w:t>
      </w:r>
    </w:p>
    <w:p w:rsidR="003E2E15" w:rsidRPr="003E2E15" w:rsidRDefault="003E2E15" w:rsidP="003E2E1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E2E15">
        <w:rPr>
          <w:rFonts w:ascii="Arial" w:hAnsi="Arial" w:cs="Arial"/>
          <w:sz w:val="24"/>
          <w:szCs w:val="24"/>
        </w:rPr>
        <w:t>1.3</w:t>
      </w:r>
      <w:proofErr w:type="gramStart"/>
      <w:r w:rsidRPr="003E2E1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E2E15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</w:t>
      </w:r>
      <w:r w:rsidR="00205E11">
        <w:rPr>
          <w:rFonts w:ascii="Arial" w:hAnsi="Arial" w:cs="Arial"/>
          <w:sz w:val="24"/>
          <w:szCs w:val="24"/>
        </w:rPr>
        <w:t xml:space="preserve"> </w:t>
      </w:r>
      <w:r w:rsidRPr="003E2E15">
        <w:rPr>
          <w:rFonts w:ascii="Arial" w:hAnsi="Arial" w:cs="Arial"/>
          <w:sz w:val="24"/>
          <w:szCs w:val="24"/>
        </w:rPr>
        <w:t>«Восстановление мемориальных сооружений и объектов, увековечивающих память погибших при защите Отечества» (прилагается).</w:t>
      </w:r>
    </w:p>
    <w:p w:rsidR="003E2E15" w:rsidRPr="003E2E15" w:rsidRDefault="003E2E15" w:rsidP="003E2E1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E2E15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205E11">
        <w:rPr>
          <w:rFonts w:ascii="Arial" w:hAnsi="Arial" w:cs="Arial"/>
          <w:sz w:val="24"/>
          <w:szCs w:val="24"/>
        </w:rPr>
        <w:t xml:space="preserve"> </w:t>
      </w:r>
      <w:r w:rsidRPr="003E2E15">
        <w:rPr>
          <w:rFonts w:ascii="Arial" w:hAnsi="Arial" w:cs="Arial"/>
          <w:sz w:val="24"/>
          <w:szCs w:val="24"/>
        </w:rPr>
        <w:t>дополнить пунктом 4.:</w:t>
      </w:r>
    </w:p>
    <w:p w:rsidR="003E2E15" w:rsidRPr="003E2E15" w:rsidRDefault="003E2E15" w:rsidP="003E2E1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E2E15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3E2E15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3E2E15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3E2E15" w:rsidRPr="003E2E15" w:rsidTr="003E2E1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39185,19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2018г- 7409,4тыс.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2019г- 8564,6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2020г- 9392,09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2021г- 6922,4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2022г-6896,7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37450,39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9021,09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33.6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35,7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1557,0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2020год –335,3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3E2E15" w:rsidRPr="003E2E15" w:rsidTr="003E2E15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72,9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E2E15">
              <w:rPr>
                <w:rFonts w:ascii="Courier New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2019г- 9,6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2020г-52,5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2021г- 3.6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2022г-3.6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72,9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E2E15">
              <w:rPr>
                <w:rFonts w:ascii="Courier New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2019г- 9,6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2020г-52.5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2021г- 3.6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2022г-3.6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2019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2020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2021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2022 год – 0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2019 год –0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2020год –0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2021 год –0</w:t>
            </w:r>
            <w:r w:rsidR="00205E11">
              <w:rPr>
                <w:rFonts w:ascii="Courier New" w:hAnsi="Courier New" w:cs="Courier New"/>
              </w:rPr>
              <w:t xml:space="preserve"> </w:t>
            </w:r>
            <w:r w:rsidRPr="003E2E15">
              <w:rPr>
                <w:rFonts w:ascii="Courier New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3E2E15" w:rsidRPr="003E2E15" w:rsidTr="003E2E15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22768,74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2018г- 4242,0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2019г- 5300,8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2020г-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5685,3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2021г- 3534.6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2022г- 4006.0тыс.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19616,6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2018г- 3876.7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2019г- 4650,7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2020г- 4137,7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2021г-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3387.6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2022г- 3563.9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365.3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147.0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2020год –0тыс.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3E2E15" w:rsidRPr="003E2E15" w:rsidTr="003E2E15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207,1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г. – 36,0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г. – 89.6 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207,1 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г. – 36,0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г. – 89.6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г. – 20,7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2020год –0тыс.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3E2E15" w:rsidRPr="003E2E15" w:rsidTr="003E2E15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1111,3 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год- 231,7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978.3 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год- 98.7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98,0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98,0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2020год –0тыс.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3E2E15" w:rsidRPr="003E2E15" w:rsidTr="003E2E15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30252,4 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2018г- 11072,8тыс.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2019г- 5733,4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2020г- 6121,9 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2021г- 4330,7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2022г- 2993,6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24918,4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2018г- 5235.6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2019г- 5425,6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2020г- 4733,2 тыс. руб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2021г- 4118.4 тыс. руб.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2022г- 5405,6 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7746.0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5837.2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 год – 1388.7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 212.3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2020год –0тыс. руб.;</w:t>
            </w:r>
          </w:p>
          <w:p w:rsidR="003E2E15" w:rsidRPr="003E2E15" w:rsidRDefault="003E2E15" w:rsidP="003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3E2E15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3E2E15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3E2E15" w:rsidRPr="003E2E15" w:rsidRDefault="003E2E15" w:rsidP="003E2E1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2E15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3E2E15" w:rsidRPr="003E2E15" w:rsidRDefault="003E2E15" w:rsidP="003E2E1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E2E15" w:rsidRPr="003E2E15" w:rsidRDefault="003E2E15" w:rsidP="003E2E1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E2E15" w:rsidRPr="003E2E15" w:rsidRDefault="003E2E15" w:rsidP="003E2E15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E2E15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3E2E15" w:rsidRPr="003E2E15" w:rsidRDefault="003E2E15" w:rsidP="003E2E15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3E2E15" w:rsidRPr="003E2E15" w:rsidSect="003E2E15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  <w:r w:rsidRPr="003E2E15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2E15">
        <w:rPr>
          <w:rFonts w:ascii="Courier New" w:eastAsia="Calibri" w:hAnsi="Courier New" w:cs="Courier New"/>
        </w:rPr>
        <w:lastRenderedPageBreak/>
        <w:t>Приложение №3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2E15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E2E15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2E15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3E2E15">
        <w:rPr>
          <w:rFonts w:ascii="Courier New" w:eastAsia="Calibri" w:hAnsi="Courier New" w:cs="Courier New"/>
        </w:rPr>
        <w:t>.о</w:t>
      </w:r>
      <w:proofErr w:type="gramEnd"/>
      <w:r w:rsidRPr="003E2E15">
        <w:rPr>
          <w:rFonts w:ascii="Courier New" w:eastAsia="Calibri" w:hAnsi="Courier New" w:cs="Courier New"/>
        </w:rPr>
        <w:t>т 30.11.2017г. №62а-пг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3E2E15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68"/>
        <w:gridCol w:w="1277"/>
        <w:gridCol w:w="1142"/>
        <w:gridCol w:w="6"/>
        <w:gridCol w:w="1137"/>
        <w:gridCol w:w="23"/>
        <w:gridCol w:w="1251"/>
        <w:gridCol w:w="52"/>
        <w:gridCol w:w="1091"/>
        <w:gridCol w:w="1964"/>
      </w:tblGrid>
      <w:tr w:rsidR="003E2E15" w:rsidRPr="003E2E15" w:rsidTr="003E2E15">
        <w:trPr>
          <w:trHeight w:val="83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3E2E15" w:rsidRPr="003E2E15" w:rsidTr="003E2E15">
        <w:trPr>
          <w:trHeight w:val="32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21573,2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93597,7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18265,9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80965,7</w:t>
            </w:r>
          </w:p>
        </w:tc>
      </w:tr>
      <w:tr w:rsidR="003E2E15" w:rsidRPr="003E2E15" w:rsidTr="003E2E15">
        <w:trPr>
          <w:trHeight w:val="55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Средства областного бюджета,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2972.0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11074.9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3E2E15" w:rsidRPr="003E2E15" w:rsidTr="003E2E15">
        <w:trPr>
          <w:trHeight w:val="853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3E2E15">
              <w:rPr>
                <w:rFonts w:ascii="Courier New" w:eastAsia="Calibri" w:hAnsi="Courier New" w:cs="Courier New"/>
                <w:i/>
              </w:rPr>
              <w:t>«</w:t>
            </w:r>
            <w:r w:rsidRPr="003E2E15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9392,09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39185,19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9021,09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37450,39</w:t>
            </w:r>
          </w:p>
        </w:tc>
      </w:tr>
      <w:tr w:rsidR="003E2E15" w:rsidRPr="003E2E15" w:rsidTr="003E2E15">
        <w:trPr>
          <w:trHeight w:val="1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177,8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Основное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5436,6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3586,9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3561,3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22156,92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5065,6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3235,6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3202,9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20421,42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178.5</w:t>
            </w:r>
          </w:p>
        </w:tc>
      </w:tr>
      <w:tr w:rsidR="003E2E15" w:rsidRPr="003E2E15" w:rsidTr="003E2E15">
        <w:trPr>
          <w:trHeight w:val="47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самоуправления сельских поселений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7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39.5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85,0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39.5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85,0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60,5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60,5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11847,7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11847,7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6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72,9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72,9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72.9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72.9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5685,3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22768,74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4137,7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19616,6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4067.0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17454.92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3982,1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17370.02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84,9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440,01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2775,31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147,01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1739,71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293,0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1035,6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344.0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1197.4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34.0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521.1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29.8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29,7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1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205E11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3E2E15"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578,7</w:t>
            </w:r>
          </w:p>
        </w:tc>
      </w:tr>
      <w:tr w:rsidR="003E2E15" w:rsidRPr="003E2E15" w:rsidTr="003E2E15">
        <w:trPr>
          <w:trHeight w:val="21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82,1</w:t>
            </w:r>
          </w:p>
        </w:tc>
      </w:tr>
      <w:tr w:rsidR="003E2E15" w:rsidRPr="003E2E15" w:rsidTr="003E2E15">
        <w:trPr>
          <w:trHeight w:val="23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4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3E2E15" w:rsidRPr="003E2E15" w:rsidTr="003E2E15">
        <w:trPr>
          <w:trHeight w:val="40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2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3E2E15" w:rsidRPr="003E2E15" w:rsidTr="003E2E15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3E2E15" w:rsidRPr="003E2E15" w:rsidTr="003E2E15">
        <w:trPr>
          <w:trHeight w:val="43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97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554.4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554.4</w:t>
            </w:r>
          </w:p>
        </w:tc>
      </w:tr>
      <w:tr w:rsidR="003E2E15" w:rsidRPr="003E2E15" w:rsidTr="003E2E15">
        <w:trPr>
          <w:trHeight w:val="3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0.6</w:t>
            </w:r>
          </w:p>
        </w:tc>
      </w:tr>
      <w:tr w:rsidR="003E2E15" w:rsidRPr="003E2E15" w:rsidTr="003E2E15">
        <w:trPr>
          <w:trHeight w:val="31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2E15" w:rsidRPr="003E2E15" w:rsidTr="003E2E15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553.8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553.8</w:t>
            </w:r>
          </w:p>
        </w:tc>
      </w:tr>
      <w:tr w:rsidR="003E2E15" w:rsidRPr="003E2E15" w:rsidTr="003E2E15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 4</w:t>
            </w:r>
            <w:r w:rsidRPr="003E2E15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3E2E15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6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Основное мероприятие 4.2 Обеспечение градостроительной и землеустроительной деятельности на территории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20,7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56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231,7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1111,3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133,7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1013,3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98,0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231,2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550,3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133,2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452,3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98,0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правонарушений на территории сельского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2,5</w:t>
            </w:r>
          </w:p>
        </w:tc>
      </w:tr>
      <w:tr w:rsidR="003E2E15" w:rsidRPr="003E2E15" w:rsidTr="003E2E15">
        <w:trPr>
          <w:trHeight w:val="33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2,5</w:t>
            </w:r>
          </w:p>
        </w:tc>
      </w:tr>
      <w:tr w:rsidR="003E2E15" w:rsidRPr="003E2E15" w:rsidTr="003E2E15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7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1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67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</w:tr>
      <w:tr w:rsidR="003E2E15" w:rsidRPr="003E2E15" w:rsidTr="003E2E15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</w:tr>
      <w:tr w:rsidR="003E2E15" w:rsidRPr="003E2E15" w:rsidTr="003E2E15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8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2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72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558,0</w:t>
            </w:r>
          </w:p>
        </w:tc>
      </w:tr>
      <w:tr w:rsidR="003E2E15" w:rsidRPr="003E2E15" w:rsidTr="003E2E15">
        <w:trPr>
          <w:trHeight w:val="4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</w:tr>
      <w:tr w:rsidR="003E2E15" w:rsidRPr="003E2E15" w:rsidTr="003E2E15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3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556,0</w:t>
            </w:r>
          </w:p>
        </w:tc>
      </w:tr>
      <w:tr w:rsidR="003E2E15" w:rsidRPr="003E2E15" w:rsidTr="003E2E15">
        <w:trPr>
          <w:trHeight w:val="51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67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6121,9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30252,4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4733,2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24918,4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4704,5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28424,3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4704,5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28424,3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Мероприятие 6.2 «По капитальному ремонту объектов муниципальной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собственности в сфере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3E2E15" w:rsidRPr="003E2E15" w:rsidTr="003E2E15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3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7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38,5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449,1</w:t>
            </w:r>
          </w:p>
        </w:tc>
      </w:tr>
      <w:tr w:rsidR="003E2E15" w:rsidRPr="003E2E15" w:rsidTr="003E2E15">
        <w:trPr>
          <w:trHeight w:val="2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128,8</w:t>
            </w:r>
          </w:p>
        </w:tc>
      </w:tr>
      <w:tr w:rsidR="003E2E15" w:rsidRPr="003E2E15" w:rsidTr="003E2E15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3E2E15" w:rsidRPr="003E2E15" w:rsidTr="003E2E15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2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  <w:p w:rsidR="003E2E15" w:rsidRPr="003E2E15" w:rsidRDefault="003E2E15" w:rsidP="003E2E15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6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3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8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8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17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Основное мероприятие 6.5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«Развитие домов культуры поселений».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3E2E15" w:rsidRPr="003E2E15" w:rsidTr="003E2E15">
        <w:trPr>
          <w:trHeight w:val="1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28,0</w:t>
            </w:r>
          </w:p>
        </w:tc>
      </w:tr>
      <w:tr w:rsidR="003E2E15" w:rsidRPr="003E2E15" w:rsidTr="003E2E15">
        <w:trPr>
          <w:trHeight w:val="25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3E2E15" w:rsidRPr="003E2E15" w:rsidTr="003E2E15">
        <w:trPr>
          <w:trHeight w:val="20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6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8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7.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33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33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4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82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19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14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3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49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7.2. Проведение выборов главы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3E2E15" w:rsidRPr="003E2E15" w:rsidTr="003E2E15">
        <w:trPr>
          <w:trHeight w:val="19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3E2E15" w:rsidRPr="003E2E15" w:rsidTr="003E2E15">
        <w:trPr>
          <w:trHeight w:val="28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4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6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1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82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3E2E15" w:rsidRPr="003E2E15" w:rsidTr="003E2E15">
        <w:trPr>
          <w:trHeight w:val="19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3E2E15" w:rsidRPr="003E2E15" w:rsidTr="003E2E15">
        <w:trPr>
          <w:trHeight w:val="21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8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9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2E15">
        <w:rPr>
          <w:rFonts w:ascii="Courier New" w:eastAsia="Calibri" w:hAnsi="Courier New" w:cs="Courier New"/>
        </w:rPr>
        <w:t>Приложение №4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2E15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E2E15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2E15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2E15" w:rsidRPr="003E2E15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3E2E15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3E2E1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3E2E15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E2E15">
        <w:rPr>
          <w:rFonts w:ascii="Arial" w:eastAsia="Calibri" w:hAnsi="Arial" w:cs="Arial"/>
          <w:b/>
          <w:sz w:val="30"/>
          <w:szCs w:val="30"/>
        </w:rPr>
        <w:t xml:space="preserve">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</w:t>
      </w:r>
      <w:r w:rsidRPr="003E2E15">
        <w:rPr>
          <w:rFonts w:ascii="Arial" w:eastAsia="Calibri" w:hAnsi="Arial" w:cs="Arial"/>
          <w:b/>
          <w:sz w:val="30"/>
          <w:szCs w:val="30"/>
        </w:rPr>
        <w:lastRenderedPageBreak/>
        <w:t>сельского поселения</w:t>
      </w:r>
      <w:proofErr w:type="gramEnd"/>
    </w:p>
    <w:p w:rsidR="003E2E15" w:rsidRPr="003615FD" w:rsidRDefault="003E2E15" w:rsidP="003E2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3E2E15" w:rsidRPr="003E2E15" w:rsidTr="003E2E15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3E2E15" w:rsidRPr="003E2E15" w:rsidTr="003E2E15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8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Программа «Социально-</w:t>
            </w:r>
            <w:bookmarkStart w:id="2" w:name="_GoBack"/>
            <w:bookmarkEnd w:id="2"/>
            <w:r w:rsidRPr="003E2E15">
              <w:rPr>
                <w:rFonts w:ascii="Courier New" w:eastAsia="Calibri" w:hAnsi="Courier New" w:cs="Courier New"/>
              </w:rPr>
              <w:t>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93597,7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80965,7</w:t>
            </w:r>
          </w:p>
        </w:tc>
      </w:tr>
      <w:tr w:rsidR="003E2E15" w:rsidRPr="003E2E15" w:rsidTr="003E2E15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11074.9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3E2E15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lastRenderedPageBreak/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1557,0</w:t>
            </w:r>
          </w:p>
        </w:tc>
      </w:tr>
      <w:tr w:rsidR="003E2E15" w:rsidRPr="003E2E15" w:rsidTr="003E2E15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3E2E15">
              <w:rPr>
                <w:rFonts w:ascii="Courier New" w:eastAsia="Calibri" w:hAnsi="Courier New" w:cs="Courier New"/>
                <w:i/>
              </w:rPr>
              <w:t>«</w:t>
            </w:r>
            <w:r w:rsidRPr="003E2E15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39185,19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37450,39</w:t>
            </w:r>
          </w:p>
        </w:tc>
      </w:tr>
      <w:tr w:rsidR="003E2E15" w:rsidRPr="003E2E15" w:rsidTr="003E2E15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177,8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1557,0</w:t>
            </w:r>
          </w:p>
        </w:tc>
      </w:tr>
      <w:tr w:rsidR="003E2E15" w:rsidRPr="003E2E15" w:rsidTr="003E2E15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22156,92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20421,42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178,5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1557,0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5029,2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5029,2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1.4. 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85,0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85,0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60,5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60,5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11847,7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11847,7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72,9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72,9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72,9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72,9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5685,3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21191,3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4137,7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20175,9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1015,4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1601,4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1604,4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84,9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3.2.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440,01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2775,31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147,01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1739,71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1035,6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1197,4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521,1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675,3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29,8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312,0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29.7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205E1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578,7</w:t>
            </w:r>
          </w:p>
        </w:tc>
      </w:tr>
      <w:tr w:rsidR="003E2E15" w:rsidRPr="003E2E15" w:rsidTr="003E2E15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82,1</w:t>
            </w:r>
          </w:p>
        </w:tc>
      </w:tr>
      <w:tr w:rsidR="003E2E15" w:rsidRPr="003E2E15" w:rsidTr="003E2E15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496,6</w:t>
            </w:r>
          </w:p>
        </w:tc>
      </w:tr>
      <w:tr w:rsidR="003E2E15" w:rsidRPr="003E2E15" w:rsidTr="003E2E15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205E1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3.6.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178,2</w:t>
            </w:r>
          </w:p>
        </w:tc>
      </w:tr>
      <w:tr w:rsidR="003E2E15" w:rsidRPr="003E2E15" w:rsidTr="003E2E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178.2</w:t>
            </w:r>
          </w:p>
        </w:tc>
      </w:tr>
      <w:tr w:rsidR="003E2E15" w:rsidRPr="003E2E15" w:rsidTr="003E2E15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554,4</w:t>
            </w:r>
          </w:p>
        </w:tc>
      </w:tr>
      <w:tr w:rsidR="003E2E15" w:rsidRPr="003E2E15" w:rsidTr="003E2E15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0,6</w:t>
            </w:r>
          </w:p>
        </w:tc>
      </w:tr>
      <w:tr w:rsidR="003E2E15" w:rsidRPr="003E2E15" w:rsidTr="003E2E15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</w:tr>
      <w:tr w:rsidR="003E2E15" w:rsidRPr="003E2E15" w:rsidTr="003E2E15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553,8</w:t>
            </w:r>
          </w:p>
        </w:tc>
      </w:tr>
      <w:tr w:rsidR="003E2E15" w:rsidRPr="003E2E15" w:rsidTr="003E2E15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jc w:val="center"/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 xml:space="preserve">4 </w:t>
            </w:r>
            <w:r w:rsidRPr="003E2E15">
              <w:rPr>
                <w:rFonts w:ascii="Courier New" w:eastAsia="Calibri" w:hAnsi="Courier New" w:cs="Courier New"/>
                <w:i/>
              </w:rPr>
              <w:t>«</w:t>
            </w:r>
            <w:r w:rsidRPr="003E2E15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207,1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207,1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186,4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186,4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20,7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231,7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1111,3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1013,3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98,0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550,3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452,3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98,0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205E1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2,5</w:t>
            </w:r>
          </w:p>
        </w:tc>
      </w:tr>
      <w:tr w:rsidR="003E2E15" w:rsidRPr="003E2E15" w:rsidTr="003E2E15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2,5</w:t>
            </w:r>
          </w:p>
        </w:tc>
      </w:tr>
      <w:tr w:rsidR="003E2E15" w:rsidRPr="003E2E15" w:rsidTr="003E2E15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205E1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</w:tr>
      <w:tr w:rsidR="003E2E15" w:rsidRPr="003E2E15" w:rsidTr="003E2E15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0,5</w:t>
            </w:r>
          </w:p>
        </w:tc>
      </w:tr>
      <w:tr w:rsidR="003E2E15" w:rsidRPr="003E2E15" w:rsidTr="003E2E15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205E1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558,0</w:t>
            </w:r>
          </w:p>
        </w:tc>
      </w:tr>
      <w:tr w:rsidR="003E2E15" w:rsidRPr="003E2E15" w:rsidTr="003E2E15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2,0</w:t>
            </w:r>
          </w:p>
        </w:tc>
      </w:tr>
      <w:tr w:rsidR="003E2E15" w:rsidRPr="003E2E15" w:rsidTr="003E2E15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556,0</w:t>
            </w:r>
          </w:p>
        </w:tc>
      </w:tr>
      <w:tr w:rsidR="003E2E15" w:rsidRPr="003E2E15" w:rsidTr="003E2E15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2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30252,4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24918,4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7746,0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28424,3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28424,3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341,0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205E11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hAnsi="Courier New" w:cs="Courier New"/>
              </w:rPr>
              <w:t>с</w:t>
            </w:r>
            <w:proofErr w:type="gramEnd"/>
            <w:r w:rsidRPr="003E2E15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6035,5</w:t>
            </w:r>
          </w:p>
        </w:tc>
      </w:tr>
      <w:tr w:rsidR="003E2E15" w:rsidRPr="003E2E15" w:rsidTr="003E2E15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301,8</w:t>
            </w:r>
          </w:p>
        </w:tc>
      </w:tr>
      <w:tr w:rsidR="003E2E15" w:rsidRPr="003E2E15" w:rsidTr="003E2E15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5733,7</w:t>
            </w:r>
          </w:p>
        </w:tc>
      </w:tr>
      <w:tr w:rsidR="003E2E15" w:rsidRPr="003E2E15" w:rsidTr="003E2E15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449,1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128,8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320,3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1379,0</w:t>
            </w:r>
          </w:p>
        </w:tc>
      </w:tr>
      <w:tr w:rsidR="003E2E15" w:rsidRPr="003E2E15" w:rsidTr="003E2E15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28,0</w:t>
            </w:r>
          </w:p>
        </w:tc>
      </w:tr>
      <w:tr w:rsidR="003E2E15" w:rsidRPr="003E2E15" w:rsidTr="003E2E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1351,0</w:t>
            </w:r>
          </w:p>
        </w:tc>
      </w:tr>
      <w:tr w:rsidR="003E2E15" w:rsidRPr="003E2E15" w:rsidTr="003E2E15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7.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205E11" w:rsidP="00205E1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7.1 Обеспечение проведение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325,4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.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139,9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139,9</w:t>
            </w:r>
          </w:p>
        </w:tc>
      </w:tr>
      <w:tr w:rsidR="003E2E15" w:rsidRPr="003E2E15" w:rsidTr="003E2E15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  <w:proofErr w:type="gramStart"/>
            <w:r w:rsidRPr="003E2E15">
              <w:rPr>
                <w:rFonts w:ascii="Courier New" w:eastAsia="Calibri" w:hAnsi="Courier New" w:cs="Courier New"/>
              </w:rPr>
              <w:t xml:space="preserve"> ,</w:t>
            </w:r>
            <w:proofErr w:type="gramEnd"/>
            <w:r w:rsidRPr="003E2E15">
              <w:rPr>
                <w:rFonts w:ascii="Courier New" w:eastAsia="Calibri" w:hAnsi="Courier New" w:cs="Courier New"/>
              </w:rPr>
              <w:t>МКУК «КДЦ с.</w:t>
            </w:r>
            <w:r w:rsidR="00205E11">
              <w:rPr>
                <w:rFonts w:ascii="Courier New" w:eastAsia="Calibri" w:hAnsi="Courier New" w:cs="Courier New"/>
              </w:rPr>
              <w:t xml:space="preserve"> </w:t>
            </w:r>
            <w:r w:rsidRPr="003E2E15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185,5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185,5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  <w:tr w:rsidR="003E2E15" w:rsidRPr="003E2E15" w:rsidTr="003E2E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2E1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E15" w:rsidRPr="003E2E15" w:rsidRDefault="003E2E15" w:rsidP="003E2E15">
            <w:pPr>
              <w:rPr>
                <w:rFonts w:ascii="Courier New" w:hAnsi="Courier New" w:cs="Courier New"/>
              </w:rPr>
            </w:pPr>
            <w:r w:rsidRPr="003E2E15">
              <w:rPr>
                <w:rFonts w:ascii="Courier New" w:hAnsi="Courier New" w:cs="Courier New"/>
              </w:rPr>
              <w:t>0</w:t>
            </w:r>
          </w:p>
        </w:tc>
      </w:tr>
    </w:tbl>
    <w:p w:rsidR="00990182" w:rsidRPr="003E2E15" w:rsidRDefault="00990182">
      <w:pPr>
        <w:rPr>
          <w:rFonts w:ascii="Arial" w:hAnsi="Arial" w:cs="Arial"/>
          <w:sz w:val="24"/>
          <w:szCs w:val="24"/>
        </w:rPr>
      </w:pPr>
    </w:p>
    <w:sectPr w:rsidR="00990182" w:rsidRPr="003E2E15" w:rsidSect="003E2E15">
      <w:pgSz w:w="16838" w:h="11906" w:orient="landscape"/>
      <w:pgMar w:top="1276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5"/>
    <w:rsid w:val="00205E11"/>
    <w:rsid w:val="003615FD"/>
    <w:rsid w:val="003E2E15"/>
    <w:rsid w:val="009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E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3E2E1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E2E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3E2E1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E2E15"/>
  </w:style>
  <w:style w:type="paragraph" w:styleId="a0">
    <w:name w:val="Body Text"/>
    <w:basedOn w:val="a"/>
    <w:link w:val="a4"/>
    <w:rsid w:val="003E2E1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E2E15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E2E15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3E2E1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E2E1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3E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E2E1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3E2E15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3E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E2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3E2E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E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3E2E15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E2E1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3E2E15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E2E1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3E2E15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3E2E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3E2E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3E2E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3E2E15"/>
    <w:rPr>
      <w:rFonts w:ascii="Calibri" w:eastAsia="Calibri" w:hAnsi="Calibri" w:cs="Times New Roman"/>
    </w:rPr>
  </w:style>
  <w:style w:type="paragraph" w:styleId="af0">
    <w:name w:val="Normal (Web)"/>
    <w:basedOn w:val="a"/>
    <w:rsid w:val="003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3E2E1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E2E15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3E2E15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3E2E15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3E2E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3E2E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3E2E1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3E2E1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E15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3E2E15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3E2E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3E2E15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3E2E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E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3E2E1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E2E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3E2E1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E2E15"/>
  </w:style>
  <w:style w:type="paragraph" w:styleId="a0">
    <w:name w:val="Body Text"/>
    <w:basedOn w:val="a"/>
    <w:link w:val="a4"/>
    <w:rsid w:val="003E2E1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E2E15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E2E15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2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3E2E1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E2E1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3E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E2E1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3E2E15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3E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E2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3E2E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E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3E2E15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E2E1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3E2E15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E2E1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3E2E15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3E2E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3E2E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3E2E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3E2E15"/>
    <w:rPr>
      <w:rFonts w:ascii="Calibri" w:eastAsia="Calibri" w:hAnsi="Calibri" w:cs="Times New Roman"/>
    </w:rPr>
  </w:style>
  <w:style w:type="paragraph" w:styleId="af0">
    <w:name w:val="Normal (Web)"/>
    <w:basedOn w:val="a"/>
    <w:rsid w:val="003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3E2E1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E2E15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3E2E15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3E2E15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3E2E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3E2E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3E2E1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3E2E1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E15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3E2E15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3E2E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3E2E15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3E2E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3</cp:revision>
  <dcterms:created xsi:type="dcterms:W3CDTF">2020-10-06T00:56:00Z</dcterms:created>
  <dcterms:modified xsi:type="dcterms:W3CDTF">2020-10-13T02:04:00Z</dcterms:modified>
</cp:coreProperties>
</file>