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D152B">
        <w:rPr>
          <w:rFonts w:ascii="Arial" w:hAnsi="Arial" w:cs="Arial"/>
          <w:b/>
          <w:spacing w:val="20"/>
          <w:sz w:val="32"/>
          <w:szCs w:val="32"/>
        </w:rPr>
        <w:t>22.12.2022Г. №71/1-ПГ</w:t>
      </w: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D152B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D152B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D152B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D152B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D15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D15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D152B" w:rsidRPr="005D152B" w:rsidRDefault="005D152B" w:rsidP="005D152B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D152B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</w:t>
      </w:r>
      <w:proofErr w:type="gramStart"/>
      <w:r w:rsidRPr="005D152B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№47-ПГ; ОТ 23.11.2021Г. №51-ПГ; ОТ 08.12.2021Г. №51/1-ПГ; ОТ 21.12.2021Г. №54/1-ПГ;</w:t>
      </w:r>
      <w:proofErr w:type="gramEnd"/>
      <w:r w:rsidRPr="005D152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D152B">
        <w:rPr>
          <w:rFonts w:ascii="Arial" w:hAnsi="Arial" w:cs="Arial"/>
          <w:b/>
          <w:sz w:val="32"/>
          <w:szCs w:val="32"/>
        </w:rPr>
        <w:t>ОТ 10.01.2022Г. №1-ПГ; ОТ 24.01.2022Г. №4-ПГ; ОТ 08.02.202</w:t>
      </w:r>
      <w:bookmarkStart w:id="0" w:name="_GoBack"/>
      <w:bookmarkEnd w:id="0"/>
      <w:r w:rsidRPr="005D152B">
        <w:rPr>
          <w:rFonts w:ascii="Arial" w:hAnsi="Arial" w:cs="Arial"/>
          <w:b/>
          <w:sz w:val="32"/>
          <w:szCs w:val="32"/>
        </w:rPr>
        <w:t>2Г. №8/1-ПГ; ОТ 13.07.2022Г. №33-ПГ; ОТ 08.08.2022Г. №42-ПГ; ОТ 23.11.2022Г. №61/1-П; ОТ 09.12.2022Г. №69/1-ПГ)</w:t>
      </w:r>
      <w:proofErr w:type="gramEnd"/>
    </w:p>
    <w:p w:rsidR="005D152B" w:rsidRPr="005D152B" w:rsidRDefault="005D152B" w:rsidP="005D152B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152B" w:rsidRDefault="005D152B" w:rsidP="005D152B">
      <w:pPr>
        <w:tabs>
          <w:tab w:val="left" w:pos="1560"/>
        </w:tabs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D152B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5D152B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5D152B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5D152B">
        <w:rPr>
          <w:rFonts w:ascii="Arial" w:eastAsia="Calibri" w:hAnsi="Arial" w:cs="Arial"/>
          <w:spacing w:val="20"/>
          <w:sz w:val="24"/>
          <w:szCs w:val="24"/>
        </w:rPr>
        <w:t>,</w:t>
      </w:r>
      <w:r w:rsidRPr="005D152B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5D152B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5D152B" w:rsidRPr="005D152B" w:rsidRDefault="005D152B" w:rsidP="005D152B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152B" w:rsidRPr="005D152B" w:rsidRDefault="005D152B" w:rsidP="005D15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D152B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D152B" w:rsidRPr="005D152B" w:rsidRDefault="005D152B" w:rsidP="005D152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D152B" w:rsidRPr="005D152B" w:rsidRDefault="005D152B" w:rsidP="005D152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52B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5D152B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Pr="005D152B">
        <w:rPr>
          <w:rFonts w:ascii="Arial" w:hAnsi="Arial" w:cs="Arial"/>
          <w:sz w:val="24"/>
          <w:szCs w:val="24"/>
        </w:rPr>
        <w:t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(с изменениями от 11.01.2021г. №1/1-пг; от 22.01.2021г. №2/1-п; от 24.03.2021г. №11/1-пг; от 24.06.2021г. №28-пг; от 07.09.2021г. №38-пг; от 24.09.2021г. №40/1-пг;</w:t>
      </w:r>
      <w:proofErr w:type="gramEnd"/>
      <w:r w:rsidRPr="005D15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52B">
        <w:rPr>
          <w:rFonts w:ascii="Arial" w:hAnsi="Arial" w:cs="Arial"/>
          <w:sz w:val="24"/>
          <w:szCs w:val="24"/>
        </w:rPr>
        <w:t xml:space="preserve">от 8.10.2021г. №43/1-пг; от 27.10.2021г. №47-пг; от 23.11.2021г. №51-пг; от 08.12.2021г. №51/1-пг; от 21.12.2021г. №54/1-пг; от 10.01.2022г. №1-пг; от 24.01.2022г. №4-пг; от 08.02.2022г. №8/1-пг; от 13.07.2022г. </w:t>
      </w:r>
      <w:r w:rsidRPr="005D152B">
        <w:rPr>
          <w:rFonts w:ascii="Arial" w:hAnsi="Arial" w:cs="Arial"/>
          <w:sz w:val="24"/>
          <w:szCs w:val="24"/>
        </w:rPr>
        <w:lastRenderedPageBreak/>
        <w:t xml:space="preserve">№33-пг; от 08.08.2022г. №42-пг; от 23.11.2022г. №61/1-пг; от 09.120.2022г. №69/1-пг) </w:t>
      </w:r>
      <w:r w:rsidRPr="005D152B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  <w:proofErr w:type="gramEnd"/>
    </w:p>
    <w:p w:rsidR="005D152B" w:rsidRPr="005D152B" w:rsidRDefault="005D152B" w:rsidP="005D15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D152B">
        <w:rPr>
          <w:rFonts w:ascii="Arial" w:hAnsi="Arial" w:cs="Arial"/>
          <w:bCs/>
          <w:sz w:val="24"/>
          <w:szCs w:val="24"/>
        </w:rPr>
        <w:t xml:space="preserve">1.1. </w:t>
      </w:r>
      <w:r w:rsidRPr="005D152B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D152B" w:rsidRPr="005D152B" w:rsidRDefault="005D152B" w:rsidP="005D15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5D152B" w:rsidRPr="005D152B" w:rsidTr="005D152B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93872,4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26225,9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>15551,7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15507,2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>15551,7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87500,00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2022 год – 22168,1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2023 год – 15134,4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2024 год – 14676,6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2025 год – 15220,6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4615,2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392,1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3678,6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48,04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448,0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48,5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343,5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379,2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369,3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382,6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 xml:space="preserve">1.3. </w:t>
      </w:r>
      <w:r w:rsidRPr="005D152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D152B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5D152B">
        <w:rPr>
          <w:rFonts w:ascii="Arial" w:hAnsi="Arial" w:cs="Arial"/>
          <w:b/>
          <w:sz w:val="24"/>
          <w:szCs w:val="24"/>
        </w:rPr>
        <w:t xml:space="preserve">» </w:t>
      </w:r>
      <w:r w:rsidRPr="005D152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5D152B" w:rsidRPr="005D152B" w:rsidTr="005D152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50747,25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10636,9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>12537,6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>9182,1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9195,3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>9195,3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46766,3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2021 год – 10240,3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2022 год – 12099,1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2023 год – 8764,8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2024 год – 8764,7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>2025 год – 8764,7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256,4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53,1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59,36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48,0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48,0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48,0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343,5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379,2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369,3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382,6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 xml:space="preserve">1.4. </w:t>
      </w:r>
      <w:r w:rsidRPr="005D152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D152B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5D152B">
        <w:rPr>
          <w:rFonts w:ascii="Arial" w:hAnsi="Arial" w:cs="Arial"/>
          <w:b/>
          <w:sz w:val="24"/>
          <w:szCs w:val="24"/>
        </w:rPr>
        <w:t xml:space="preserve">» </w:t>
      </w:r>
      <w:r w:rsidRPr="005D152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5D152B" w:rsidRPr="005D152B" w:rsidTr="005D152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181,5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10,1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181,5 </w:t>
            </w:r>
            <w:r w:rsidRPr="005D152B">
              <w:rPr>
                <w:rFonts w:ascii="Courier New" w:hAnsi="Courier New" w:cs="Courier New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10,1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 xml:space="preserve">Прогнозный объем финансирования за счет </w:t>
            </w:r>
            <w:r w:rsidRPr="005D152B">
              <w:rPr>
                <w:rFonts w:ascii="Courier New" w:hAnsi="Courier New" w:cs="Courier New"/>
              </w:rPr>
              <w:lastRenderedPageBreak/>
              <w:t>средств областного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 xml:space="preserve">1.5. </w:t>
      </w:r>
      <w:r w:rsidRPr="005D152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D152B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5D152B">
        <w:rPr>
          <w:rFonts w:ascii="Arial" w:hAnsi="Arial" w:cs="Arial"/>
          <w:b/>
          <w:sz w:val="24"/>
          <w:szCs w:val="24"/>
        </w:rPr>
        <w:t xml:space="preserve">» </w:t>
      </w:r>
      <w:r w:rsidRPr="005D152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5D152B" w:rsidRPr="005D152B" w:rsidTr="005D152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21622,5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5221,3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3954,4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19205,3 </w:t>
            </w:r>
            <w:r w:rsidRPr="005D152B">
              <w:rPr>
                <w:rFonts w:ascii="Courier New" w:hAnsi="Courier New" w:cs="Courier New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3789,20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3554,4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2171,1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339,0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1432,1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400,0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Arial" w:eastAsia="Times New Roman" w:hAnsi="Arial" w:cs="Arial"/>
          <w:sz w:val="24"/>
          <w:szCs w:val="24"/>
        </w:rPr>
      </w:pP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 xml:space="preserve">1.6. </w:t>
      </w:r>
      <w:r w:rsidRPr="005D152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</w:t>
      </w:r>
      <w:r w:rsidRPr="005D152B">
        <w:rPr>
          <w:rFonts w:ascii="Arial" w:hAnsi="Arial" w:cs="Arial"/>
          <w:color w:val="000000"/>
          <w:sz w:val="24"/>
          <w:szCs w:val="24"/>
        </w:rPr>
        <w:lastRenderedPageBreak/>
        <w:t xml:space="preserve">Подпрограммы </w:t>
      </w:r>
      <w:r w:rsidRPr="005D152B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5D152B">
        <w:rPr>
          <w:rFonts w:ascii="Arial" w:hAnsi="Arial" w:cs="Arial"/>
          <w:b/>
          <w:sz w:val="24"/>
          <w:szCs w:val="24"/>
        </w:rPr>
        <w:t xml:space="preserve">» </w:t>
      </w:r>
      <w:r w:rsidRPr="005D152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5D152B" w:rsidRPr="005D152B" w:rsidTr="005D152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697,9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>600,00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109,09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D152B">
              <w:rPr>
                <w:rFonts w:ascii="Courier New" w:hAnsi="Courier New" w:cs="Courier New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>12,00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816,6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816,6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 xml:space="preserve">1.7. </w:t>
      </w:r>
      <w:r w:rsidRPr="005D152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D152B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5D152B">
        <w:rPr>
          <w:rFonts w:ascii="Arial" w:hAnsi="Arial" w:cs="Arial"/>
          <w:b/>
          <w:sz w:val="24"/>
          <w:szCs w:val="24"/>
        </w:rPr>
        <w:t xml:space="preserve">» </w:t>
      </w:r>
      <w:r w:rsidRPr="005D152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5D152B" w:rsidRPr="005D152B" w:rsidTr="005D152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31,9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15,4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31,9 </w:t>
            </w:r>
            <w:r w:rsidRPr="005D152B">
              <w:rPr>
                <w:rFonts w:ascii="Courier New" w:hAnsi="Courier New" w:cs="Courier New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lastRenderedPageBreak/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15,4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0,0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 xml:space="preserve">1.8. </w:t>
      </w:r>
      <w:r w:rsidRPr="005D152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D152B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5D152B">
        <w:rPr>
          <w:rFonts w:ascii="Arial" w:hAnsi="Arial" w:cs="Arial"/>
          <w:b/>
          <w:sz w:val="24"/>
          <w:szCs w:val="24"/>
        </w:rPr>
        <w:t xml:space="preserve">» </w:t>
      </w:r>
      <w:r w:rsidRPr="005D152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5D152B" w:rsidRPr="005D152B" w:rsidTr="005D152B">
        <w:trPr>
          <w:trHeight w:val="116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20532,7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>7841,5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2345,1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17936,8 </w:t>
            </w:r>
            <w:r w:rsidRPr="005D152B">
              <w:rPr>
                <w:rFonts w:ascii="Courier New" w:hAnsi="Courier New" w:cs="Courier New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5645,6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1945,1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2595,9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2195,9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400,0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lastRenderedPageBreak/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D152B">
        <w:rPr>
          <w:rFonts w:ascii="Arial" w:hAnsi="Arial" w:cs="Arial"/>
          <w:sz w:val="24"/>
          <w:szCs w:val="24"/>
        </w:rPr>
        <w:t xml:space="preserve">1.9. </w:t>
      </w:r>
      <w:r w:rsidRPr="005D152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D152B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5D152B">
        <w:rPr>
          <w:rFonts w:ascii="Arial" w:hAnsi="Arial" w:cs="Arial"/>
          <w:b/>
          <w:sz w:val="24"/>
          <w:szCs w:val="24"/>
        </w:rPr>
        <w:t xml:space="preserve">» </w:t>
      </w:r>
      <w:r w:rsidRPr="005D152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5D152B" w:rsidRPr="005D152B" w:rsidTr="005D152B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15,0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>0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15,0 </w:t>
            </w:r>
            <w:r w:rsidRPr="005D152B">
              <w:rPr>
                <w:rFonts w:ascii="Courier New" w:hAnsi="Courier New" w:cs="Courier New"/>
              </w:rPr>
              <w:t>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5D152B">
              <w:rPr>
                <w:rFonts w:ascii="Courier New" w:hAnsi="Courier New" w:cs="Courier New"/>
                <w:lang w:eastAsia="ar-SA"/>
              </w:rPr>
              <w:t>0</w:t>
            </w:r>
            <w:r w:rsidRPr="005D152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D152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5D152B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5D152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2021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2022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2023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2024 год – 0 тыс. руб.;</w:t>
            </w:r>
          </w:p>
          <w:p w:rsidR="005D152B" w:rsidRPr="005D152B" w:rsidRDefault="005D152B" w:rsidP="005D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D152B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5D152B" w:rsidRPr="005D152B" w:rsidRDefault="005D152B" w:rsidP="005D152B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5D152B" w:rsidRPr="005D152B" w:rsidRDefault="005D152B" w:rsidP="005D152B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5D152B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5D152B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5D152B" w:rsidRPr="005D152B" w:rsidRDefault="005D152B" w:rsidP="005D152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D152B">
        <w:rPr>
          <w:rFonts w:ascii="Arial" w:hAnsi="Arial" w:cs="Arial"/>
          <w:bCs/>
          <w:color w:val="000000"/>
          <w:sz w:val="24"/>
          <w:szCs w:val="24"/>
        </w:rPr>
        <w:t>3.</w:t>
      </w:r>
      <w:r w:rsidR="008F7D4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D152B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5D152B" w:rsidRDefault="005D152B" w:rsidP="005D15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F7D48" w:rsidRPr="005D152B" w:rsidRDefault="008F7D48" w:rsidP="005D15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F7D48" w:rsidRDefault="005D152B" w:rsidP="005D152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7D48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8F7D48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5D152B" w:rsidRPr="008F7D48" w:rsidRDefault="005D152B" w:rsidP="005D1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D48">
        <w:rPr>
          <w:rFonts w:ascii="Arial" w:hAnsi="Arial" w:cs="Arial"/>
          <w:bCs/>
          <w:color w:val="000000"/>
          <w:sz w:val="24"/>
          <w:szCs w:val="24"/>
        </w:rPr>
        <w:lastRenderedPageBreak/>
        <w:t>В.В. Горюнов</w:t>
      </w:r>
    </w:p>
    <w:p w:rsidR="005D152B" w:rsidRPr="005D152B" w:rsidRDefault="005D152B" w:rsidP="005D152B">
      <w:pPr>
        <w:spacing w:after="0" w:line="240" w:lineRule="auto"/>
        <w:rPr>
          <w:rFonts w:ascii="Arial" w:hAnsi="Arial" w:cs="Arial"/>
          <w:sz w:val="24"/>
          <w:szCs w:val="24"/>
        </w:rPr>
        <w:sectPr w:rsidR="005D152B" w:rsidRPr="005D152B" w:rsidSect="005D152B">
          <w:pgSz w:w="11906" w:h="16838"/>
          <w:pgMar w:top="1134" w:right="849" w:bottom="1560" w:left="1701" w:header="709" w:footer="709" w:gutter="0"/>
          <w:cols w:space="720"/>
        </w:sectPr>
      </w:pP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F7D48">
        <w:rPr>
          <w:rFonts w:ascii="Courier New" w:eastAsia="Calibri" w:hAnsi="Courier New" w:cs="Courier New"/>
        </w:rPr>
        <w:lastRenderedPageBreak/>
        <w:t>Приложение №3</w:t>
      </w: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F7D48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F7D48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F7D48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8F7D48">
        <w:rPr>
          <w:rFonts w:ascii="Courier New" w:eastAsia="Calibri" w:hAnsi="Courier New" w:cs="Courier New"/>
        </w:rPr>
        <w:t>.о</w:t>
      </w:r>
      <w:proofErr w:type="gramEnd"/>
      <w:r w:rsidRPr="008F7D48">
        <w:rPr>
          <w:rFonts w:ascii="Courier New" w:eastAsia="Calibri" w:hAnsi="Courier New" w:cs="Courier New"/>
        </w:rPr>
        <w:t>т 10.11.2020г. №66-пг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8F7D48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74"/>
        <w:gridCol w:w="1277"/>
        <w:gridCol w:w="1277"/>
        <w:gridCol w:w="1008"/>
        <w:gridCol w:w="20"/>
        <w:gridCol w:w="1254"/>
        <w:gridCol w:w="52"/>
        <w:gridCol w:w="1091"/>
        <w:gridCol w:w="1959"/>
      </w:tblGrid>
      <w:tr w:rsidR="005D152B" w:rsidRPr="005D152B" w:rsidTr="008F7D48">
        <w:trPr>
          <w:trHeight w:val="83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5D152B" w:rsidRPr="005D152B" w:rsidTr="008F7D48">
        <w:trPr>
          <w:trHeight w:val="32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8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26225,9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93872,4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22168,1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87500,0</w:t>
            </w:r>
          </w:p>
        </w:tc>
      </w:tr>
      <w:tr w:rsidR="005D152B" w:rsidRPr="005D152B" w:rsidTr="008F7D48">
        <w:trPr>
          <w:trHeight w:val="55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5D152B" w:rsidRPr="005D152B" w:rsidTr="008F7D48">
        <w:trPr>
          <w:trHeight w:val="853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8F7D48">
              <w:rPr>
                <w:rFonts w:ascii="Courier New" w:eastAsia="Calibri" w:hAnsi="Courier New" w:cs="Courier New"/>
                <w:i/>
              </w:rPr>
              <w:t>«</w:t>
            </w:r>
            <w:r w:rsidRPr="008F7D48">
              <w:rPr>
                <w:rFonts w:ascii="Courier New" w:eastAsia="Calibri" w:hAnsi="Courier New" w:cs="Courier New"/>
              </w:rPr>
              <w:t xml:space="preserve">Обеспечение деятельности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главы Котикского сельского поселения и администрации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12537,6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50747,2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10240,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12099,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8764,8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46766,3</w:t>
            </w:r>
          </w:p>
        </w:tc>
      </w:tr>
      <w:tr w:rsidR="005D152B" w:rsidRPr="005D152B" w:rsidTr="008F7D48">
        <w:trPr>
          <w:trHeight w:val="1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256,4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7708,02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28538,85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7269,52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27667,05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256,4</w:t>
            </w:r>
          </w:p>
        </w:tc>
      </w:tr>
      <w:tr w:rsidR="005D152B" w:rsidRPr="005D152B" w:rsidTr="008F7D48">
        <w:trPr>
          <w:trHeight w:val="47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1857,2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1.2. Управлением муниципальным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долгом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10,0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10,0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1261,5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5793,0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1261,5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5793,0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7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05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муниципального образования «Тулунский район», в соответствии с заключенными соглашениями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3542,6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15045,05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3542,6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15045,05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6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181,5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181,5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мероприятие 2.1 "Информационные технологии в управлении"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181,5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181,5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5221,3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21622,5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3789,2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19205,3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1432,1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2171,1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4331,3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19166,5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19166,5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875,0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1901,4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259,5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885,9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14,9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554,5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14,9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554,5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мероприятие 3.4. «Обследование жилищного фонда и объектов социально-культурной сферы»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1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</w:tr>
      <w:tr w:rsidR="005D152B" w:rsidRPr="005D152B" w:rsidTr="008F7D48">
        <w:trPr>
          <w:trHeight w:val="21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</w:tr>
      <w:tr w:rsidR="005D152B" w:rsidRPr="005D152B" w:rsidTr="008F7D48">
        <w:trPr>
          <w:trHeight w:val="23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4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0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2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«Восстановление мемориальных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сооружений и объектов, увековечивающих память погибших при защите Отечества»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3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97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9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1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4</w:t>
            </w:r>
            <w:r w:rsidRPr="008F7D48">
              <w:rPr>
                <w:rFonts w:ascii="Courier New" w:eastAsia="Calibri" w:hAnsi="Courier New" w:cs="Courier New"/>
                <w:i/>
              </w:rPr>
              <w:t xml:space="preserve"> </w:t>
            </w:r>
            <w:r w:rsidRPr="008F7D48">
              <w:rPr>
                <w:rFonts w:ascii="Courier New" w:eastAsia="Calibri" w:hAnsi="Courier New" w:cs="Courier New"/>
                <w:i/>
              </w:rPr>
              <w:lastRenderedPageBreak/>
              <w:t>«</w:t>
            </w:r>
            <w:r w:rsidRPr="008F7D48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2021-2025гг»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697,9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109,09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588,0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588,0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61,09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61,09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6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й деятельности на территории Котикского сельского поселения (актуализация документов градостроительного планирования)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636,0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41,0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588,0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588,0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56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31,9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31,9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5.1 "Обеспечение первичных мер пожарной безопасности в границах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населённых пунктов.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29,9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29,9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9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</w:tr>
      <w:tr w:rsidR="005D152B" w:rsidRPr="005D152B" w:rsidTr="008F7D48">
        <w:trPr>
          <w:trHeight w:val="33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2,0</w:t>
            </w:r>
          </w:p>
        </w:tc>
      </w:tr>
      <w:tr w:rsidR="005D152B" w:rsidRPr="005D152B" w:rsidTr="008F7D48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7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1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67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терроризма и экстремизма, а также минимизации и (или) ликвидации последствий проявлений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терроризма и экстремизма в границах поселения»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8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2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72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3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1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67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на территории Котикского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7841,5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20532,7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5645,6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17936,8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5600,7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18276,9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5600,7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18276,9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3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7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15,0</w:t>
            </w:r>
          </w:p>
        </w:tc>
      </w:tr>
      <w:tr w:rsidR="005D152B" w:rsidRPr="005D152B" w:rsidTr="008F7D48">
        <w:trPr>
          <w:trHeight w:val="2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15,0</w:t>
            </w:r>
          </w:p>
        </w:tc>
      </w:tr>
      <w:tr w:rsidR="005D152B" w:rsidRPr="005D152B" w:rsidTr="008F7D48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2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  <w:p w:rsidR="005D152B" w:rsidRPr="008F7D48" w:rsidRDefault="005D152B" w:rsidP="005D152B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6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3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8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8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17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6.5 «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Обеспечение развития и укрепления материально технической базы домов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5D152B" w:rsidRPr="005D152B" w:rsidTr="008F7D48">
        <w:trPr>
          <w:trHeight w:val="1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44,8</w:t>
            </w:r>
          </w:p>
        </w:tc>
      </w:tr>
      <w:tr w:rsidR="005D152B" w:rsidRPr="005D152B" w:rsidTr="008F7D48">
        <w:trPr>
          <w:trHeight w:val="25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5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5D152B" w:rsidRPr="005D152B" w:rsidTr="008F7D48">
        <w:trPr>
          <w:trHeight w:val="20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196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01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7.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15,0</w:t>
            </w:r>
          </w:p>
        </w:tc>
      </w:tr>
      <w:tr w:rsidR="005D152B" w:rsidRPr="005D152B" w:rsidTr="008F7D48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15,0</w:t>
            </w:r>
          </w:p>
        </w:tc>
      </w:tr>
      <w:tr w:rsidR="005D152B" w:rsidRPr="005D152B" w:rsidTr="008F7D48">
        <w:trPr>
          <w:trHeight w:val="29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60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25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28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«Технические и организационные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8F7D48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8F7D48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59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</w:tbl>
    <w:p w:rsidR="005D152B" w:rsidRPr="005D152B" w:rsidRDefault="005D152B" w:rsidP="008F7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F7D48">
        <w:rPr>
          <w:rFonts w:ascii="Courier New" w:eastAsia="Calibri" w:hAnsi="Courier New" w:cs="Courier New"/>
        </w:rPr>
        <w:t>Приложение №4</w:t>
      </w: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F7D48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F7D48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8F7D48" w:rsidRPr="008F7D48" w:rsidRDefault="005D152B" w:rsidP="008F7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F7D48">
        <w:rPr>
          <w:rFonts w:ascii="Courier New" w:eastAsia="Calibri" w:hAnsi="Courier New" w:cs="Courier New"/>
        </w:rPr>
        <w:t>территории сельского поселения на 2021</w:t>
      </w:r>
      <w:r w:rsidR="008F7D48" w:rsidRPr="008F7D48">
        <w:rPr>
          <w:rFonts w:ascii="Courier New" w:eastAsia="Calibri" w:hAnsi="Courier New" w:cs="Courier New"/>
        </w:rPr>
        <w:t>-2025гг» от 10.11.2020г. №66-пг</w:t>
      </w:r>
    </w:p>
    <w:p w:rsidR="008F7D48" w:rsidRPr="008F7D48" w:rsidRDefault="008F7D48" w:rsidP="008F7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D152B" w:rsidRPr="008F7D48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8F7D48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F7D4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8F7D48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5D152B" w:rsidRPr="005D152B" w:rsidRDefault="005D152B" w:rsidP="005D15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5D152B" w:rsidRPr="005D152B" w:rsidTr="005D152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5D152B" w:rsidRPr="005D152B" w:rsidTr="005D152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8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26225,9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93872,4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22168,1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87500,0</w:t>
            </w:r>
          </w:p>
        </w:tc>
      </w:tr>
      <w:tr w:rsidR="005D152B" w:rsidRPr="005D152B" w:rsidTr="005D152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3678,6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4615,2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1857,2</w:t>
            </w:r>
          </w:p>
        </w:tc>
      </w:tr>
      <w:tr w:rsidR="005D152B" w:rsidRPr="005D152B" w:rsidTr="005D152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8F7D48">
              <w:rPr>
                <w:rFonts w:ascii="Courier New" w:eastAsia="Calibri" w:hAnsi="Courier New" w:cs="Courier New"/>
                <w:i/>
              </w:rPr>
              <w:t>«</w:t>
            </w:r>
            <w:r w:rsidRPr="008F7D48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12537,6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50747,2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12099,1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46766,3</w:t>
            </w:r>
          </w:p>
        </w:tc>
      </w:tr>
      <w:tr w:rsidR="005D152B" w:rsidRPr="005D152B" w:rsidTr="005D152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59,3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256,4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1857,2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7708,02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28538,85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7269,52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27667,05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59,3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256,4</w:t>
            </w:r>
          </w:p>
        </w:tc>
      </w:tr>
      <w:tr w:rsidR="005D152B" w:rsidRPr="005D152B" w:rsidTr="005D152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1857,2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1261,5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5793,0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1261,5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5793,0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100,0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100,0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соответствии с заключенными соглашениями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3542,6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15045,05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3542,6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15045,05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181,5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181,5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181,5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181,5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5221,3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21622,5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3789,2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19205,3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1432,1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2171,1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19166,5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19166,5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875,0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1901,4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885,9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1015,5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554,5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554,5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339,0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</w:tr>
      <w:tr w:rsidR="005D152B" w:rsidRPr="005D152B" w:rsidTr="005D152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</w:tr>
      <w:tr w:rsidR="005D152B" w:rsidRPr="005D152B" w:rsidTr="005D152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мероприятие: 3.7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4</w:t>
            </w:r>
            <w:r w:rsidRPr="008F7D48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8F7D48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697,9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109,09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588,0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588,0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61,09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61,09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 4.2 Обеспечение градостроительной и землеустроительной деятельности на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территории Котикского сельского поселения (актуализация документов градостроительного планирования)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636,0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41,0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588,0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588,0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31,9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31,9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14,9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29,9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14,9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29,9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</w:tr>
      <w:tr w:rsidR="005D152B" w:rsidRPr="005D152B" w:rsidTr="005D152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2,0</w:t>
            </w:r>
          </w:p>
        </w:tc>
      </w:tr>
      <w:tr w:rsidR="005D152B" w:rsidRPr="005D152B" w:rsidTr="005D152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ликвидации последствий чрезвычайных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7841,5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20532,7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5645,6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17936,8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2595,9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5600,7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18276,9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5600,7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18276,9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400,00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5D152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5D152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  <w:p w:rsidR="005D152B" w:rsidRPr="008F7D48" w:rsidRDefault="005D152B" w:rsidP="005D152B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обеспечения государственных (муниципальных)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>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2240,7</w:t>
            </w:r>
          </w:p>
        </w:tc>
      </w:tr>
      <w:tr w:rsidR="005D152B" w:rsidRPr="005D152B" w:rsidTr="005D152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44,8</w:t>
            </w:r>
          </w:p>
        </w:tc>
      </w:tr>
      <w:tr w:rsidR="005D152B" w:rsidRPr="005D152B" w:rsidTr="005D152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2195,9</w:t>
            </w:r>
          </w:p>
        </w:tc>
      </w:tr>
      <w:tr w:rsidR="005D152B" w:rsidRPr="005D152B" w:rsidTr="005D152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Подпрограмма 7.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8F7D48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5D152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5D152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F7D4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F7D4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F7D4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5D152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15,0</w:t>
            </w:r>
          </w:p>
        </w:tc>
      </w:tr>
      <w:tr w:rsidR="005D152B" w:rsidRPr="005D152B" w:rsidTr="005D152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5D152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  <w:tr w:rsidR="005D152B" w:rsidRPr="005D152B" w:rsidTr="008F7D48">
        <w:trPr>
          <w:trHeight w:val="313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B" w:rsidRPr="008F7D48" w:rsidRDefault="005D152B" w:rsidP="005D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52B" w:rsidRPr="008F7D48" w:rsidRDefault="005D152B" w:rsidP="005D152B">
            <w:pPr>
              <w:jc w:val="center"/>
              <w:rPr>
                <w:rFonts w:ascii="Courier New" w:hAnsi="Courier New" w:cs="Courier New"/>
              </w:rPr>
            </w:pPr>
            <w:r w:rsidRPr="008F7D48">
              <w:rPr>
                <w:rFonts w:ascii="Courier New" w:hAnsi="Courier New" w:cs="Courier New"/>
              </w:rPr>
              <w:t>0</w:t>
            </w:r>
          </w:p>
        </w:tc>
      </w:tr>
    </w:tbl>
    <w:p w:rsidR="00F15F60" w:rsidRDefault="005D152B" w:rsidP="008F7D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 w:rsidRPr="005D15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F15F60" w:rsidSect="008F7D48">
      <w:pgSz w:w="16838" w:h="11906" w:orient="landscape"/>
      <w:pgMar w:top="1134" w:right="820" w:bottom="31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B"/>
    <w:rsid w:val="005D152B"/>
    <w:rsid w:val="008F7D48"/>
    <w:rsid w:val="00F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5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D152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15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D152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D152B"/>
  </w:style>
  <w:style w:type="paragraph" w:styleId="a0">
    <w:name w:val="Body Text"/>
    <w:basedOn w:val="a"/>
    <w:link w:val="a4"/>
    <w:rsid w:val="005D152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5D152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D152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5D152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D152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5D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D152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D152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5D1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D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5D1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5D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D152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D152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D152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D152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D152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D15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D152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5D15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5D152B"/>
    <w:rPr>
      <w:rFonts w:ascii="Calibri" w:eastAsia="Calibri" w:hAnsi="Calibri" w:cs="Times New Roman"/>
    </w:rPr>
  </w:style>
  <w:style w:type="paragraph" w:styleId="af0">
    <w:name w:val="Normal (Web)"/>
    <w:basedOn w:val="a"/>
    <w:rsid w:val="005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1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D15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D152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5D152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5D152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D15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5D152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152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5D152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52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5D152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D152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D152B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D15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5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D152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15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D152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D152B"/>
  </w:style>
  <w:style w:type="paragraph" w:styleId="a0">
    <w:name w:val="Body Text"/>
    <w:basedOn w:val="a"/>
    <w:link w:val="a4"/>
    <w:rsid w:val="005D152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5D152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D152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5D152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D152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5D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D152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D152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5D1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D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5D1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5D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D152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D152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D152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D152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D152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D15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D152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5D15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5D152B"/>
    <w:rPr>
      <w:rFonts w:ascii="Calibri" w:eastAsia="Calibri" w:hAnsi="Calibri" w:cs="Times New Roman"/>
    </w:rPr>
  </w:style>
  <w:style w:type="paragraph" w:styleId="af0">
    <w:name w:val="Normal (Web)"/>
    <w:basedOn w:val="a"/>
    <w:rsid w:val="005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1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D15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D152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5D152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5D152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D15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5D152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152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5D152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52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5D152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D152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D152B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D15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2023-01-13T00:42:00Z</dcterms:created>
  <dcterms:modified xsi:type="dcterms:W3CDTF">2023-01-13T00:57:00Z</dcterms:modified>
</cp:coreProperties>
</file>