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9" w:rsidRPr="00820429" w:rsidRDefault="00820429" w:rsidP="0082042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20429">
        <w:rPr>
          <w:rFonts w:ascii="Arial" w:hAnsi="Arial" w:cs="Arial"/>
          <w:b/>
          <w:spacing w:val="20"/>
          <w:sz w:val="32"/>
          <w:szCs w:val="32"/>
        </w:rPr>
        <w:t>08.02.2022Г. №8/1-ПГ</w:t>
      </w:r>
    </w:p>
    <w:p w:rsidR="00820429" w:rsidRPr="00820429" w:rsidRDefault="00820429" w:rsidP="0082042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20429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820429" w:rsidRPr="00820429" w:rsidRDefault="00820429" w:rsidP="0082042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20429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820429" w:rsidRPr="00820429" w:rsidRDefault="00820429" w:rsidP="0082042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20429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820429" w:rsidRPr="00820429" w:rsidRDefault="00820429" w:rsidP="0082042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20429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820429" w:rsidRPr="00820429" w:rsidRDefault="00820429" w:rsidP="0082042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20429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20429" w:rsidRPr="00820429" w:rsidRDefault="00820429" w:rsidP="00820429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20429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20429" w:rsidRPr="00820429" w:rsidRDefault="00820429" w:rsidP="00820429">
      <w:pPr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820429" w:rsidRPr="00820429" w:rsidRDefault="00820429" w:rsidP="00820429">
      <w:pPr>
        <w:tabs>
          <w:tab w:val="left" w:pos="7370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820429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№66-ПГ. </w:t>
      </w:r>
      <w:proofErr w:type="gramStart"/>
      <w:r w:rsidRPr="00820429">
        <w:rPr>
          <w:rFonts w:ascii="Arial" w:hAnsi="Arial" w:cs="Arial"/>
          <w:b/>
          <w:sz w:val="32"/>
          <w:szCs w:val="32"/>
        </w:rPr>
        <w:t>(С ИЗМЕНЕНИЯМИ ОТ 11.01.2021Г. №1/1-ПГ; ОТ 22.01.2021Г. №2/1-П; ОТ 24.03.2021Г. №11/1-ПГ; ОТ 24.06.2021Г. №28-ПГ; ОТ 07.09.2021Г. №38-ПГ; ОТ 24.09.2021Г. №40/1-ПГ; ОТ 8.10.2021Г. №43/1-ПГ; ОТ 27.10.2021Г. № 47-ПГ; ОТ 23.11.2021Г. №51-ПГ; ОТ 08.12.2021Г. №51/1-ПГ; ОТ 21.12.2021Г. №54/1-ПГ;</w:t>
      </w:r>
      <w:proofErr w:type="gramEnd"/>
      <w:r w:rsidRPr="00820429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820429">
        <w:rPr>
          <w:rFonts w:ascii="Arial" w:hAnsi="Arial" w:cs="Arial"/>
          <w:b/>
          <w:sz w:val="32"/>
          <w:szCs w:val="32"/>
        </w:rPr>
        <w:t>ОТ 10.01.2022Г. №1-ПГ; ОТ 24.01.2022Г. №4-ПГ)</w:t>
      </w:r>
      <w:proofErr w:type="gramEnd"/>
    </w:p>
    <w:p w:rsidR="00820429" w:rsidRPr="00820429" w:rsidRDefault="00820429" w:rsidP="008204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0429" w:rsidRPr="00820429" w:rsidRDefault="00820429" w:rsidP="00820429">
      <w:pPr>
        <w:tabs>
          <w:tab w:val="left" w:pos="1560"/>
        </w:tabs>
        <w:spacing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820429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820429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820429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820429">
        <w:rPr>
          <w:rFonts w:ascii="Arial" w:eastAsia="Calibri" w:hAnsi="Arial" w:cs="Arial"/>
          <w:spacing w:val="20"/>
          <w:sz w:val="24"/>
          <w:szCs w:val="24"/>
        </w:rPr>
        <w:t>,</w:t>
      </w:r>
      <w:r w:rsidRPr="00820429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820429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образования.</w:t>
      </w:r>
    </w:p>
    <w:p w:rsidR="00820429" w:rsidRPr="00820429" w:rsidRDefault="00820429" w:rsidP="0082042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20429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820429" w:rsidRPr="00820429" w:rsidRDefault="00820429" w:rsidP="00820429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20429" w:rsidRPr="00820429" w:rsidRDefault="00820429" w:rsidP="0082042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20429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Pr="00820429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Pr="00820429">
        <w:rPr>
          <w:rFonts w:ascii="Arial" w:hAnsi="Arial" w:cs="Arial"/>
          <w:sz w:val="24"/>
          <w:szCs w:val="24"/>
        </w:rPr>
        <w:t>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10.11.2020г. №66-пг (с изменениями от 11.01.2021г. №1/1-пг; от 22.01.2021г. №2/1-пг; от 24.03.2021г. №11/1-пг; от 24.06.2021г. №28-пг; от 07.09.2021г. №38-пг; от 24.09.2021г. №40/1-пг;</w:t>
      </w:r>
      <w:proofErr w:type="gramEnd"/>
      <w:r w:rsidRPr="00820429">
        <w:rPr>
          <w:rFonts w:ascii="Arial" w:hAnsi="Arial" w:cs="Arial"/>
          <w:sz w:val="24"/>
          <w:szCs w:val="24"/>
        </w:rPr>
        <w:t xml:space="preserve"> от 8.10.2021г. №43/1-пг; от 27.10.2021г. №47-пг; от 23.11.2021г №51-пг; от 08.12.2021г. №51/1-пг; от 21.12.2021г. №54/1-пг; от 10.01.2022г. №1-пг; от 24.01.2022г. №4-пг) </w:t>
      </w:r>
      <w:r w:rsidRPr="00820429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820429" w:rsidRDefault="00820429" w:rsidP="0082042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20429">
        <w:rPr>
          <w:rFonts w:ascii="Arial" w:hAnsi="Arial" w:cs="Arial"/>
          <w:bCs/>
          <w:sz w:val="24"/>
          <w:szCs w:val="24"/>
        </w:rPr>
        <w:t xml:space="preserve">1.1. </w:t>
      </w:r>
      <w:r w:rsidRPr="00820429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820429" w:rsidRPr="00820429" w:rsidRDefault="00820429" w:rsidP="008204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820429" w:rsidRPr="00820429" w:rsidTr="0082042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87886,5 </w:t>
            </w:r>
            <w:r w:rsidRPr="0082042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21035,9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20429">
              <w:rPr>
                <w:rFonts w:ascii="Courier New" w:hAnsi="Courier New" w:cs="Courier New"/>
                <w:lang w:eastAsia="ar-SA"/>
              </w:rPr>
              <w:t>20240,0</w:t>
            </w:r>
            <w:r w:rsidRPr="008204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820429">
              <w:rPr>
                <w:rFonts w:ascii="Courier New" w:hAnsi="Courier New" w:cs="Courier New"/>
                <w:lang w:eastAsia="ar-SA"/>
              </w:rPr>
              <w:t>15551,7</w:t>
            </w:r>
            <w:r w:rsidRPr="008204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15507,2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820429">
              <w:rPr>
                <w:rFonts w:ascii="Courier New" w:hAnsi="Courier New" w:cs="Courier New"/>
                <w:lang w:eastAsia="ar-SA"/>
              </w:rPr>
              <w:t>15551,7</w:t>
            </w:r>
            <w:r w:rsidRPr="00820429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83069,4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>2021 год – 20300,00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>2022 год – 17737,5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>2023 год – 15134,4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>2024 год – 14676,6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>2025 год – 15220,6 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3796,00,1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392,1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2859,45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2023 год – 48,04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2024 год – 448,0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48,5 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1834,9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343,5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356,9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2023 год – 369,3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2024 год – 382,6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382,6 тыс. руб.</w:t>
            </w:r>
          </w:p>
        </w:tc>
      </w:tr>
    </w:tbl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820429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820429">
        <w:rPr>
          <w:rFonts w:ascii="Arial" w:hAnsi="Arial" w:cs="Arial"/>
          <w:sz w:val="24"/>
          <w:szCs w:val="24"/>
        </w:rPr>
        <w:t xml:space="preserve">1.3. </w:t>
      </w:r>
      <w:r w:rsidRPr="0082042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20429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 гг.</w:t>
      </w:r>
      <w:r w:rsidRPr="00820429">
        <w:rPr>
          <w:rFonts w:ascii="Arial" w:hAnsi="Arial" w:cs="Arial"/>
          <w:b/>
          <w:sz w:val="24"/>
          <w:szCs w:val="24"/>
        </w:rPr>
        <w:t xml:space="preserve">» </w:t>
      </w:r>
      <w:r w:rsidRPr="0082042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820429" w:rsidRPr="00820429" w:rsidTr="0082042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47448,1 </w:t>
            </w:r>
            <w:r w:rsidRPr="0082042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10636,9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20429">
              <w:rPr>
                <w:rFonts w:ascii="Courier New" w:hAnsi="Courier New" w:cs="Courier New"/>
                <w:lang w:eastAsia="ar-SA"/>
              </w:rPr>
              <w:t>9238,5</w:t>
            </w:r>
            <w:r w:rsidRPr="008204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820429">
              <w:rPr>
                <w:rFonts w:ascii="Courier New" w:hAnsi="Courier New" w:cs="Courier New"/>
                <w:lang w:eastAsia="ar-SA"/>
              </w:rPr>
              <w:t>9182,1</w:t>
            </w:r>
            <w:r w:rsidRPr="008204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9195,3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820429">
              <w:rPr>
                <w:rFonts w:ascii="Courier New" w:hAnsi="Courier New" w:cs="Courier New"/>
                <w:lang w:eastAsia="ar-SA"/>
              </w:rPr>
              <w:t>9195,3</w:t>
            </w:r>
            <w:r w:rsidRPr="00820429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местного бюджета составляет 45368,1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>2021 год – 10240,3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lastRenderedPageBreak/>
              <w:t>2022 год – 8833,6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>2023 год – 8764,8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>2024 год – 8764,7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>2025 год – 8764,7 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245,1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53,1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48,0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2023 год – 48,0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2024 год – 48,0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48,0 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1834,9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343,5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356,9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2023 год – 369,3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2024 год – 382,6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382,6 тыс. руб.</w:t>
            </w:r>
          </w:p>
        </w:tc>
      </w:tr>
    </w:tbl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820429">
        <w:rPr>
          <w:rFonts w:ascii="Arial" w:hAnsi="Arial" w:cs="Arial"/>
          <w:sz w:val="24"/>
          <w:szCs w:val="24"/>
        </w:rPr>
        <w:t xml:space="preserve">1.4. </w:t>
      </w:r>
      <w:r w:rsidRPr="0082042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20429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 гг.</w:t>
      </w:r>
      <w:r w:rsidRPr="00820429">
        <w:rPr>
          <w:rFonts w:ascii="Arial" w:hAnsi="Arial" w:cs="Arial"/>
          <w:b/>
          <w:sz w:val="24"/>
          <w:szCs w:val="24"/>
        </w:rPr>
        <w:t xml:space="preserve">» </w:t>
      </w:r>
      <w:r w:rsidRPr="0082042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820429" w:rsidRPr="00820429" w:rsidTr="0082042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207,0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82042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207,0 </w:t>
            </w:r>
            <w:r w:rsidRPr="00820429">
              <w:rPr>
                <w:rFonts w:ascii="Courier New" w:hAnsi="Courier New" w:cs="Courier New"/>
              </w:rPr>
              <w:t>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82042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2023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2024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0 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lastRenderedPageBreak/>
              <w:t>2023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2024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820429">
        <w:rPr>
          <w:rFonts w:ascii="Arial" w:hAnsi="Arial" w:cs="Arial"/>
          <w:sz w:val="24"/>
          <w:szCs w:val="24"/>
        </w:rPr>
        <w:t xml:space="preserve">1.5. </w:t>
      </w:r>
      <w:r w:rsidRPr="0082042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20429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820429">
        <w:rPr>
          <w:rFonts w:ascii="Arial" w:hAnsi="Arial" w:cs="Arial"/>
          <w:b/>
          <w:sz w:val="24"/>
          <w:szCs w:val="24"/>
        </w:rPr>
        <w:t xml:space="preserve">» </w:t>
      </w:r>
      <w:r w:rsidRPr="0082042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820429" w:rsidRPr="00820429" w:rsidTr="0082042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20763,8 </w:t>
            </w:r>
            <w:r w:rsidRPr="0082042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4805,8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4016,7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3954,4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82042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19063,4 </w:t>
            </w:r>
            <w:r w:rsidRPr="00820429">
              <w:rPr>
                <w:rFonts w:ascii="Courier New" w:hAnsi="Courier New" w:cs="Courier New"/>
              </w:rPr>
              <w:t>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4466,8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3401,2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3554,4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82042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1354,5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339,0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615,5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2023 год – 400,0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2024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0 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2023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2024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</w:rPr>
      </w:pP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20429">
        <w:rPr>
          <w:rFonts w:ascii="Arial" w:hAnsi="Arial" w:cs="Arial"/>
          <w:sz w:val="24"/>
          <w:szCs w:val="24"/>
        </w:rPr>
        <w:t xml:space="preserve">1.6. </w:t>
      </w:r>
      <w:r w:rsidRPr="0082042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20429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820429">
        <w:rPr>
          <w:rFonts w:ascii="Arial" w:hAnsi="Arial" w:cs="Arial"/>
          <w:b/>
          <w:sz w:val="24"/>
          <w:szCs w:val="24"/>
        </w:rPr>
        <w:t xml:space="preserve">» </w:t>
      </w:r>
      <w:r w:rsidRPr="0082042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820429" w:rsidRPr="00820429" w:rsidTr="0082042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126,09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82042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20429">
              <w:rPr>
                <w:rFonts w:ascii="Courier New" w:hAnsi="Courier New" w:cs="Courier New"/>
                <w:lang w:eastAsia="ar-SA"/>
              </w:rPr>
              <w:t>29,0</w:t>
            </w:r>
            <w:r w:rsidRPr="008204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lastRenderedPageBreak/>
              <w:t xml:space="preserve">2024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126,09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820429">
              <w:rPr>
                <w:rFonts w:ascii="Courier New" w:hAnsi="Courier New" w:cs="Courier New"/>
              </w:rPr>
              <w:t>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25,09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20429">
              <w:rPr>
                <w:rFonts w:ascii="Courier New" w:hAnsi="Courier New" w:cs="Courier New"/>
                <w:lang w:eastAsia="ar-SA"/>
              </w:rPr>
              <w:t>29,0</w:t>
            </w:r>
            <w:r w:rsidRPr="008204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24,0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2023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2024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0 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2023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2024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20429">
        <w:rPr>
          <w:rFonts w:ascii="Arial" w:hAnsi="Arial" w:cs="Arial"/>
          <w:sz w:val="24"/>
          <w:szCs w:val="24"/>
        </w:rPr>
        <w:t xml:space="preserve">1.7. </w:t>
      </w:r>
      <w:r w:rsidRPr="0082042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20429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820429">
        <w:rPr>
          <w:rFonts w:ascii="Arial" w:hAnsi="Arial" w:cs="Arial"/>
          <w:b/>
          <w:sz w:val="24"/>
          <w:szCs w:val="24"/>
        </w:rPr>
        <w:t xml:space="preserve">» </w:t>
      </w:r>
      <w:r w:rsidRPr="0082042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820429" w:rsidRPr="00820429" w:rsidTr="0082042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22,0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82042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332,8 </w:t>
            </w:r>
            <w:r w:rsidRPr="00820429">
              <w:rPr>
                <w:rFonts w:ascii="Courier New" w:hAnsi="Courier New" w:cs="Courier New"/>
              </w:rPr>
              <w:t>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82042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0,0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0,0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2023 год – 0,0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lastRenderedPageBreak/>
              <w:t>2024 год – 0,0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0,0 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2023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2024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820429">
        <w:rPr>
          <w:rFonts w:ascii="Arial" w:hAnsi="Arial" w:cs="Arial"/>
          <w:sz w:val="24"/>
          <w:szCs w:val="24"/>
        </w:rPr>
        <w:t xml:space="preserve">1.8. </w:t>
      </w:r>
      <w:r w:rsidRPr="0082042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20429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2021-2025гг.</w:t>
      </w:r>
      <w:r w:rsidRPr="00820429">
        <w:rPr>
          <w:rFonts w:ascii="Arial" w:hAnsi="Arial" w:cs="Arial"/>
          <w:b/>
          <w:sz w:val="24"/>
          <w:szCs w:val="24"/>
        </w:rPr>
        <w:t xml:space="preserve">» </w:t>
      </w:r>
      <w:r w:rsidRPr="0082042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820429" w:rsidRPr="00820429" w:rsidTr="0082042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19600,9 </w:t>
            </w:r>
            <w:r w:rsidRPr="0082042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20429">
              <w:rPr>
                <w:rFonts w:ascii="Courier New" w:hAnsi="Courier New" w:cs="Courier New"/>
                <w:lang w:eastAsia="ar-SA"/>
              </w:rPr>
              <w:t>6909,7</w:t>
            </w:r>
            <w:r w:rsidRPr="008204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2345,1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82042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17005,00 </w:t>
            </w:r>
            <w:r w:rsidRPr="00820429">
              <w:rPr>
                <w:rFonts w:ascii="Courier New" w:hAnsi="Courier New" w:cs="Courier New"/>
              </w:rPr>
              <w:t>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20429">
              <w:rPr>
                <w:rFonts w:ascii="Courier New" w:hAnsi="Courier New" w:cs="Courier New"/>
                <w:lang w:eastAsia="ar-SA"/>
              </w:rPr>
              <w:t>4713,8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1945,1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82042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2595,9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2195,9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2023 год – 400,0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2024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0 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2023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2024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820429">
        <w:rPr>
          <w:rFonts w:ascii="Arial" w:hAnsi="Arial" w:cs="Arial"/>
          <w:sz w:val="24"/>
          <w:szCs w:val="24"/>
        </w:rPr>
        <w:t xml:space="preserve">1.9. </w:t>
      </w:r>
      <w:r w:rsidRPr="00820429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820429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820429">
        <w:rPr>
          <w:rFonts w:ascii="Arial" w:hAnsi="Arial" w:cs="Arial"/>
          <w:b/>
          <w:sz w:val="24"/>
          <w:szCs w:val="24"/>
        </w:rPr>
        <w:t xml:space="preserve">» </w:t>
      </w:r>
      <w:r w:rsidRPr="00820429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820429" w:rsidRPr="00820429" w:rsidTr="0082042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20,0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20429">
              <w:rPr>
                <w:rFonts w:ascii="Courier New" w:hAnsi="Courier New" w:cs="Courier New"/>
                <w:lang w:eastAsia="ar-SA"/>
              </w:rPr>
              <w:t>5,0</w:t>
            </w:r>
            <w:r w:rsidRPr="008204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20,0 </w:t>
            </w:r>
            <w:r w:rsidRPr="00820429">
              <w:rPr>
                <w:rFonts w:ascii="Courier New" w:hAnsi="Courier New" w:cs="Courier New"/>
              </w:rPr>
              <w:t>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820429">
              <w:rPr>
                <w:rFonts w:ascii="Courier New" w:hAnsi="Courier New" w:cs="Courier New"/>
                <w:lang w:eastAsia="ar-SA"/>
              </w:rPr>
              <w:t>5,0</w:t>
            </w:r>
            <w:r w:rsidRPr="00820429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20429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820429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820429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2023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2024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0 тыс. руб.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2021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2022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2023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2024 год – 0 тыс. руб.;</w:t>
            </w:r>
          </w:p>
          <w:p w:rsidR="00820429" w:rsidRPr="00820429" w:rsidRDefault="00820429" w:rsidP="00820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820429" w:rsidRPr="00820429" w:rsidRDefault="00820429" w:rsidP="00820429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820429" w:rsidRPr="00820429" w:rsidRDefault="00820429" w:rsidP="00820429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820429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820429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820429" w:rsidRPr="00820429" w:rsidRDefault="00820429" w:rsidP="0082042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0429">
        <w:rPr>
          <w:rFonts w:ascii="Arial" w:hAnsi="Arial" w:cs="Arial"/>
          <w:bCs/>
          <w:color w:val="000000"/>
          <w:sz w:val="24"/>
          <w:szCs w:val="24"/>
        </w:rPr>
        <w:t>3.</w:t>
      </w:r>
      <w:r w:rsidR="005F4E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20429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820429" w:rsidRDefault="00820429" w:rsidP="008204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20429" w:rsidRPr="00820429" w:rsidRDefault="00820429" w:rsidP="0082042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20429" w:rsidRPr="00820429" w:rsidRDefault="00820429" w:rsidP="00820429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0429">
        <w:rPr>
          <w:rFonts w:ascii="Arial" w:hAnsi="Arial" w:cs="Arial"/>
          <w:bCs/>
          <w:sz w:val="24"/>
          <w:szCs w:val="24"/>
        </w:rPr>
        <w:t xml:space="preserve">Глава Котикского </w:t>
      </w:r>
      <w:r w:rsidRPr="00820429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820429" w:rsidRPr="00820429" w:rsidRDefault="00820429" w:rsidP="00820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429">
        <w:rPr>
          <w:rFonts w:ascii="Arial" w:hAnsi="Arial" w:cs="Arial"/>
          <w:bCs/>
          <w:color w:val="000000"/>
          <w:sz w:val="24"/>
          <w:szCs w:val="24"/>
        </w:rPr>
        <w:t>Г.В. Пырьев</w:t>
      </w:r>
    </w:p>
    <w:p w:rsidR="00820429" w:rsidRPr="00820429" w:rsidRDefault="00820429" w:rsidP="00820429">
      <w:pPr>
        <w:spacing w:after="0" w:line="240" w:lineRule="auto"/>
        <w:rPr>
          <w:rFonts w:ascii="Arial" w:hAnsi="Arial" w:cs="Arial"/>
          <w:sz w:val="24"/>
          <w:szCs w:val="24"/>
        </w:rPr>
        <w:sectPr w:rsidR="00820429" w:rsidRPr="00820429" w:rsidSect="00820429">
          <w:pgSz w:w="11906" w:h="16838"/>
          <w:pgMar w:top="1135" w:right="849" w:bottom="1560" w:left="1701" w:header="709" w:footer="709" w:gutter="0"/>
          <w:cols w:space="720"/>
        </w:sectPr>
      </w:pP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20429">
        <w:rPr>
          <w:rFonts w:ascii="Courier New" w:eastAsia="Calibri" w:hAnsi="Courier New" w:cs="Courier New"/>
        </w:rPr>
        <w:lastRenderedPageBreak/>
        <w:t>Приложение №3</w:t>
      </w: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20429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20429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820429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820429">
        <w:rPr>
          <w:rFonts w:ascii="Courier New" w:eastAsia="Calibri" w:hAnsi="Courier New" w:cs="Courier New"/>
        </w:rPr>
        <w:t>.о</w:t>
      </w:r>
      <w:proofErr w:type="gramEnd"/>
      <w:r w:rsidRPr="00820429">
        <w:rPr>
          <w:rFonts w:ascii="Courier New" w:eastAsia="Calibri" w:hAnsi="Courier New" w:cs="Courier New"/>
        </w:rPr>
        <w:t>т 10.11.2020г. №66-пг</w:t>
      </w: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820429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98"/>
        <w:gridCol w:w="2273"/>
        <w:gridCol w:w="1271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820429" w:rsidRPr="00820429" w:rsidTr="00820429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820429" w:rsidRPr="00820429" w:rsidTr="00820429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8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820429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820429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20240,0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87886,5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17737,5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15134,4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83069,4</w:t>
            </w:r>
          </w:p>
        </w:tc>
      </w:tr>
      <w:tr w:rsidR="00820429" w:rsidRPr="00820429" w:rsidTr="00820429">
        <w:trPr>
          <w:trHeight w:val="252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Средства </w:t>
            </w:r>
            <w:r>
              <w:rPr>
                <w:rFonts w:ascii="Courier New" w:eastAsia="Calibri" w:hAnsi="Courier New" w:cs="Courier New"/>
              </w:rPr>
              <w:t>о</w:t>
            </w:r>
            <w:r w:rsidRPr="00820429">
              <w:rPr>
                <w:rFonts w:ascii="Courier New" w:eastAsia="Calibri" w:hAnsi="Courier New" w:cs="Courier New"/>
              </w:rPr>
              <w:t xml:space="preserve">бластного бюджета, предусмотренные в местном бюджете (далее - </w:t>
            </w:r>
            <w:proofErr w:type="gramStart"/>
            <w:r w:rsidRPr="00820429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820429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2859,4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3796,00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1834,9</w:t>
            </w:r>
          </w:p>
        </w:tc>
      </w:tr>
      <w:tr w:rsidR="00820429" w:rsidRPr="00820429" w:rsidTr="00820429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820429">
              <w:rPr>
                <w:rFonts w:ascii="Courier New" w:eastAsia="Calibri" w:hAnsi="Courier New" w:cs="Courier New"/>
                <w:i/>
              </w:rPr>
              <w:t>«</w:t>
            </w:r>
            <w:r w:rsidRPr="00820429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9095,8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9182,1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47305,4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8690,9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8764,8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45225,4</w:t>
            </w:r>
          </w:p>
        </w:tc>
      </w:tr>
      <w:tr w:rsidR="00820429" w:rsidRPr="00820429" w:rsidTr="00820429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245,1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1834,9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5128,1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27200,73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4723,2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25120,73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245,1</w:t>
            </w:r>
          </w:p>
        </w:tc>
      </w:tr>
      <w:tr w:rsidR="00820429" w:rsidRPr="00820429" w:rsidTr="00820429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1834,9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10,0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10,0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820429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820429">
              <w:rPr>
                <w:rFonts w:ascii="Courier New" w:eastAsia="Calibri" w:hAnsi="Courier New" w:cs="Courier New"/>
              </w:rPr>
              <w:t xml:space="preserve"> должности главы </w:t>
            </w:r>
            <w:r w:rsidRPr="00820429">
              <w:rPr>
                <w:rFonts w:ascii="Courier New" w:eastAsia="Calibri" w:hAnsi="Courier New" w:cs="Courier New"/>
              </w:rPr>
              <w:lastRenderedPageBreak/>
              <w:t>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5664,4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5664,4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820429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Основное </w:t>
            </w:r>
            <w:r w:rsidRPr="00820429">
              <w:rPr>
                <w:rFonts w:ascii="Courier New" w:eastAsia="Calibri" w:hAnsi="Courier New" w:cs="Courier New"/>
              </w:rPr>
              <w:lastRenderedPageBreak/>
              <w:t>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820429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820429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820429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14310,25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3058,5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14310,25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207,0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207,0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Основное 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207,0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207,0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4159,4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20906,5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4466,8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3543,9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19206,1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1354,5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18139,8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18139,8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875,8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1902,2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260,3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886,7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1015,5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  <w:bCs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554,6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554,6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Основное </w:t>
            </w:r>
            <w:r w:rsidRPr="00820429">
              <w:rPr>
                <w:rFonts w:ascii="Courier New" w:eastAsia="Calibri" w:hAnsi="Courier New" w:cs="Courier New"/>
              </w:rPr>
              <w:lastRenderedPageBreak/>
              <w:t>мероприятие: 3.5 «Создание мест (площадок) накопления твердых коммунальных отходов</w:t>
            </w:r>
            <w:proofErr w:type="gramStart"/>
            <w:r w:rsidRPr="00820429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820429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</w:tr>
      <w:tr w:rsidR="00820429" w:rsidRPr="00820429" w:rsidTr="00820429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</w:tr>
      <w:tr w:rsidR="00820429" w:rsidRPr="00820429" w:rsidTr="00820429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«Снос (демонтаж) поврежденных </w:t>
            </w:r>
            <w:r w:rsidRPr="00820429">
              <w:rPr>
                <w:rFonts w:ascii="Courier New" w:eastAsia="Calibri" w:hAnsi="Courier New" w:cs="Courier New"/>
              </w:rPr>
              <w:lastRenderedPageBreak/>
              <w:t xml:space="preserve">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Подпрограмма 4</w:t>
            </w:r>
            <w:r w:rsidRPr="00820429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820429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2021-2025гг»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126,09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126,09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73,09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73,09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Основное </w:t>
            </w:r>
            <w:r w:rsidRPr="00820429">
              <w:rPr>
                <w:rFonts w:ascii="Courier New" w:eastAsia="Calibri" w:hAnsi="Courier New" w:cs="Courier New"/>
              </w:rPr>
              <w:lastRenderedPageBreak/>
              <w:t>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820429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53,0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53,0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22,0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22,0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Основное </w:t>
            </w:r>
            <w:r w:rsidRPr="00820429">
              <w:rPr>
                <w:rFonts w:ascii="Courier New" w:eastAsia="Calibri" w:hAnsi="Courier New" w:cs="Courier New"/>
              </w:rPr>
              <w:lastRenderedPageBreak/>
              <w:t>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820429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2,0</w:t>
            </w:r>
          </w:p>
        </w:tc>
      </w:tr>
      <w:tr w:rsidR="00820429" w:rsidRPr="00820429" w:rsidTr="00820429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2,0</w:t>
            </w:r>
          </w:p>
        </w:tc>
      </w:tr>
      <w:tr w:rsidR="00820429" w:rsidRPr="00820429" w:rsidTr="00820429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Основное мероприятие: 5.4. «Участие в предупреждении и </w:t>
            </w:r>
            <w:r w:rsidRPr="00820429">
              <w:rPr>
                <w:rFonts w:ascii="Courier New" w:eastAsia="Calibri" w:hAnsi="Courier New" w:cs="Courier New"/>
              </w:rPr>
              <w:lastRenderedPageBreak/>
              <w:t>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204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204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6909,7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19600,9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4713,8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17005,00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2595,9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Основное мероприятие 6.1 Расходы, направленные на организацию досуга и обеспечение жителей услугами организаций культуры, организация </w:t>
            </w:r>
            <w:r w:rsidRPr="00820429">
              <w:rPr>
                <w:rFonts w:ascii="Courier New" w:eastAsia="Calibri" w:hAnsi="Courier New" w:cs="Courier New"/>
              </w:rPr>
              <w:lastRenderedPageBreak/>
              <w:t>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поселения, МКУК «КДЦ </w:t>
            </w:r>
            <w:proofErr w:type="gramStart"/>
            <w:r w:rsidRPr="008204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204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17340,2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16940,2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400,00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8204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204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204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204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  <w:p w:rsidR="00820429" w:rsidRPr="00820429" w:rsidRDefault="00820429" w:rsidP="00820429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Основное мероприятие: 6.4 Закупка товаров, работ услуг для обеспечения государственных </w:t>
            </w:r>
            <w:r w:rsidRPr="00820429">
              <w:rPr>
                <w:rFonts w:ascii="Courier New" w:eastAsia="Calibri" w:hAnsi="Courier New" w:cs="Courier New"/>
              </w:rPr>
              <w:lastRenderedPageBreak/>
              <w:t>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8204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204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204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204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820429" w:rsidRPr="00820429" w:rsidTr="00820429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44,8</w:t>
            </w:r>
          </w:p>
        </w:tc>
      </w:tr>
      <w:tr w:rsidR="00820429" w:rsidRPr="00820429" w:rsidTr="00820429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2195,9</w:t>
            </w:r>
          </w:p>
        </w:tc>
      </w:tr>
      <w:tr w:rsidR="00820429" w:rsidRPr="00820429" w:rsidTr="00820429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Подпрограмма 7.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820429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8204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204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820429" w:rsidRDefault="00820429" w:rsidP="008204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 xml:space="preserve">Основное </w:t>
            </w:r>
            <w:r w:rsidRPr="00820429">
              <w:rPr>
                <w:rFonts w:ascii="Courier New" w:eastAsia="Calibri" w:hAnsi="Courier New" w:cs="Courier New"/>
              </w:rPr>
              <w:lastRenderedPageBreak/>
              <w:t>мероприятие; 7.1</w:t>
            </w:r>
          </w:p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20429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820429">
              <w:rPr>
                <w:rFonts w:ascii="Courier New" w:eastAsia="Calibri" w:hAnsi="Courier New" w:cs="Courier New"/>
              </w:rPr>
              <w:lastRenderedPageBreak/>
              <w:t xml:space="preserve">я Котикского сельского поселения, МКУК «КДЦ </w:t>
            </w:r>
            <w:proofErr w:type="gramStart"/>
            <w:r w:rsidRPr="00820429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820429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820429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820429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820429">
              <w:rPr>
                <w:rFonts w:ascii="Courier New" w:hAnsi="Courier New" w:cs="Courier New"/>
              </w:rPr>
              <w:t>0</w:t>
            </w:r>
          </w:p>
        </w:tc>
      </w:tr>
    </w:tbl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0429" w:rsidRPr="005F4E8C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F4E8C">
        <w:rPr>
          <w:rFonts w:ascii="Courier New" w:eastAsia="Calibri" w:hAnsi="Courier New" w:cs="Courier New"/>
        </w:rPr>
        <w:t>Приложение №4</w:t>
      </w:r>
    </w:p>
    <w:p w:rsidR="00820429" w:rsidRPr="005F4E8C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F4E8C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820429" w:rsidRPr="005F4E8C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F4E8C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820429" w:rsidRPr="005F4E8C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F4E8C">
        <w:rPr>
          <w:rFonts w:ascii="Courier New" w:eastAsia="Calibri" w:hAnsi="Courier New" w:cs="Courier New"/>
        </w:rPr>
        <w:t>территории сельского поселения на 2021-2025гг» от 10.11.2020г. №66-пг</w:t>
      </w:r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0429" w:rsidRPr="005F4E8C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5F4E8C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5F4E8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5F4E8C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10.11.2020г. №66-пг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820429" w:rsidRPr="00820429" w:rsidRDefault="00820429" w:rsidP="008204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820429" w:rsidRPr="00820429" w:rsidTr="00820429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Наименование </w:t>
            </w:r>
            <w:r w:rsidRPr="005F4E8C">
              <w:rPr>
                <w:rFonts w:ascii="Courier New" w:eastAsia="Calibri" w:hAnsi="Courier New" w:cs="Courier New"/>
              </w:rPr>
              <w:lastRenderedPageBreak/>
              <w:t>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 xml:space="preserve">Ответственный </w:t>
            </w:r>
            <w:r w:rsidRPr="005F4E8C">
              <w:rPr>
                <w:rFonts w:ascii="Courier New" w:eastAsia="Calibri" w:hAnsi="Courier New" w:cs="Courier New"/>
              </w:rPr>
              <w:lastRenderedPageBreak/>
              <w:t>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 xml:space="preserve">Источники </w:t>
            </w:r>
            <w:r w:rsidRPr="005F4E8C">
              <w:rPr>
                <w:rFonts w:ascii="Courier New" w:eastAsia="Calibri" w:hAnsi="Courier New" w:cs="Courier New"/>
              </w:rPr>
              <w:lastRenderedPageBreak/>
              <w:t>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Расходы (тыс. руб.), годы</w:t>
            </w:r>
          </w:p>
        </w:tc>
      </w:tr>
      <w:tr w:rsidR="00820429" w:rsidRPr="00820429" w:rsidTr="00820429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8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5F4E8C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5F4E8C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20240,0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15551,7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15551,7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87886,5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19219,6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15134,4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84551,5</w:t>
            </w:r>
          </w:p>
        </w:tc>
      </w:tr>
      <w:tr w:rsidR="00820429" w:rsidRPr="00820429" w:rsidTr="00820429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F4E8C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5F4E8C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663,5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1600,1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Средства федерального бюджета, предусмотренные в местном бюджете (далее - ФБ) - при </w:t>
            </w:r>
            <w:r w:rsidRPr="005F4E8C">
              <w:rPr>
                <w:rFonts w:ascii="Courier New" w:eastAsia="Calibri" w:hAnsi="Courier New" w:cs="Courier New"/>
              </w:rPr>
              <w:lastRenderedPageBreak/>
              <w:t>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lastRenderedPageBreak/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1834,9</w:t>
            </w:r>
          </w:p>
        </w:tc>
      </w:tr>
      <w:tr w:rsidR="00820429" w:rsidRPr="00820429" w:rsidTr="00820429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5F4E8C">
              <w:rPr>
                <w:rFonts w:ascii="Courier New" w:eastAsia="Calibri" w:hAnsi="Courier New" w:cs="Courier New"/>
                <w:i/>
              </w:rPr>
              <w:t>«</w:t>
            </w:r>
            <w:r w:rsidRPr="005F4E8C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9095,8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9182,1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9195,3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47305,4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8690,9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8764,8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8764,7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45225,4</w:t>
            </w:r>
          </w:p>
        </w:tc>
      </w:tr>
      <w:tr w:rsidR="00820429" w:rsidRPr="00820429" w:rsidTr="00820429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245,1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1834,9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Основное мероприятие 1.1. Обеспечение деятельности главы Котикского сельского поселения и Администрации Котикского сельского </w:t>
            </w:r>
            <w:r w:rsidRPr="005F4E8C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5128,1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27200,73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4723,2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25120,73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245,1</w:t>
            </w:r>
          </w:p>
        </w:tc>
      </w:tr>
      <w:tr w:rsidR="00820429" w:rsidRPr="00820429" w:rsidTr="00820429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356,9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1834,9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10,0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10,0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5F4E8C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5F4E8C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</w:t>
            </w:r>
            <w:r w:rsidRPr="005F4E8C">
              <w:rPr>
                <w:rFonts w:ascii="Courier New" w:eastAsia="Calibri" w:hAnsi="Courier New" w:cs="Courier New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5664,4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5664,4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100,0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100,0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5F4E8C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5F4E8C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14310,25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2807,8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14310,25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207,0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207,0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207,0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207,0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4159,4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20906,5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3543,9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19206,1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1354,5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18139,8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3268,6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18139,8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Основное мероприятие 3.2.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875,8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1902,2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260,3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886,7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1015,5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554,6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554,6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339,0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5F4E8C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</w:tr>
      <w:tr w:rsidR="00820429" w:rsidRPr="00820429" w:rsidTr="00820429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</w:tr>
      <w:tr w:rsidR="00820429" w:rsidRPr="00820429" w:rsidTr="00820429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5F4E8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Основное мероприятие: 3.6</w:t>
            </w:r>
            <w:r w:rsidR="005F4E8C">
              <w:rPr>
                <w:rFonts w:ascii="Courier New" w:eastAsia="Calibri" w:hAnsi="Courier New" w:cs="Courier New"/>
              </w:rPr>
              <w:t xml:space="preserve"> </w:t>
            </w:r>
            <w:r w:rsidRPr="005F4E8C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5F4E8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мероприятие: 3.7</w:t>
            </w:r>
            <w:r w:rsidR="005F4E8C">
              <w:rPr>
                <w:rFonts w:ascii="Courier New" w:eastAsia="Calibri" w:hAnsi="Courier New" w:cs="Courier New"/>
              </w:rPr>
              <w:t xml:space="preserve"> </w:t>
            </w:r>
            <w:r w:rsidRPr="005F4E8C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Подпрограмма 4</w:t>
            </w:r>
            <w:r w:rsidRPr="005F4E8C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5F4E8C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126,09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126,09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73,09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73,09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53,0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53,0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22,0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22,0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2,0</w:t>
            </w:r>
          </w:p>
        </w:tc>
      </w:tr>
      <w:tr w:rsidR="00820429" w:rsidRPr="00820429" w:rsidTr="00820429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2,0</w:t>
            </w:r>
          </w:p>
        </w:tc>
      </w:tr>
      <w:tr w:rsidR="00820429" w:rsidRPr="00820429" w:rsidTr="00820429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5F4E8C">
            <w:pPr>
              <w:spacing w:after="0" w:line="240" w:lineRule="auto"/>
              <w:ind w:right="139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F4E8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F4E8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6909,7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19600,9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4713,8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17005,0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2595,9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5F4E8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F4E8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4664,0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17340,2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2468,4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14744,6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2595,9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5F4E8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F4E8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F4E8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F4E8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  <w:p w:rsidR="00820429" w:rsidRPr="005F4E8C" w:rsidRDefault="00820429" w:rsidP="00820429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F4E8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F4E8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F4E8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F4E8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2240,7</w:t>
            </w:r>
          </w:p>
        </w:tc>
      </w:tr>
      <w:tr w:rsidR="00820429" w:rsidRPr="00820429" w:rsidTr="00820429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44,8</w:t>
            </w:r>
          </w:p>
        </w:tc>
      </w:tr>
      <w:tr w:rsidR="00820429" w:rsidRPr="00820429" w:rsidTr="00820429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2195,6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2195,6</w:t>
            </w:r>
          </w:p>
        </w:tc>
      </w:tr>
      <w:tr w:rsidR="00820429" w:rsidRPr="00820429" w:rsidTr="00820429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5F4E8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lastRenderedPageBreak/>
              <w:t>Подпрограмма 7.</w:t>
            </w:r>
            <w:r w:rsidR="005F4E8C">
              <w:rPr>
                <w:rFonts w:ascii="Courier New" w:eastAsia="Calibri" w:hAnsi="Courier New" w:cs="Courier New"/>
              </w:rPr>
              <w:t xml:space="preserve"> </w:t>
            </w:r>
            <w:r w:rsidRPr="005F4E8C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F4E8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F4E8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5F4E8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>Основное мероприятие; 7.1</w:t>
            </w:r>
            <w:r w:rsidR="005F4E8C">
              <w:rPr>
                <w:rFonts w:ascii="Courier New" w:eastAsia="Calibri" w:hAnsi="Courier New" w:cs="Courier New"/>
              </w:rPr>
              <w:t xml:space="preserve"> </w:t>
            </w:r>
            <w:r w:rsidRPr="005F4E8C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F4E8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F4E8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F4E8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20,0</w:t>
            </w:r>
          </w:p>
        </w:tc>
      </w:tr>
      <w:tr w:rsidR="00820429" w:rsidRPr="00820429" w:rsidTr="00820429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  <w:tr w:rsidR="00820429" w:rsidRPr="00820429" w:rsidTr="00820429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429" w:rsidRPr="005F4E8C" w:rsidRDefault="00820429" w:rsidP="00820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29" w:rsidRPr="005F4E8C" w:rsidRDefault="00820429" w:rsidP="00820429">
            <w:pPr>
              <w:jc w:val="center"/>
              <w:rPr>
                <w:rFonts w:ascii="Courier New" w:hAnsi="Courier New" w:cs="Courier New"/>
              </w:rPr>
            </w:pPr>
            <w:r w:rsidRPr="005F4E8C">
              <w:rPr>
                <w:rFonts w:ascii="Courier New" w:hAnsi="Courier New" w:cs="Courier New"/>
              </w:rPr>
              <w:t>0</w:t>
            </w:r>
          </w:p>
        </w:tc>
      </w:tr>
    </w:tbl>
    <w:p w:rsidR="003D5439" w:rsidRDefault="00820429" w:rsidP="005F4E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</w:pPr>
      <w:r w:rsidRPr="00820429">
        <w:rPr>
          <w:rFonts w:ascii="Arial" w:eastAsia="Calibri" w:hAnsi="Arial" w:cs="Arial"/>
          <w:sz w:val="24"/>
          <w:szCs w:val="24"/>
        </w:rPr>
        <w:t xml:space="preserve"> </w:t>
      </w:r>
      <w:bookmarkStart w:id="2" w:name="_GoBack"/>
      <w:bookmarkEnd w:id="2"/>
    </w:p>
    <w:sectPr w:rsidR="003D5439" w:rsidSect="00820429">
      <w:pgSz w:w="16838" w:h="11906" w:orient="landscape"/>
      <w:pgMar w:top="1134" w:right="1134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29"/>
    <w:rsid w:val="003D5439"/>
    <w:rsid w:val="005F4E8C"/>
    <w:rsid w:val="008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4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82042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04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820429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820429"/>
  </w:style>
  <w:style w:type="paragraph" w:styleId="a0">
    <w:name w:val="Body Text"/>
    <w:basedOn w:val="a"/>
    <w:link w:val="a4"/>
    <w:rsid w:val="0082042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820429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820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20429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20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0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20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82042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2042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82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2042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820429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820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8204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8204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82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820429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82042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820429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82042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820429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8204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82042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8204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820429"/>
    <w:rPr>
      <w:rFonts w:ascii="Calibri" w:eastAsia="Calibri" w:hAnsi="Calibri" w:cs="Times New Roman"/>
    </w:rPr>
  </w:style>
  <w:style w:type="paragraph" w:styleId="af0">
    <w:name w:val="Normal (Web)"/>
    <w:basedOn w:val="a"/>
    <w:rsid w:val="008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0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2042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20429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820429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820429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82042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82042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820429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82042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0429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820429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82042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820429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8204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4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82042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04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820429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820429"/>
  </w:style>
  <w:style w:type="paragraph" w:styleId="a0">
    <w:name w:val="Body Text"/>
    <w:basedOn w:val="a"/>
    <w:link w:val="a4"/>
    <w:rsid w:val="0082042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820429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820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20429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20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0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20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82042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2042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82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2042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820429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820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8204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8204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82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820429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82042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820429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82042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820429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8204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82042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8204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820429"/>
    <w:rPr>
      <w:rFonts w:ascii="Calibri" w:eastAsia="Calibri" w:hAnsi="Calibri" w:cs="Times New Roman"/>
    </w:rPr>
  </w:style>
  <w:style w:type="paragraph" w:styleId="af0">
    <w:name w:val="Normal (Web)"/>
    <w:basedOn w:val="a"/>
    <w:rsid w:val="008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0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2042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20429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820429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820429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82042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82042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820429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82042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0429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820429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82042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820429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8204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5331</Words>
  <Characters>30391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2022-03-09T23:54:00Z</dcterms:created>
  <dcterms:modified xsi:type="dcterms:W3CDTF">2022-03-10T00:07:00Z</dcterms:modified>
</cp:coreProperties>
</file>