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29.10.2021Г. №24</w:t>
      </w:r>
    </w:p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13AB5" w:rsidRPr="00666AE6" w:rsidRDefault="00413AB5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3AB5" w:rsidRPr="00666AE6" w:rsidRDefault="00666AE6" w:rsidP="00413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ОТ 25.12.2020Г. №22 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НА 2021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2022 И 2023 ГОДОВ»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66AE6">
        <w:rPr>
          <w:rFonts w:ascii="Arial" w:eastAsia="Times New Roman" w:hAnsi="Arial" w:cs="Arial"/>
          <w:b/>
          <w:sz w:val="32"/>
          <w:szCs w:val="32"/>
          <w:lang w:eastAsia="ru-RU"/>
        </w:rPr>
        <w:t>(С ИЗМЕНЕНИЯМИ ОТ 29.06.2021Г. №13)</w:t>
      </w:r>
    </w:p>
    <w:p w:rsidR="00413AB5" w:rsidRPr="00666AE6" w:rsidRDefault="00413AB5" w:rsidP="00413A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AB5" w:rsidRPr="00666AE6" w:rsidRDefault="00413AB5" w:rsidP="00666AE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AE6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</w:t>
      </w:r>
      <w:r w:rsidR="006A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eastAsia="ru-RU"/>
        </w:rPr>
        <w:t>Иркутской области «Об областном бюджете на 2021 год и на плановый период 2022 и 2023 годов», решением Думы Тулунского муниципального района «О бюджете Тулунского муниципального района на 2021 год и на плановый период 2022 и 2023 годов», Положением о бюджетном процессе в Котикском муниципальном</w:t>
      </w:r>
      <w:proofErr w:type="gramEnd"/>
      <w:r w:rsidRPr="00666A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6AE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666AE6">
        <w:rPr>
          <w:rFonts w:ascii="Arial" w:eastAsia="Times New Roman" w:hAnsi="Arial" w:cs="Arial"/>
          <w:sz w:val="24"/>
          <w:szCs w:val="24"/>
          <w:lang w:eastAsia="ru-RU"/>
        </w:rPr>
        <w:t>, статьями 33, 48 Устава Котикского муниципального образования, Дума Котикского сельского поселения</w:t>
      </w:r>
    </w:p>
    <w:p w:rsidR="00413AB5" w:rsidRPr="00666AE6" w:rsidRDefault="00413AB5" w:rsidP="00666A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AB5" w:rsidRPr="00666AE6" w:rsidRDefault="00413AB5" w:rsidP="00413AB5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AE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13AB5" w:rsidRPr="00666AE6" w:rsidRDefault="00413AB5" w:rsidP="00413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AB5" w:rsidRPr="00666AE6" w:rsidRDefault="00413AB5" w:rsidP="00666A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25.12.2020г. №22 «О бюджете Котикского муниципального образования на 2021 год и на плановый период 2022 и 2023 годов» следующие изменения:</w:t>
      </w:r>
    </w:p>
    <w:p w:rsidR="00413AB5" w:rsidRPr="00666AE6" w:rsidRDefault="00413AB5" w:rsidP="00666A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1. Пункт 1 изложить в следующей редакции:</w:t>
      </w:r>
    </w:p>
    <w:p w:rsidR="00413AB5" w:rsidRPr="00666AE6" w:rsidRDefault="00413AB5" w:rsidP="00666A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Котикского муниципального образования на 2021 год:</w:t>
      </w:r>
    </w:p>
    <w:p w:rsidR="00413AB5" w:rsidRPr="00666AE6" w:rsidRDefault="00413AB5" w:rsidP="00666A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в сумме 18 835,9 тыс. рублей, в том числе безвозмездные поступления 14 351,0 тыс. рублей, из них межбюджетные трансферты из областного бюджета в сумме 1 378,2 тыс. руб., из районного бюджета в сумме 12 572,8 тыс. руб.;</w:t>
      </w:r>
    </w:p>
    <w:p w:rsidR="00413AB5" w:rsidRPr="00666AE6" w:rsidRDefault="00413AB5" w:rsidP="00666AE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в сумме 19 851,8 тыс. рублей;</w:t>
      </w:r>
    </w:p>
    <w:p w:rsidR="00413AB5" w:rsidRPr="00666AE6" w:rsidRDefault="00413AB5" w:rsidP="00666A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3) размер дефицита в сумме 1 015,9 тыс. рублей или 22,7 %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13AB5" w:rsidRPr="00666AE6" w:rsidRDefault="00413AB5" w:rsidP="00666A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863,9 тыс. руб.»;</w:t>
      </w:r>
    </w:p>
    <w:p w:rsidR="00413AB5" w:rsidRPr="00666AE6" w:rsidRDefault="00413AB5" w:rsidP="00666AE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2. Дополнить пунктом 12.1 следующего содержания:</w:t>
      </w:r>
    </w:p>
    <w:p w:rsidR="00413AB5" w:rsidRPr="00666AE6" w:rsidRDefault="00413AB5" w:rsidP="00666A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«12.1</w:t>
      </w:r>
      <w:proofErr w:type="gramStart"/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У</w:t>
      </w:r>
      <w:proofErr w:type="gramEnd"/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твердить общий объем бюджетных ассигнований, направляемых на исполнение публичных нормативных обязательств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413AB5" w:rsidRPr="00666AE6" w:rsidRDefault="00413AB5" w:rsidP="00666AE6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20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21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год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в сумме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1132,8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413AB5" w:rsidRPr="00666AE6" w:rsidRDefault="00413AB5" w:rsidP="00666AE6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1127,7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413AB5" w:rsidRPr="00666AE6" w:rsidRDefault="00413AB5" w:rsidP="00666AE6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23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1127,7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»;</w:t>
      </w:r>
    </w:p>
    <w:p w:rsidR="00413AB5" w:rsidRPr="00666AE6" w:rsidRDefault="00413AB5" w:rsidP="00666AE6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t>3. П</w:t>
      </w:r>
      <w:proofErr w:type="spellStart"/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ункт</w:t>
      </w:r>
      <w:proofErr w:type="spellEnd"/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13 изложить в новой редакции:</w:t>
      </w:r>
    </w:p>
    <w:p w:rsidR="00413AB5" w:rsidRPr="00666AE6" w:rsidRDefault="00413AB5" w:rsidP="00666AE6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«13.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Утвердить объем межбюджетных трансфертов, предоставляемых из бюджета 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Котик</w:t>
      </w:r>
      <w:proofErr w:type="spellStart"/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ского</w:t>
      </w:r>
      <w:proofErr w:type="spellEnd"/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 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бюджету Тулунского муниципального района:</w:t>
      </w:r>
    </w:p>
    <w:p w:rsidR="00413AB5" w:rsidRPr="00666AE6" w:rsidRDefault="00413AB5" w:rsidP="00666AE6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2 894,5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413AB5" w:rsidRPr="00666AE6" w:rsidRDefault="00413AB5" w:rsidP="00666AE6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2 632,5</w:t>
      </w:r>
      <w:r w:rsidR="006A2D5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413AB5" w:rsidRPr="00666AE6" w:rsidRDefault="00413AB5" w:rsidP="00666AE6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23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 xml:space="preserve">2 632,5 </w:t>
      </w:r>
      <w:r w:rsidRPr="00666AE6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66AE6">
        <w:rPr>
          <w:rFonts w:ascii="Arial" w:eastAsia="Times New Roman" w:hAnsi="Arial" w:cs="Arial"/>
          <w:sz w:val="24"/>
          <w:szCs w:val="24"/>
          <w:lang w:eastAsia="x-none"/>
        </w:rPr>
        <w:t>»;</w:t>
      </w:r>
    </w:p>
    <w:p w:rsidR="00413AB5" w:rsidRPr="00666AE6" w:rsidRDefault="00413AB5" w:rsidP="00666A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4. Приложения 1,5,7,9, 11,14 изложить в новой редакции (прилагаются);</w:t>
      </w:r>
    </w:p>
    <w:p w:rsidR="00413AB5" w:rsidRPr="00666AE6" w:rsidRDefault="00413AB5" w:rsidP="00666AE6">
      <w:pPr>
        <w:tabs>
          <w:tab w:val="left" w:pos="426"/>
          <w:tab w:val="num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решение в газете «</w:t>
      </w:r>
      <w:r w:rsidR="00666AE6">
        <w:rPr>
          <w:rFonts w:ascii="Arial" w:eastAsia="Times New Roman" w:hAnsi="Arial" w:cs="Arial"/>
          <w:sz w:val="24"/>
          <w:szCs w:val="24"/>
          <w:lang w:eastAsia="ru-RU"/>
        </w:rPr>
        <w:t>Вестник Котикского сельского поселения</w:t>
      </w:r>
      <w:r w:rsidRPr="00666AE6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413AB5" w:rsidRPr="00666AE6" w:rsidRDefault="00413AB5" w:rsidP="00413AB5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AB5" w:rsidRPr="00666AE6" w:rsidRDefault="00413AB5" w:rsidP="00413AB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AE6" w:rsidRDefault="00413AB5" w:rsidP="00413AB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 w:rsidR="00666A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13AB5" w:rsidRPr="00666AE6" w:rsidRDefault="00413AB5" w:rsidP="00413AB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6AE6">
        <w:rPr>
          <w:rFonts w:ascii="Arial" w:eastAsia="Times New Roman" w:hAnsi="Arial" w:cs="Arial"/>
          <w:sz w:val="24"/>
          <w:szCs w:val="24"/>
          <w:lang w:eastAsia="ru-RU"/>
        </w:rPr>
        <w:t>Г.В Пырьев</w:t>
      </w:r>
    </w:p>
    <w:p w:rsidR="00413AB5" w:rsidRPr="00666AE6" w:rsidRDefault="00413AB5">
      <w:pPr>
        <w:rPr>
          <w:rFonts w:ascii="Arial" w:hAnsi="Arial" w:cs="Arial"/>
          <w:sz w:val="24"/>
          <w:szCs w:val="24"/>
        </w:rPr>
      </w:pPr>
    </w:p>
    <w:p w:rsidR="00413AB5" w:rsidRPr="00666AE6" w:rsidRDefault="0069466E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Приложение №1</w:t>
      </w:r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66AE6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Думы Котикского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666AE6">
        <w:rPr>
          <w:rFonts w:ascii="Courier New" w:hAnsi="Courier New" w:cs="Courier New"/>
          <w:lang w:eastAsia="ru-RU"/>
        </w:rPr>
        <w:t>сельского поселения</w:t>
      </w:r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 xml:space="preserve">"О бюджете Котикского </w:t>
      </w:r>
      <w:proofErr w:type="gramStart"/>
      <w:r w:rsidRPr="00666AE6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образования на 2021 год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666AE6">
        <w:rPr>
          <w:rFonts w:ascii="Courier New" w:hAnsi="Courier New" w:cs="Courier New"/>
          <w:lang w:eastAsia="ru-RU"/>
        </w:rPr>
        <w:t>и плановый</w:t>
      </w:r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период 2022 и 2023 годов"</w:t>
      </w:r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от "</w:t>
      </w:r>
      <w:r w:rsidR="0069466E" w:rsidRPr="00666AE6">
        <w:rPr>
          <w:rFonts w:ascii="Courier New" w:hAnsi="Courier New" w:cs="Courier New"/>
          <w:lang w:eastAsia="ru-RU"/>
        </w:rPr>
        <w:t>29</w:t>
      </w:r>
      <w:r w:rsidRPr="00666AE6">
        <w:rPr>
          <w:rFonts w:ascii="Courier New" w:hAnsi="Courier New" w:cs="Courier New"/>
          <w:lang w:eastAsia="ru-RU"/>
        </w:rPr>
        <w:t xml:space="preserve">" </w:t>
      </w:r>
      <w:r w:rsidR="0069466E" w:rsidRPr="00666AE6">
        <w:rPr>
          <w:rFonts w:ascii="Courier New" w:hAnsi="Courier New" w:cs="Courier New"/>
          <w:lang w:eastAsia="ru-RU"/>
        </w:rPr>
        <w:t>октября</w:t>
      </w:r>
      <w:r w:rsidRPr="00666AE6">
        <w:rPr>
          <w:rFonts w:ascii="Courier New" w:hAnsi="Courier New" w:cs="Courier New"/>
          <w:lang w:eastAsia="ru-RU"/>
        </w:rPr>
        <w:t xml:space="preserve"> 2021г.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666AE6">
        <w:rPr>
          <w:rFonts w:ascii="Courier New" w:hAnsi="Courier New" w:cs="Courier New"/>
          <w:lang w:eastAsia="ru-RU"/>
        </w:rPr>
        <w:t>№</w:t>
      </w:r>
      <w:r w:rsidR="0069466E" w:rsidRPr="00666AE6">
        <w:rPr>
          <w:rFonts w:ascii="Courier New" w:hAnsi="Courier New" w:cs="Courier New"/>
          <w:lang w:eastAsia="ru-RU"/>
        </w:rPr>
        <w:t>24</w:t>
      </w:r>
    </w:p>
    <w:p w:rsidR="00413AB5" w:rsidRPr="00666AE6" w:rsidRDefault="0069466E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Приложение №1</w:t>
      </w:r>
    </w:p>
    <w:p w:rsidR="0069466E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к решению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666AE6">
        <w:rPr>
          <w:rFonts w:ascii="Courier New" w:hAnsi="Courier New" w:cs="Courier New"/>
          <w:lang w:eastAsia="ru-RU"/>
        </w:rPr>
        <w:t xml:space="preserve">Думы </w:t>
      </w:r>
      <w:r w:rsidR="0069466E" w:rsidRPr="00666AE6">
        <w:rPr>
          <w:rFonts w:ascii="Courier New" w:hAnsi="Courier New" w:cs="Courier New"/>
          <w:lang w:eastAsia="ru-RU"/>
        </w:rPr>
        <w:t>Котикского</w:t>
      </w:r>
      <w:r w:rsidRPr="00666AE6">
        <w:rPr>
          <w:rFonts w:ascii="Courier New" w:hAnsi="Courier New" w:cs="Courier New"/>
          <w:lang w:eastAsia="ru-RU"/>
        </w:rPr>
        <w:t xml:space="preserve"> </w:t>
      </w:r>
      <w:proofErr w:type="gramStart"/>
      <w:r w:rsidRPr="00666AE6">
        <w:rPr>
          <w:rFonts w:ascii="Courier New" w:hAnsi="Courier New" w:cs="Courier New"/>
          <w:lang w:eastAsia="ru-RU"/>
        </w:rPr>
        <w:t>сельского</w:t>
      </w:r>
      <w:proofErr w:type="gramEnd"/>
    </w:p>
    <w:p w:rsidR="0069466E" w:rsidRPr="00666AE6" w:rsidRDefault="0069466E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п</w:t>
      </w:r>
      <w:r w:rsidR="00413AB5" w:rsidRPr="00666AE6">
        <w:rPr>
          <w:rFonts w:ascii="Courier New" w:hAnsi="Courier New" w:cs="Courier New"/>
          <w:lang w:eastAsia="ru-RU"/>
        </w:rPr>
        <w:t>оселения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="00413AB5" w:rsidRPr="00666AE6">
        <w:rPr>
          <w:rFonts w:ascii="Courier New" w:hAnsi="Courier New" w:cs="Courier New"/>
          <w:lang w:eastAsia="ru-RU"/>
        </w:rPr>
        <w:t xml:space="preserve">"О бюджете </w:t>
      </w:r>
      <w:r w:rsidRPr="00666AE6">
        <w:rPr>
          <w:rFonts w:ascii="Courier New" w:hAnsi="Courier New" w:cs="Courier New"/>
          <w:lang w:eastAsia="ru-RU"/>
        </w:rPr>
        <w:t>Котикского</w:t>
      </w:r>
    </w:p>
    <w:p w:rsidR="0069466E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69466E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413AB5" w:rsidRPr="00666AE6" w:rsidRDefault="00413AB5" w:rsidP="00413AB5">
      <w:pPr>
        <w:pStyle w:val="a8"/>
        <w:jc w:val="right"/>
        <w:rPr>
          <w:rFonts w:ascii="Courier New" w:hAnsi="Courier New" w:cs="Courier New"/>
          <w:lang w:eastAsia="ru-RU"/>
        </w:rPr>
      </w:pPr>
      <w:r w:rsidRPr="00666AE6">
        <w:rPr>
          <w:rFonts w:ascii="Courier New" w:hAnsi="Courier New" w:cs="Courier New"/>
          <w:lang w:eastAsia="ru-RU"/>
        </w:rPr>
        <w:t xml:space="preserve"> от "</w:t>
      </w:r>
      <w:r w:rsidR="0069466E" w:rsidRPr="00666AE6">
        <w:rPr>
          <w:rFonts w:ascii="Courier New" w:hAnsi="Courier New" w:cs="Courier New"/>
          <w:lang w:eastAsia="ru-RU"/>
        </w:rPr>
        <w:t>25</w:t>
      </w:r>
      <w:r w:rsidRPr="00666AE6">
        <w:rPr>
          <w:rFonts w:ascii="Courier New" w:hAnsi="Courier New" w:cs="Courier New"/>
          <w:lang w:eastAsia="ru-RU"/>
        </w:rPr>
        <w:t xml:space="preserve"> " </w:t>
      </w:r>
      <w:r w:rsidR="0069466E" w:rsidRPr="00666AE6">
        <w:rPr>
          <w:rFonts w:ascii="Courier New" w:hAnsi="Courier New" w:cs="Courier New"/>
          <w:lang w:eastAsia="ru-RU"/>
        </w:rPr>
        <w:t>декабря</w:t>
      </w:r>
      <w:r w:rsidRPr="00666AE6">
        <w:rPr>
          <w:rFonts w:ascii="Courier New" w:hAnsi="Courier New" w:cs="Courier New"/>
          <w:lang w:eastAsia="ru-RU"/>
        </w:rPr>
        <w:t xml:space="preserve"> 2020г. №</w:t>
      </w:r>
      <w:r w:rsidR="0069466E" w:rsidRPr="00666AE6">
        <w:rPr>
          <w:rFonts w:ascii="Courier New" w:hAnsi="Courier New" w:cs="Courier New"/>
          <w:lang w:eastAsia="ru-RU"/>
        </w:rPr>
        <w:t>22</w:t>
      </w:r>
    </w:p>
    <w:p w:rsidR="00413AB5" w:rsidRPr="00666AE6" w:rsidRDefault="00413AB5" w:rsidP="00666AE6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666AE6" w:rsidRDefault="00405903" w:rsidP="00405903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66A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 бюджета Котикского муниципального образования на 2021 год</w:t>
      </w:r>
    </w:p>
    <w:p w:rsidR="00405903" w:rsidRPr="00666AE6" w:rsidRDefault="00405903" w:rsidP="00666AE6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4693"/>
        <w:gridCol w:w="3080"/>
        <w:gridCol w:w="1620"/>
      </w:tblGrid>
      <w:tr w:rsidR="002863DC" w:rsidRPr="00666AE6" w:rsidTr="002863DC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2863DC" w:rsidRPr="00666AE6" w:rsidTr="002863D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4484,9</w:t>
            </w:r>
          </w:p>
        </w:tc>
      </w:tr>
      <w:tr w:rsidR="002863DC" w:rsidRPr="00666AE6" w:rsidTr="002863D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843,6</w:t>
            </w:r>
          </w:p>
        </w:tc>
      </w:tr>
      <w:tr w:rsidR="002863DC" w:rsidRPr="00666AE6" w:rsidTr="002863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843,6</w:t>
            </w:r>
          </w:p>
        </w:tc>
      </w:tr>
      <w:tr w:rsidR="002863DC" w:rsidRPr="00666AE6" w:rsidTr="002863D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</w:t>
            </w:r>
            <w:r w:rsidRPr="006B4A9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000 1 01 02010 01 0000 110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687,0</w:t>
            </w:r>
          </w:p>
        </w:tc>
      </w:tr>
      <w:tr w:rsidR="002863DC" w:rsidRPr="00666AE6" w:rsidTr="002863DC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156,2</w:t>
            </w:r>
          </w:p>
        </w:tc>
      </w:tr>
      <w:tr w:rsidR="002863DC" w:rsidRPr="00666AE6" w:rsidTr="002863D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2863DC" w:rsidRPr="00666AE6" w:rsidTr="002863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3188,5</w:t>
            </w:r>
          </w:p>
        </w:tc>
      </w:tr>
      <w:tr w:rsidR="002863DC" w:rsidRPr="00666AE6" w:rsidTr="002863DC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DC" w:rsidRPr="006B4A97" w:rsidRDefault="002863DC" w:rsidP="002863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1486,5</w:t>
            </w:r>
          </w:p>
        </w:tc>
      </w:tr>
      <w:tr w:rsidR="002863DC" w:rsidRPr="00666AE6" w:rsidTr="002863D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4A9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6B4A9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000 1 03 02241 01 0000 110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10,3</w:t>
            </w:r>
          </w:p>
        </w:tc>
      </w:tr>
      <w:tr w:rsidR="002863DC" w:rsidRPr="00666AE6" w:rsidTr="002863DC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000 1 03 02251 01 0000 110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1982,0</w:t>
            </w:r>
          </w:p>
        </w:tc>
      </w:tr>
      <w:tr w:rsidR="002863DC" w:rsidRPr="00666AE6" w:rsidTr="002863DC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000 1 03 02261 01 0000 110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-290,3</w:t>
            </w:r>
          </w:p>
        </w:tc>
      </w:tr>
      <w:tr w:rsidR="002863DC" w:rsidRPr="00666AE6" w:rsidTr="002863D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251,6</w:t>
            </w:r>
          </w:p>
        </w:tc>
      </w:tr>
      <w:tr w:rsidR="002863DC" w:rsidRPr="00666AE6" w:rsidTr="002863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</w:tr>
      <w:tr w:rsidR="002863DC" w:rsidRPr="00666AE6" w:rsidTr="002863D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</w:tr>
      <w:tr w:rsidR="002863DC" w:rsidRPr="00666AE6" w:rsidTr="002863D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193,6</w:t>
            </w:r>
          </w:p>
        </w:tc>
      </w:tr>
      <w:tr w:rsidR="002863DC" w:rsidRPr="00666AE6" w:rsidTr="002863D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151,0</w:t>
            </w:r>
          </w:p>
        </w:tc>
      </w:tr>
      <w:tr w:rsidR="002863DC" w:rsidRPr="00666AE6" w:rsidTr="002863DC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42,6</w:t>
            </w:r>
          </w:p>
        </w:tc>
      </w:tr>
      <w:tr w:rsidR="002863DC" w:rsidRPr="00666AE6" w:rsidTr="002863DC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2863DC" w:rsidRPr="00666AE6" w:rsidTr="002863DC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2863DC" w:rsidRPr="00666AE6" w:rsidTr="002863D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94,8</w:t>
            </w:r>
          </w:p>
        </w:tc>
      </w:tr>
      <w:tr w:rsidR="002863DC" w:rsidRPr="00666AE6" w:rsidTr="002863DC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B4A97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000 1 11 05025 10 0000 120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86,5</w:t>
            </w:r>
          </w:p>
        </w:tc>
      </w:tr>
      <w:tr w:rsidR="002863DC" w:rsidRPr="00666AE6" w:rsidTr="002863DC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000 1 11 09045 10 0000 120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2863DC" w:rsidRPr="00666AE6" w:rsidTr="002863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(работ)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000 1 13 00000 00 </w:t>
            </w: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41,0</w:t>
            </w:r>
          </w:p>
        </w:tc>
      </w:tr>
      <w:tr w:rsidR="002863DC" w:rsidRPr="00666AE6" w:rsidTr="002863D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2863DC" w:rsidRPr="00666AE6" w:rsidTr="002863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61,4</w:t>
            </w:r>
          </w:p>
        </w:tc>
      </w:tr>
      <w:tr w:rsidR="002863DC" w:rsidRPr="00666AE6" w:rsidTr="002863D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000 1 16 02020 02 0000 140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2863DC" w:rsidRPr="00666AE6" w:rsidTr="002863D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000 1 16 07090 10 0000 140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60,4</w:t>
            </w:r>
          </w:p>
        </w:tc>
      </w:tr>
      <w:tr w:rsidR="002863DC" w:rsidRPr="00666AE6" w:rsidTr="002863D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14351,0</w:t>
            </w:r>
          </w:p>
        </w:tc>
      </w:tr>
      <w:tr w:rsidR="002863DC" w:rsidRPr="00666AE6" w:rsidTr="002863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B4A97">
              <w:rPr>
                <w:rFonts w:ascii="Courier New" w:eastAsia="Times New Roman" w:hAnsi="Courier New" w:cs="Courier New"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13951,0</w:t>
            </w:r>
          </w:p>
        </w:tc>
      </w:tr>
      <w:tr w:rsidR="002863DC" w:rsidRPr="00666AE6" w:rsidTr="002863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000 2 02 10000 00 0000 150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12654,4</w:t>
            </w:r>
          </w:p>
        </w:tc>
      </w:tr>
      <w:tr w:rsidR="002863DC" w:rsidRPr="00666AE6" w:rsidTr="002863D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B4A97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000 2 02 15001 10 0000 150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642,6</w:t>
            </w:r>
          </w:p>
        </w:tc>
      </w:tr>
      <w:tr w:rsidR="002863DC" w:rsidRPr="00666AE6" w:rsidTr="002863D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000 2 02 16001 10 0000 150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12011,8</w:t>
            </w:r>
          </w:p>
        </w:tc>
      </w:tr>
      <w:tr w:rsidR="002863DC" w:rsidRPr="00666AE6" w:rsidTr="002863D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000 2 02 20000 00 0000 150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2863DC" w:rsidRPr="00666AE6" w:rsidTr="002863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2863DC" w:rsidRPr="00666AE6" w:rsidTr="002863D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000 2 02 30000 00 0000 150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396,6</w:t>
            </w:r>
          </w:p>
        </w:tc>
      </w:tr>
      <w:tr w:rsidR="002863DC" w:rsidRPr="00666AE6" w:rsidTr="002863DC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53,1</w:t>
            </w:r>
          </w:p>
        </w:tc>
      </w:tr>
      <w:tr w:rsidR="002863DC" w:rsidRPr="00666AE6" w:rsidTr="002863DC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000 2 02 35118 10 0000 150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2863DC" w:rsidRPr="00666AE6" w:rsidTr="002863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000 2 02 40000 00 0000 150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863DC" w:rsidRPr="00666AE6" w:rsidTr="002863D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2863DC" w:rsidRPr="00666AE6" w:rsidTr="002863D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000 2 07 00000 00 0000 000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400,0</w:t>
            </w:r>
          </w:p>
        </w:tc>
      </w:tr>
      <w:tr w:rsidR="002863DC" w:rsidRPr="00666AE6" w:rsidTr="002863D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000 2 07 05020 10 0000 150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863DC" w:rsidRPr="00666AE6" w:rsidTr="002863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DC" w:rsidRPr="006B4A97" w:rsidRDefault="001F0477" w:rsidP="001F047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DC" w:rsidRPr="006B4A97" w:rsidRDefault="002863DC" w:rsidP="00286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4A97">
              <w:rPr>
                <w:rFonts w:ascii="Courier New" w:eastAsia="Times New Roman" w:hAnsi="Courier New" w:cs="Courier New"/>
                <w:bCs/>
                <w:lang w:eastAsia="ru-RU"/>
              </w:rPr>
              <w:t>18835,9</w:t>
            </w:r>
          </w:p>
        </w:tc>
      </w:tr>
    </w:tbl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№2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Думы Котикского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сельского поселения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"О бюджете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образования на 2021 год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и плановый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период 2022 и 2023 годов"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от "29" октября 2021г.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№24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№5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к решению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 xml:space="preserve">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"О бюджете Котикского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муниципального образования на 2021</w:t>
      </w:r>
      <w:r w:rsidR="001F0477" w:rsidRPr="001F0477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год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 от "25 " декабря 2020г. №22</w:t>
      </w:r>
    </w:p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1F0477" w:rsidRDefault="001F0477" w:rsidP="001F0477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</w:t>
      </w:r>
      <w:r w:rsidR="006A2D5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</w:t>
      </w:r>
      <w:r w:rsidR="006A2D5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2021 год</w:t>
      </w:r>
    </w:p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880"/>
        <w:gridCol w:w="1813"/>
      </w:tblGrid>
      <w:tr w:rsidR="00405903" w:rsidRPr="00666AE6" w:rsidTr="00405903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1F047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5 680,3</w:t>
            </w:r>
          </w:p>
        </w:tc>
      </w:tr>
      <w:tr w:rsidR="00405903" w:rsidRPr="00666AE6" w:rsidTr="00405903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1 203,5</w:t>
            </w:r>
          </w:p>
        </w:tc>
      </w:tr>
      <w:tr w:rsidR="00405903" w:rsidRPr="00666AE6" w:rsidTr="00405903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4 452,9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4 102,4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52,4</w:t>
            </w:r>
          </w:p>
        </w:tc>
      </w:tr>
      <w:tr w:rsidR="00405903" w:rsidRPr="00666AE6" w:rsidTr="0040590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520,3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359,6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19 851,8</w:t>
            </w:r>
          </w:p>
        </w:tc>
      </w:tr>
    </w:tbl>
    <w:p w:rsidR="00425ED4" w:rsidRPr="00666AE6" w:rsidRDefault="00425ED4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№3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Думы Котикского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сельского поселения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"О бюджете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образования на 2021 год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и плановый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период 2022 и 2023 годов"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от "29" октября 2021г.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№24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№7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к решению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 xml:space="preserve">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"О бюджете Котикского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 от "25 " декабря 2020г. №22</w:t>
      </w:r>
    </w:p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1F0477" w:rsidRDefault="001F0477" w:rsidP="00405903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аспределение бюджетных ассигнований по целевым статьям (муниципальным программам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 сельского поселения и непрограммным направлениям деятельности) группам видов расходов, разделам и подразделам классификации расходов</w:t>
      </w:r>
      <w:r w:rsidR="006A2D5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</w:t>
      </w:r>
      <w:r w:rsidR="006A2D5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2021 год</w:t>
      </w:r>
    </w:p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700"/>
        <w:gridCol w:w="1200"/>
        <w:gridCol w:w="1240"/>
        <w:gridCol w:w="1530"/>
      </w:tblGrid>
      <w:tr w:rsidR="00405903" w:rsidRPr="00666AE6" w:rsidTr="0040590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405903" w:rsidRPr="00666AE6" w:rsidTr="0040590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19 851,8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19 851,8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10 042,7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5 993,4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5 315,6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4 939,2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922,2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4 016,9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290,9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290,9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85,5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82,2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405903" w:rsidRPr="00666AE6" w:rsidTr="00405903">
        <w:trPr>
          <w:trHeight w:val="24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</w:t>
            </w: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1010120900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281,2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281,2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281,2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311,9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50,1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2,3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2,3</w:t>
            </w:r>
          </w:p>
        </w:tc>
      </w:tr>
      <w:tr w:rsidR="00405903" w:rsidRPr="00666AE6" w:rsidTr="00405903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4 528,3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346,0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11,0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279,8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279,8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279,8</w:t>
            </w:r>
          </w:p>
        </w:tc>
      </w:tr>
      <w:tr w:rsidR="00405903" w:rsidRPr="00666AE6" w:rsidTr="00405903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4 896,2</w:t>
            </w:r>
          </w:p>
        </w:tc>
      </w:tr>
      <w:tr w:rsidR="00405903" w:rsidRPr="00666AE6" w:rsidTr="0040590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4 646,9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4 646,9</w:t>
            </w:r>
          </w:p>
        </w:tc>
      </w:tr>
      <w:tr w:rsidR="00405903" w:rsidRPr="00666AE6" w:rsidTr="0040590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178,4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178,4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70,9</w:t>
            </w:r>
          </w:p>
        </w:tc>
      </w:tr>
      <w:tr w:rsidR="00405903" w:rsidRPr="00666AE6" w:rsidTr="0040590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70,9</w:t>
            </w:r>
          </w:p>
        </w:tc>
      </w:tr>
      <w:tr w:rsidR="00405903" w:rsidRPr="00666AE6" w:rsidTr="00405903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19 851,8</w:t>
            </w:r>
          </w:p>
        </w:tc>
      </w:tr>
    </w:tbl>
    <w:p w:rsidR="00405903" w:rsidRPr="00666AE6" w:rsidRDefault="00405903" w:rsidP="00413AB5">
      <w:pPr>
        <w:pStyle w:val="a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№4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Думы Котикского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сельского поселения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"О бюджете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образования на 2021 год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и плановый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период 2022 и 2023 годов"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от "29" октября 2021г.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№24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№9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к решению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 xml:space="preserve">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"О бюджете Котикского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 от "25 " декабря 2020г. №22</w:t>
      </w:r>
    </w:p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1F0477" w:rsidRDefault="001F0477" w:rsidP="00405903">
      <w:pPr>
        <w:pStyle w:val="a8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1F047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едомственная структура расходов бюджета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1F047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отикского муниципального образования на 2021 год</w:t>
      </w:r>
    </w:p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4126"/>
        <w:gridCol w:w="880"/>
        <w:gridCol w:w="840"/>
        <w:gridCol w:w="1620"/>
        <w:gridCol w:w="880"/>
        <w:gridCol w:w="1120"/>
      </w:tblGrid>
      <w:tr w:rsidR="00405903" w:rsidRPr="00666AE6" w:rsidTr="00405903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2021 год</w:t>
            </w:r>
          </w:p>
        </w:tc>
      </w:tr>
      <w:tr w:rsidR="00405903" w:rsidRPr="00666AE6" w:rsidTr="00405903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19 851,8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5 680,3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1 203,5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1 203,5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1 203,5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1 203,5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Финансовое обеспечение выполнения функций органов </w:t>
            </w: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922,2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922,2</w:t>
            </w:r>
          </w:p>
        </w:tc>
      </w:tr>
      <w:tr w:rsidR="00405903" w:rsidRPr="00666AE6" w:rsidTr="00405903">
        <w:trPr>
          <w:trHeight w:val="21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281,2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281,2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4 452,9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4 452,9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4 390,1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4 390,1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4 390,1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4 016,9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290,9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82,2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62,8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3,3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405903" w:rsidRPr="00666AE6" w:rsidTr="0040590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4 102,4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2,3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Муниципальная программа «Социально-экономическое развитие территории сельского </w:t>
            </w: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520,3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346,0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160,7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5 175,9</w:t>
            </w:r>
          </w:p>
        </w:tc>
      </w:tr>
      <w:tr w:rsidR="00405903" w:rsidRPr="00666AE6" w:rsidTr="00405903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279,8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279,8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4 896,2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4 646,9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178,4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70,9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1 132,8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2 894,5</w:t>
            </w:r>
          </w:p>
        </w:tc>
      </w:tr>
      <w:tr w:rsidR="00405903" w:rsidRPr="00666AE6" w:rsidTr="00405903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1F0477" w:rsidP="0040590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03" w:rsidRPr="001F0477" w:rsidRDefault="00405903" w:rsidP="00405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19 851,8</w:t>
            </w:r>
          </w:p>
        </w:tc>
      </w:tr>
    </w:tbl>
    <w:p w:rsidR="00405903" w:rsidRPr="00666AE6" w:rsidRDefault="00405903" w:rsidP="001F0477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№5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Думы Котикского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сельского поселения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"О бюджете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lastRenderedPageBreak/>
        <w:t>образования на 2021 год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и плановый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период 2022 и 2023 годов"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от "29" октября 2021г.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№24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№11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к решению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 xml:space="preserve">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"О бюджете Котикского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405903" w:rsidRPr="001F0477" w:rsidRDefault="00405903" w:rsidP="00405903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405903" w:rsidRPr="00666AE6" w:rsidRDefault="00405903" w:rsidP="00405903">
      <w:pPr>
        <w:pStyle w:val="a8"/>
        <w:jc w:val="right"/>
        <w:rPr>
          <w:rFonts w:ascii="Arial" w:hAnsi="Arial" w:cs="Arial"/>
          <w:sz w:val="24"/>
          <w:szCs w:val="24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 от "25 " декабря 2020г. №22</w:t>
      </w:r>
    </w:p>
    <w:p w:rsidR="00405903" w:rsidRPr="00666AE6" w:rsidRDefault="00405903" w:rsidP="00413AB5">
      <w:pPr>
        <w:pStyle w:val="a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13AB5" w:rsidRPr="006A2D5B" w:rsidRDefault="00413AB5" w:rsidP="00413AB5">
      <w:pPr>
        <w:pStyle w:val="a8"/>
        <w:rPr>
          <w:rFonts w:ascii="Arial" w:hAnsi="Arial" w:cs="Arial"/>
          <w:bCs/>
          <w:sz w:val="24"/>
          <w:szCs w:val="24"/>
          <w:lang w:eastAsia="ru-RU"/>
        </w:rPr>
      </w:pPr>
    </w:p>
    <w:p w:rsidR="00413AB5" w:rsidRPr="001F0477" w:rsidRDefault="00413AB5" w:rsidP="00413AB5">
      <w:pPr>
        <w:pStyle w:val="a8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0477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2021 год</w:t>
      </w:r>
    </w:p>
    <w:p w:rsidR="00413AB5" w:rsidRPr="00666AE6" w:rsidRDefault="00413AB5" w:rsidP="00413AB5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4693"/>
        <w:gridCol w:w="4700"/>
      </w:tblGrid>
      <w:tr w:rsidR="00413AB5" w:rsidRPr="00666AE6" w:rsidTr="00413AB5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 xml:space="preserve">Сумма </w:t>
            </w:r>
          </w:p>
        </w:tc>
      </w:tr>
      <w:tr w:rsidR="00413AB5" w:rsidRPr="00666AE6" w:rsidTr="00413A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B5" w:rsidRPr="001F0477" w:rsidRDefault="00413AB5" w:rsidP="001F0477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ВСЕГО: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2894,5</w:t>
            </w:r>
          </w:p>
        </w:tc>
      </w:tr>
      <w:tr w:rsidR="00413AB5" w:rsidRPr="00666AE6" w:rsidTr="00413AB5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1F0477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F0477">
              <w:rPr>
                <w:rFonts w:ascii="Courier New" w:hAnsi="Courier New" w:cs="Courier New"/>
                <w:lang w:eastAsia="ru-RU"/>
              </w:rPr>
              <w:t xml:space="preserve"> его исполнением, </w:t>
            </w:r>
            <w:bookmarkStart w:id="0" w:name="_GoBack"/>
            <w:bookmarkEnd w:id="0"/>
            <w:r w:rsidRPr="001F0477">
              <w:rPr>
                <w:rFonts w:ascii="Courier New" w:hAnsi="Courier New" w:cs="Courier New"/>
                <w:lang w:eastAsia="ru-RU"/>
              </w:rPr>
              <w:t>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1306,7</w:t>
            </w:r>
          </w:p>
        </w:tc>
      </w:tr>
      <w:tr w:rsidR="00413AB5" w:rsidRPr="00666AE6" w:rsidTr="00413A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13AB5" w:rsidRPr="00666AE6" w:rsidTr="00413AB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осуществление</w:t>
            </w:r>
            <w:r w:rsidR="006A2D5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hAnsi="Courier New" w:cs="Courier New"/>
                <w:lang w:eastAsia="ru-RU"/>
              </w:rPr>
              <w:t>внешнего</w:t>
            </w:r>
            <w:r w:rsidR="006A2D5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hAnsi="Courier New" w:cs="Courier New"/>
                <w:lang w:eastAsia="ru-RU"/>
              </w:rPr>
              <w:t>муниципального финансового контроля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413AB5" w:rsidRPr="00666AE6" w:rsidTr="00413A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32,8</w:t>
            </w:r>
          </w:p>
        </w:tc>
      </w:tr>
      <w:tr w:rsidR="00413AB5" w:rsidRPr="00666AE6" w:rsidTr="00413AB5">
        <w:trPr>
          <w:trHeight w:val="5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F0477">
              <w:rPr>
                <w:rFonts w:ascii="Courier New" w:hAnsi="Courier New" w:cs="Courier New"/>
                <w:lang w:eastAsia="ru-RU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1F0477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F0477">
              <w:rPr>
                <w:rFonts w:ascii="Courier New" w:hAnsi="Courier New" w:cs="Courier New"/>
                <w:lang w:eastAsia="ru-RU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1F0477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F0477">
              <w:rPr>
                <w:rFonts w:ascii="Courier New" w:hAnsi="Courier New" w:cs="Courier New"/>
                <w:lang w:eastAsia="ru-RU"/>
              </w:rPr>
      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</w:t>
            </w:r>
            <w:r w:rsidRPr="001F0477">
              <w:rPr>
                <w:rFonts w:ascii="Courier New" w:hAnsi="Courier New" w:cs="Courier New"/>
                <w:lang w:eastAsia="ru-RU"/>
              </w:rPr>
              <w:lastRenderedPageBreak/>
              <w:t>на земельных участках, расположенных на территориях поселений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lastRenderedPageBreak/>
              <w:t>89,8</w:t>
            </w:r>
          </w:p>
        </w:tc>
      </w:tr>
      <w:tr w:rsidR="00413AB5" w:rsidRPr="00666AE6" w:rsidTr="00413AB5">
        <w:trPr>
          <w:trHeight w:val="2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F0477">
              <w:rPr>
                <w:rFonts w:ascii="Courier New" w:hAnsi="Courier New" w:cs="Courier New"/>
                <w:lang w:eastAsia="ru-RU"/>
              </w:rPr>
              <w:lastRenderedPageBreak/>
              <w:t>осуществление закупок товаров, работ, услуг для обеспечения муниципальных нужд;</w:t>
            </w:r>
            <w:r w:rsidR="006A2D5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hAnsi="Courier New" w:cs="Courier New"/>
                <w:lang w:eastAsia="ru-RU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      </w:r>
            <w:r w:rsidR="006A2D5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hAnsi="Courier New" w:cs="Courier New"/>
                <w:lang w:eastAsia="ru-RU"/>
              </w:rPr>
              <w:t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</w:t>
            </w:r>
            <w:r w:rsidR="00425ED4" w:rsidRPr="001F04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hAnsi="Courier New" w:cs="Courier New"/>
                <w:lang w:eastAsia="ru-RU"/>
              </w:rPr>
              <w:t xml:space="preserve">установленном Правительством Российской Федерации </w:t>
            </w:r>
            <w:proofErr w:type="gramEnd"/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74,1</w:t>
            </w:r>
          </w:p>
        </w:tc>
      </w:tr>
      <w:tr w:rsidR="00413AB5" w:rsidRPr="00666AE6" w:rsidTr="00413AB5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B5" w:rsidRPr="001F0477" w:rsidRDefault="00413AB5" w:rsidP="00405903">
            <w:pPr>
              <w:pStyle w:val="a8"/>
              <w:jc w:val="both"/>
              <w:rPr>
                <w:rFonts w:ascii="Courier New" w:hAnsi="Courier New" w:cs="Courier New"/>
                <w:lang w:eastAsia="ru-RU"/>
              </w:rPr>
            </w:pPr>
            <w:r w:rsidRPr="001F0477">
              <w:rPr>
                <w:rFonts w:ascii="Courier New" w:hAnsi="Courier New" w:cs="Courier New"/>
                <w:lang w:eastAsia="ru-RU"/>
              </w:rPr>
              <w:t>1387,1</w:t>
            </w:r>
          </w:p>
        </w:tc>
      </w:tr>
    </w:tbl>
    <w:p w:rsidR="00413AB5" w:rsidRPr="00666AE6" w:rsidRDefault="00413AB5" w:rsidP="00405903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№6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Думы Котикского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сельского поселения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"О бюджете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образования на 2021 год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и плановый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период 2022 и 2023 годов"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от "29" октября 2021г.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№24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Приложение №14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lastRenderedPageBreak/>
        <w:t>к решению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 xml:space="preserve">Думы Котикского </w:t>
      </w:r>
      <w:proofErr w:type="gramStart"/>
      <w:r w:rsidRPr="001F04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поселения</w:t>
      </w:r>
      <w:r w:rsidR="006A2D5B">
        <w:rPr>
          <w:rFonts w:ascii="Courier New" w:hAnsi="Courier New" w:cs="Courier New"/>
          <w:lang w:eastAsia="ru-RU"/>
        </w:rPr>
        <w:t xml:space="preserve"> </w:t>
      </w:r>
      <w:r w:rsidRPr="001F0477">
        <w:rPr>
          <w:rFonts w:ascii="Courier New" w:hAnsi="Courier New" w:cs="Courier New"/>
          <w:lang w:eastAsia="ru-RU"/>
        </w:rPr>
        <w:t>"О бюджете Котикского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425ED4" w:rsidRPr="001F0477" w:rsidRDefault="00425ED4" w:rsidP="00425ED4">
      <w:pPr>
        <w:pStyle w:val="a8"/>
        <w:jc w:val="right"/>
        <w:rPr>
          <w:rFonts w:ascii="Courier New" w:hAnsi="Courier New" w:cs="Courier New"/>
          <w:lang w:eastAsia="ru-RU"/>
        </w:rPr>
      </w:pPr>
      <w:r w:rsidRPr="001F0477">
        <w:rPr>
          <w:rFonts w:ascii="Courier New" w:hAnsi="Courier New" w:cs="Courier New"/>
          <w:lang w:eastAsia="ru-RU"/>
        </w:rPr>
        <w:t xml:space="preserve"> от "25 " декабря 2020г. №22</w:t>
      </w:r>
    </w:p>
    <w:p w:rsidR="00425ED4" w:rsidRPr="00666AE6" w:rsidRDefault="00425ED4" w:rsidP="00405903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25ED4" w:rsidRPr="001F0477" w:rsidRDefault="00425ED4" w:rsidP="00425ED4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</w:t>
      </w:r>
      <w:r w:rsidR="006A2D5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внутреннего финансирования дефицита бюджета</w:t>
      </w:r>
      <w:r w:rsidR="006A2D5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F04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Котикского муниципального образования на 2021 год</w:t>
      </w:r>
    </w:p>
    <w:p w:rsidR="00425ED4" w:rsidRPr="00666AE6" w:rsidRDefault="00425ED4" w:rsidP="00405903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3843"/>
        <w:gridCol w:w="4148"/>
        <w:gridCol w:w="1465"/>
      </w:tblGrid>
      <w:tr w:rsidR="00425ED4" w:rsidRPr="00666AE6" w:rsidTr="00425ED4">
        <w:trPr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425ED4" w:rsidRPr="00666AE6" w:rsidTr="00425ED4">
        <w:trPr>
          <w:trHeight w:val="32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000 01 00 00 00 00 0000 000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1 015,9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925 01 02 00 00 00 0000 000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152,0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Получение кредитов от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925 01 02 00 00 00 0000 700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152,0</w:t>
            </w:r>
          </w:p>
        </w:tc>
      </w:tr>
      <w:tr w:rsidR="00425ED4" w:rsidRPr="00666AE6" w:rsidTr="00425ED4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925 01 02 00 00 10 0000 710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</w:tr>
      <w:tr w:rsidR="00425ED4" w:rsidRPr="00666AE6" w:rsidTr="00425ED4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Погашение кредитов, предоставленных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925 01 02 00 00 00 0000 800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925 01 02 00 00 10 0000 810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925 01 03 00 00 00 0000 000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Получение бюджетных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кредитов от других бюджетов бюджетной системы Российской Федерации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925 01 03 01 00 00 0000 700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925 01 03 01 00 10 0000 710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Погашение бюджетных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кредитов, полученных от других бюджетов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бюджетной системы Российской Федерации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925 01 03 01 00 00 0000 800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</w:t>
            </w:r>
            <w:r w:rsidR="006A2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925 01 03 01 00 10 0000 810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000 01 05 00 00 00 0000 000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bCs/>
                <w:lang w:eastAsia="ru-RU"/>
              </w:rPr>
              <w:t>863,9</w:t>
            </w:r>
          </w:p>
        </w:tc>
      </w:tr>
      <w:tr w:rsidR="00425ED4" w:rsidRPr="00666AE6" w:rsidTr="00425ED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Увеличение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000 01 05 00 00 00 0000 500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-18 987,9</w:t>
            </w:r>
          </w:p>
        </w:tc>
      </w:tr>
      <w:tr w:rsidR="00425ED4" w:rsidRPr="00666AE6" w:rsidTr="00425ED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-18 987,9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-18 987,9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-18 987,9</w:t>
            </w:r>
          </w:p>
        </w:tc>
      </w:tr>
      <w:tr w:rsidR="00425ED4" w:rsidRPr="00666AE6" w:rsidTr="00425ED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Уменьшение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остатков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средств</w:t>
            </w:r>
            <w:r w:rsidR="006A2D5B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000 01 05 00 00 00 0000 600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iCs/>
                <w:lang w:eastAsia="ru-RU"/>
              </w:rPr>
              <w:t>19 851,8</w:t>
            </w:r>
          </w:p>
        </w:tc>
      </w:tr>
      <w:tr w:rsidR="00425ED4" w:rsidRPr="00666AE6" w:rsidTr="00425ED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19 851,8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19 851,8</w:t>
            </w:r>
          </w:p>
        </w:tc>
      </w:tr>
      <w:tr w:rsidR="00425ED4" w:rsidRPr="00666AE6" w:rsidTr="00425ED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D4" w:rsidRPr="001F0477" w:rsidRDefault="00425ED4" w:rsidP="00425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D4" w:rsidRPr="001F0477" w:rsidRDefault="00425ED4" w:rsidP="00425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0477">
              <w:rPr>
                <w:rFonts w:ascii="Courier New" w:eastAsia="Times New Roman" w:hAnsi="Courier New" w:cs="Courier New"/>
                <w:lang w:eastAsia="ru-RU"/>
              </w:rPr>
              <w:t>19 851,8</w:t>
            </w:r>
          </w:p>
        </w:tc>
      </w:tr>
    </w:tbl>
    <w:p w:rsidR="00425ED4" w:rsidRPr="00666AE6" w:rsidRDefault="00425ED4" w:rsidP="001F0477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425ED4" w:rsidRPr="00666AE6" w:rsidSect="001F0477">
      <w:footerReference w:type="even" r:id="rId7"/>
      <w:pgSz w:w="11906" w:h="16838" w:code="9"/>
      <w:pgMar w:top="1134" w:right="85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BB" w:rsidRDefault="00D418BB" w:rsidP="00413AB5">
      <w:pPr>
        <w:spacing w:after="0" w:line="240" w:lineRule="auto"/>
      </w:pPr>
      <w:r>
        <w:separator/>
      </w:r>
    </w:p>
  </w:endnote>
  <w:endnote w:type="continuationSeparator" w:id="0">
    <w:p w:rsidR="00D418BB" w:rsidRDefault="00D418BB" w:rsidP="0041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E6" w:rsidRDefault="00666A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AE6" w:rsidRDefault="00666A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BB" w:rsidRDefault="00D418BB" w:rsidP="00413AB5">
      <w:pPr>
        <w:spacing w:after="0" w:line="240" w:lineRule="auto"/>
      </w:pPr>
      <w:r>
        <w:separator/>
      </w:r>
    </w:p>
  </w:footnote>
  <w:footnote w:type="continuationSeparator" w:id="0">
    <w:p w:rsidR="00D418BB" w:rsidRDefault="00D418BB" w:rsidP="0041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5"/>
    <w:rsid w:val="000662CD"/>
    <w:rsid w:val="001F0477"/>
    <w:rsid w:val="002863DC"/>
    <w:rsid w:val="00405903"/>
    <w:rsid w:val="00413AB5"/>
    <w:rsid w:val="00425ED4"/>
    <w:rsid w:val="00666AE6"/>
    <w:rsid w:val="0069466E"/>
    <w:rsid w:val="006A2D5B"/>
    <w:rsid w:val="006B4A97"/>
    <w:rsid w:val="00805265"/>
    <w:rsid w:val="008729EA"/>
    <w:rsid w:val="00AF5404"/>
    <w:rsid w:val="00D418BB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3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13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AB5"/>
  </w:style>
  <w:style w:type="paragraph" w:styleId="a6">
    <w:name w:val="header"/>
    <w:basedOn w:val="a"/>
    <w:link w:val="a7"/>
    <w:uiPriority w:val="99"/>
    <w:unhideWhenUsed/>
    <w:rsid w:val="0041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AB5"/>
  </w:style>
  <w:style w:type="paragraph" w:styleId="a8">
    <w:name w:val="No Spacing"/>
    <w:uiPriority w:val="1"/>
    <w:qFormat/>
    <w:rsid w:val="00413AB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8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3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13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AB5"/>
  </w:style>
  <w:style w:type="paragraph" w:styleId="a6">
    <w:name w:val="header"/>
    <w:basedOn w:val="a"/>
    <w:link w:val="a7"/>
    <w:uiPriority w:val="99"/>
    <w:unhideWhenUsed/>
    <w:rsid w:val="0041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AB5"/>
  </w:style>
  <w:style w:type="paragraph" w:styleId="a8">
    <w:name w:val="No Spacing"/>
    <w:uiPriority w:val="1"/>
    <w:qFormat/>
    <w:rsid w:val="00413AB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8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2021-11-08T01:42:00Z</cp:lastPrinted>
  <dcterms:created xsi:type="dcterms:W3CDTF">2021-11-08T00:08:00Z</dcterms:created>
  <dcterms:modified xsi:type="dcterms:W3CDTF">2021-11-10T03:05:00Z</dcterms:modified>
</cp:coreProperties>
</file>