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76C" w:rsidRPr="00CD4C47" w:rsidRDefault="001E676C" w:rsidP="001E676C">
      <w:pPr>
        <w:jc w:val="center"/>
        <w:rPr>
          <w:b/>
          <w:sz w:val="32"/>
          <w:szCs w:val="32"/>
        </w:rPr>
      </w:pPr>
      <w:r w:rsidRPr="00CD4C47">
        <w:rPr>
          <w:b/>
          <w:sz w:val="32"/>
          <w:szCs w:val="32"/>
        </w:rPr>
        <w:t>201</w:t>
      </w:r>
      <w:r w:rsidR="00837910">
        <w:rPr>
          <w:b/>
          <w:sz w:val="32"/>
          <w:szCs w:val="32"/>
        </w:rPr>
        <w:t>8</w:t>
      </w:r>
      <w:r w:rsidRPr="00CD4C47">
        <w:rPr>
          <w:b/>
          <w:sz w:val="32"/>
          <w:szCs w:val="32"/>
        </w:rPr>
        <w:t xml:space="preserve"> год</w:t>
      </w:r>
    </w:p>
    <w:p w:rsidR="001E676C" w:rsidRPr="00CD4C47" w:rsidRDefault="001E676C" w:rsidP="001E676C">
      <w:pPr>
        <w:jc w:val="both"/>
        <w:rPr>
          <w:b/>
          <w:sz w:val="32"/>
          <w:szCs w:val="32"/>
        </w:rPr>
      </w:pPr>
    </w:p>
    <w:p w:rsidR="001E676C" w:rsidRPr="00C8281E" w:rsidRDefault="001E676C" w:rsidP="001E676C">
      <w:pPr>
        <w:jc w:val="both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Сведения о доходах, имуществе и обязательствах имущественного характера </w:t>
      </w:r>
      <w:r>
        <w:rPr>
          <w:b/>
          <w:sz w:val="28"/>
          <w:szCs w:val="28"/>
        </w:rPr>
        <w:t>депутатов Думы Котикского</w:t>
      </w:r>
      <w:r w:rsidRPr="00C8281E">
        <w:rPr>
          <w:b/>
          <w:sz w:val="28"/>
          <w:szCs w:val="28"/>
        </w:rPr>
        <w:t xml:space="preserve"> сельского поселения Тулунского муниципального района Иркутской области и членов его семьи за период с 01 января 201</w:t>
      </w:r>
      <w:r w:rsidR="00837910">
        <w:rPr>
          <w:b/>
          <w:sz w:val="28"/>
          <w:szCs w:val="28"/>
        </w:rPr>
        <w:t>8</w:t>
      </w:r>
      <w:r w:rsidRPr="00C8281E">
        <w:rPr>
          <w:b/>
          <w:sz w:val="28"/>
          <w:szCs w:val="28"/>
        </w:rPr>
        <w:t xml:space="preserve"> года по 31 декабря 201</w:t>
      </w:r>
      <w:r w:rsidR="00837910">
        <w:rPr>
          <w:b/>
          <w:sz w:val="28"/>
          <w:szCs w:val="28"/>
        </w:rPr>
        <w:t>8</w:t>
      </w:r>
      <w:r w:rsidRPr="00C8281E">
        <w:rPr>
          <w:b/>
          <w:sz w:val="28"/>
          <w:szCs w:val="28"/>
        </w:rPr>
        <w:t xml:space="preserve"> года.</w:t>
      </w:r>
    </w:p>
    <w:p w:rsidR="001E676C" w:rsidRPr="00C8281E" w:rsidRDefault="001E676C" w:rsidP="001E676C">
      <w:pPr>
        <w:jc w:val="both"/>
        <w:rPr>
          <w:b/>
          <w:sz w:val="28"/>
          <w:szCs w:val="28"/>
        </w:rPr>
      </w:pPr>
    </w:p>
    <w:tbl>
      <w:tblPr>
        <w:tblW w:w="15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560"/>
        <w:gridCol w:w="1559"/>
        <w:gridCol w:w="1357"/>
        <w:gridCol w:w="1357"/>
        <w:gridCol w:w="1538"/>
        <w:gridCol w:w="1701"/>
        <w:gridCol w:w="1357"/>
        <w:gridCol w:w="1357"/>
      </w:tblGrid>
      <w:tr w:rsidR="001E676C" w:rsidRPr="003E231F" w:rsidTr="001164B4">
        <w:tc>
          <w:tcPr>
            <w:tcW w:w="1809" w:type="dxa"/>
            <w:vMerge w:val="restart"/>
          </w:tcPr>
          <w:p w:rsidR="001E676C" w:rsidRPr="003E231F" w:rsidRDefault="001E676C" w:rsidP="001164B4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Фамилия,</w:t>
            </w:r>
          </w:p>
          <w:p w:rsidR="001E676C" w:rsidRPr="003E231F" w:rsidRDefault="001E676C" w:rsidP="001164B4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инициалы</w:t>
            </w:r>
          </w:p>
        </w:tc>
        <w:tc>
          <w:tcPr>
            <w:tcW w:w="1701" w:type="dxa"/>
            <w:vMerge w:val="restart"/>
          </w:tcPr>
          <w:p w:rsidR="001E676C" w:rsidRPr="003E231F" w:rsidRDefault="001E676C" w:rsidP="001164B4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Должность</w:t>
            </w:r>
          </w:p>
        </w:tc>
        <w:tc>
          <w:tcPr>
            <w:tcW w:w="1560" w:type="dxa"/>
            <w:vMerge w:val="restart"/>
          </w:tcPr>
          <w:p w:rsidR="001E676C" w:rsidRPr="003E231F" w:rsidRDefault="001E676C" w:rsidP="00837910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Декларированный доход за 201</w:t>
            </w:r>
            <w:r w:rsidR="00837910">
              <w:rPr>
                <w:sz w:val="28"/>
                <w:szCs w:val="28"/>
              </w:rPr>
              <w:t>8</w:t>
            </w:r>
            <w:r w:rsidRPr="003E231F">
              <w:rPr>
                <w:sz w:val="28"/>
                <w:szCs w:val="28"/>
              </w:rPr>
              <w:t>г (</w:t>
            </w:r>
            <w:proofErr w:type="spellStart"/>
            <w:r w:rsidRPr="003E231F">
              <w:rPr>
                <w:sz w:val="28"/>
                <w:szCs w:val="28"/>
              </w:rPr>
              <w:t>руб</w:t>
            </w:r>
            <w:proofErr w:type="spellEnd"/>
            <w:r w:rsidRPr="003E231F">
              <w:rPr>
                <w:sz w:val="28"/>
                <w:szCs w:val="28"/>
              </w:rPr>
              <w:t>)</w:t>
            </w:r>
          </w:p>
        </w:tc>
        <w:tc>
          <w:tcPr>
            <w:tcW w:w="5811" w:type="dxa"/>
            <w:gridSpan w:val="4"/>
          </w:tcPr>
          <w:p w:rsidR="001E676C" w:rsidRPr="003E231F" w:rsidRDefault="001E676C" w:rsidP="001164B4">
            <w:pPr>
              <w:ind w:left="522"/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1E676C" w:rsidRPr="003E231F" w:rsidRDefault="001E676C" w:rsidP="001164B4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1E676C" w:rsidRPr="003E231F" w:rsidTr="001164B4">
        <w:trPr>
          <w:trHeight w:val="1445"/>
        </w:trPr>
        <w:tc>
          <w:tcPr>
            <w:tcW w:w="1809" w:type="dxa"/>
            <w:vMerge/>
          </w:tcPr>
          <w:p w:rsidR="001E676C" w:rsidRPr="003E231F" w:rsidRDefault="001E676C" w:rsidP="00116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E676C" w:rsidRPr="003E231F" w:rsidRDefault="001E676C" w:rsidP="00116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1E676C" w:rsidRPr="003E231F" w:rsidRDefault="001E676C" w:rsidP="00116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E676C" w:rsidRPr="003E231F" w:rsidRDefault="001E676C" w:rsidP="001164B4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:rsidR="001E676C" w:rsidRPr="003E231F" w:rsidRDefault="001E676C" w:rsidP="001164B4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Площадь (</w:t>
            </w:r>
            <w:proofErr w:type="spellStart"/>
            <w:r w:rsidRPr="003E231F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в</w:t>
            </w:r>
            <w:proofErr w:type="gramStart"/>
            <w:r w:rsidRPr="003E231F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3E231F">
              <w:rPr>
                <w:sz w:val="28"/>
                <w:szCs w:val="28"/>
              </w:rPr>
              <w:t>)</w:t>
            </w:r>
          </w:p>
        </w:tc>
        <w:tc>
          <w:tcPr>
            <w:tcW w:w="1357" w:type="dxa"/>
          </w:tcPr>
          <w:p w:rsidR="001E676C" w:rsidRPr="003E231F" w:rsidRDefault="001E676C" w:rsidP="001164B4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Страна происхождения</w:t>
            </w:r>
          </w:p>
        </w:tc>
        <w:tc>
          <w:tcPr>
            <w:tcW w:w="1538" w:type="dxa"/>
          </w:tcPr>
          <w:p w:rsidR="001E676C" w:rsidRPr="003E231F" w:rsidRDefault="001E676C" w:rsidP="001164B4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701" w:type="dxa"/>
          </w:tcPr>
          <w:p w:rsidR="001E676C" w:rsidRPr="003E231F" w:rsidRDefault="001E676C" w:rsidP="001164B4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:rsidR="001E676C" w:rsidRPr="003E231F" w:rsidRDefault="001E676C" w:rsidP="001164B4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Площадь (</w:t>
            </w:r>
            <w:proofErr w:type="spellStart"/>
            <w:r w:rsidRPr="003E231F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в</w:t>
            </w:r>
            <w:proofErr w:type="gramStart"/>
            <w:r w:rsidRPr="003E231F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3E231F">
              <w:rPr>
                <w:sz w:val="28"/>
                <w:szCs w:val="28"/>
              </w:rPr>
              <w:t>)</w:t>
            </w:r>
          </w:p>
        </w:tc>
        <w:tc>
          <w:tcPr>
            <w:tcW w:w="1357" w:type="dxa"/>
          </w:tcPr>
          <w:p w:rsidR="001E676C" w:rsidRPr="003E231F" w:rsidRDefault="001E676C" w:rsidP="001164B4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Страна происхождения</w:t>
            </w:r>
          </w:p>
        </w:tc>
      </w:tr>
      <w:tr w:rsidR="001E676C" w:rsidRPr="003E231F" w:rsidTr="001164B4">
        <w:tc>
          <w:tcPr>
            <w:tcW w:w="1809" w:type="dxa"/>
          </w:tcPr>
          <w:p w:rsidR="001E676C" w:rsidRPr="003E231F" w:rsidRDefault="001E676C" w:rsidP="001164B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Гладких</w:t>
            </w:r>
            <w:proofErr w:type="gramEnd"/>
            <w:r>
              <w:rPr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1701" w:type="dxa"/>
          </w:tcPr>
          <w:p w:rsidR="001E676C" w:rsidRPr="003E231F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</w:p>
        </w:tc>
        <w:tc>
          <w:tcPr>
            <w:tcW w:w="1560" w:type="dxa"/>
          </w:tcPr>
          <w:p w:rsidR="001E676C" w:rsidRPr="003E231F" w:rsidRDefault="00B14645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394 268,75</w:t>
            </w:r>
          </w:p>
        </w:tc>
        <w:tc>
          <w:tcPr>
            <w:tcW w:w="1559" w:type="dxa"/>
          </w:tcPr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1E676C" w:rsidRPr="003E231F" w:rsidRDefault="001E676C" w:rsidP="00116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48.5</w:t>
            </w:r>
          </w:p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</w:p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  <w:p w:rsidR="001E676C" w:rsidRPr="003E231F" w:rsidRDefault="001E676C" w:rsidP="00116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</w:p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1E676C" w:rsidRPr="003E231F" w:rsidRDefault="001E676C" w:rsidP="00116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1E676C" w:rsidRPr="003E231F" w:rsidRDefault="001E676C" w:rsidP="00116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1E676C" w:rsidRPr="003E231F" w:rsidRDefault="001E676C" w:rsidP="00116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48.5</w:t>
            </w:r>
          </w:p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</w:p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  <w:p w:rsidR="001E676C" w:rsidRPr="003E231F" w:rsidRDefault="001E676C" w:rsidP="00116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</w:p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1E676C" w:rsidRPr="003E231F" w:rsidRDefault="001E676C" w:rsidP="001164B4">
            <w:pPr>
              <w:jc w:val="both"/>
              <w:rPr>
                <w:sz w:val="28"/>
                <w:szCs w:val="28"/>
              </w:rPr>
            </w:pPr>
          </w:p>
        </w:tc>
      </w:tr>
      <w:tr w:rsidR="001E676C" w:rsidRPr="003E231F" w:rsidTr="001164B4">
        <w:tc>
          <w:tcPr>
            <w:tcW w:w="1809" w:type="dxa"/>
          </w:tcPr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</w:tc>
        <w:tc>
          <w:tcPr>
            <w:tcW w:w="1701" w:type="dxa"/>
          </w:tcPr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E676C" w:rsidRDefault="001E676C" w:rsidP="00116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E676C" w:rsidRPr="003E231F" w:rsidRDefault="001E676C" w:rsidP="00116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7" w:type="dxa"/>
          </w:tcPr>
          <w:p w:rsidR="001E676C" w:rsidRPr="003E231F" w:rsidRDefault="001E676C" w:rsidP="00116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7" w:type="dxa"/>
          </w:tcPr>
          <w:p w:rsidR="001E676C" w:rsidRPr="003E231F" w:rsidRDefault="001E676C" w:rsidP="00116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8" w:type="dxa"/>
          </w:tcPr>
          <w:p w:rsidR="001E676C" w:rsidRPr="00C6574A" w:rsidRDefault="001E676C" w:rsidP="00116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1E676C" w:rsidRPr="003E231F" w:rsidRDefault="001E676C" w:rsidP="00116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48.5</w:t>
            </w:r>
          </w:p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</w:p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  <w:p w:rsidR="001E676C" w:rsidRPr="003E231F" w:rsidRDefault="001E676C" w:rsidP="00116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</w:p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1E676C" w:rsidRPr="003E231F" w:rsidRDefault="001E676C" w:rsidP="001164B4">
            <w:pPr>
              <w:jc w:val="both"/>
              <w:rPr>
                <w:sz w:val="28"/>
                <w:szCs w:val="28"/>
              </w:rPr>
            </w:pPr>
          </w:p>
        </w:tc>
      </w:tr>
      <w:tr w:rsidR="001E676C" w:rsidRPr="003E231F" w:rsidTr="001164B4">
        <w:tc>
          <w:tcPr>
            <w:tcW w:w="1809" w:type="dxa"/>
          </w:tcPr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Каретина</w:t>
            </w:r>
            <w:proofErr w:type="spellEnd"/>
            <w:r>
              <w:rPr>
                <w:sz w:val="28"/>
                <w:szCs w:val="28"/>
              </w:rPr>
              <w:t xml:space="preserve"> Людмила Павловна</w:t>
            </w:r>
          </w:p>
        </w:tc>
        <w:tc>
          <w:tcPr>
            <w:tcW w:w="1701" w:type="dxa"/>
          </w:tcPr>
          <w:p w:rsidR="001E676C" w:rsidRPr="003E231F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</w:p>
        </w:tc>
        <w:tc>
          <w:tcPr>
            <w:tcW w:w="1560" w:type="dxa"/>
          </w:tcPr>
          <w:p w:rsidR="001E676C" w:rsidRPr="003E231F" w:rsidRDefault="00B14645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108 50,48</w:t>
            </w:r>
          </w:p>
        </w:tc>
        <w:tc>
          <w:tcPr>
            <w:tcW w:w="1559" w:type="dxa"/>
          </w:tcPr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  <w:p w:rsidR="001E676C" w:rsidRPr="003E231F" w:rsidRDefault="001E676C" w:rsidP="00116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1E676C" w:rsidRDefault="001E676C" w:rsidP="00116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E676C" w:rsidRPr="003E231F" w:rsidRDefault="001E676C" w:rsidP="001164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1E676C" w:rsidRDefault="001E676C" w:rsidP="00116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E676C" w:rsidRPr="003E231F" w:rsidRDefault="001E676C" w:rsidP="001164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</w:p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</w:p>
          <w:p w:rsidR="001E676C" w:rsidRPr="003E231F" w:rsidRDefault="001E676C" w:rsidP="00116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1E676C" w:rsidRPr="003E231F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357" w:type="dxa"/>
          </w:tcPr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47,2</w:t>
            </w:r>
          </w:p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</w:p>
          <w:p w:rsidR="001E676C" w:rsidRPr="003E231F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1357" w:type="dxa"/>
          </w:tcPr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</w:p>
          <w:p w:rsidR="001E676C" w:rsidRPr="003E231F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1E676C" w:rsidRPr="003E231F" w:rsidTr="001164B4">
        <w:tc>
          <w:tcPr>
            <w:tcW w:w="1809" w:type="dxa"/>
          </w:tcPr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701" w:type="dxa"/>
          </w:tcPr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E676C" w:rsidRDefault="00B14645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132 001,56</w:t>
            </w:r>
          </w:p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1E676C" w:rsidRDefault="001E676C" w:rsidP="00116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7" w:type="dxa"/>
          </w:tcPr>
          <w:p w:rsidR="001E676C" w:rsidRDefault="001E676C" w:rsidP="00116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8" w:type="dxa"/>
          </w:tcPr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357" w:type="dxa"/>
          </w:tcPr>
          <w:p w:rsidR="001E676C" w:rsidRPr="003E231F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47,2</w:t>
            </w:r>
          </w:p>
        </w:tc>
        <w:tc>
          <w:tcPr>
            <w:tcW w:w="1357" w:type="dxa"/>
          </w:tcPr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1E676C" w:rsidRPr="003E231F" w:rsidRDefault="001E676C" w:rsidP="001164B4">
            <w:pPr>
              <w:jc w:val="both"/>
              <w:rPr>
                <w:sz w:val="28"/>
                <w:szCs w:val="28"/>
              </w:rPr>
            </w:pPr>
          </w:p>
        </w:tc>
      </w:tr>
      <w:tr w:rsidR="001E676C" w:rsidRPr="003E231F" w:rsidTr="001164B4">
        <w:tc>
          <w:tcPr>
            <w:tcW w:w="1809" w:type="dxa"/>
          </w:tcPr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Шилина</w:t>
            </w:r>
            <w:proofErr w:type="spellEnd"/>
            <w:r>
              <w:rPr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1701" w:type="dxa"/>
          </w:tcPr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</w:p>
        </w:tc>
        <w:tc>
          <w:tcPr>
            <w:tcW w:w="1560" w:type="dxa"/>
          </w:tcPr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560596,59</w:t>
            </w:r>
          </w:p>
        </w:tc>
        <w:tc>
          <w:tcPr>
            <w:tcW w:w="1559" w:type="dxa"/>
          </w:tcPr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1E676C" w:rsidRDefault="001E676C" w:rsidP="00116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7" w:type="dxa"/>
          </w:tcPr>
          <w:p w:rsidR="001E676C" w:rsidRDefault="001E676C" w:rsidP="00116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8" w:type="dxa"/>
          </w:tcPr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357" w:type="dxa"/>
          </w:tcPr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357" w:type="dxa"/>
          </w:tcPr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1E676C" w:rsidRPr="003E231F" w:rsidTr="001164B4">
        <w:tc>
          <w:tcPr>
            <w:tcW w:w="1809" w:type="dxa"/>
          </w:tcPr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701" w:type="dxa"/>
          </w:tcPr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585009</w:t>
            </w:r>
          </w:p>
        </w:tc>
        <w:tc>
          <w:tcPr>
            <w:tcW w:w="1559" w:type="dxa"/>
          </w:tcPr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⅓ квартиры</w:t>
            </w:r>
          </w:p>
        </w:tc>
        <w:tc>
          <w:tcPr>
            <w:tcW w:w="1357" w:type="dxa"/>
          </w:tcPr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357" w:type="dxa"/>
          </w:tcPr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538" w:type="dxa"/>
          </w:tcPr>
          <w:p w:rsidR="001E676C" w:rsidRDefault="001E676C" w:rsidP="00116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⅓ квартиры</w:t>
            </w:r>
          </w:p>
        </w:tc>
        <w:tc>
          <w:tcPr>
            <w:tcW w:w="1357" w:type="dxa"/>
          </w:tcPr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357" w:type="dxa"/>
          </w:tcPr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1E676C" w:rsidRPr="003E231F" w:rsidTr="001164B4">
        <w:tc>
          <w:tcPr>
            <w:tcW w:w="1809" w:type="dxa"/>
          </w:tcPr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 Сергей Николаевич</w:t>
            </w:r>
          </w:p>
        </w:tc>
        <w:tc>
          <w:tcPr>
            <w:tcW w:w="1701" w:type="dxa"/>
          </w:tcPr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</w:p>
        </w:tc>
        <w:tc>
          <w:tcPr>
            <w:tcW w:w="1560" w:type="dxa"/>
          </w:tcPr>
          <w:p w:rsidR="001E676C" w:rsidRDefault="0016624D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  <w:p w:rsidR="0016624D" w:rsidRDefault="0016624D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</w:tc>
        <w:tc>
          <w:tcPr>
            <w:tcW w:w="1559" w:type="dxa"/>
          </w:tcPr>
          <w:p w:rsidR="001E676C" w:rsidRDefault="0016624D" w:rsidP="00166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  <w:p w:rsidR="0016624D" w:rsidRDefault="0016624D" w:rsidP="00166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</w:t>
            </w:r>
          </w:p>
        </w:tc>
        <w:tc>
          <w:tcPr>
            <w:tcW w:w="1357" w:type="dxa"/>
          </w:tcPr>
          <w:p w:rsidR="001E676C" w:rsidRDefault="0016624D" w:rsidP="00166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  <w:p w:rsidR="0016624D" w:rsidRDefault="0016624D" w:rsidP="00166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</w:tc>
        <w:tc>
          <w:tcPr>
            <w:tcW w:w="1357" w:type="dxa"/>
          </w:tcPr>
          <w:p w:rsidR="001E676C" w:rsidRDefault="0016624D" w:rsidP="00166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  <w:p w:rsidR="0016624D" w:rsidRDefault="0016624D" w:rsidP="00166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1538" w:type="dxa"/>
          </w:tcPr>
          <w:p w:rsidR="001E676C" w:rsidRDefault="0016624D" w:rsidP="00166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  <w:p w:rsidR="0016624D" w:rsidRDefault="0016624D" w:rsidP="00166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</w:t>
            </w:r>
          </w:p>
        </w:tc>
        <w:tc>
          <w:tcPr>
            <w:tcW w:w="1701" w:type="dxa"/>
          </w:tcPr>
          <w:p w:rsidR="001E676C" w:rsidRDefault="0016624D" w:rsidP="00166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  <w:p w:rsidR="0016624D" w:rsidRDefault="0016624D" w:rsidP="00166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</w:t>
            </w:r>
          </w:p>
        </w:tc>
        <w:tc>
          <w:tcPr>
            <w:tcW w:w="1357" w:type="dxa"/>
          </w:tcPr>
          <w:p w:rsidR="001E676C" w:rsidRDefault="0016624D" w:rsidP="00166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357" w:type="dxa"/>
          </w:tcPr>
          <w:p w:rsidR="001E676C" w:rsidRDefault="0016624D" w:rsidP="00166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</w:tc>
      </w:tr>
      <w:tr w:rsidR="0016624D" w:rsidRPr="003E231F" w:rsidTr="001164B4">
        <w:tc>
          <w:tcPr>
            <w:tcW w:w="1809" w:type="dxa"/>
          </w:tcPr>
          <w:p w:rsidR="0016624D" w:rsidRDefault="0016624D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701" w:type="dxa"/>
          </w:tcPr>
          <w:p w:rsidR="0016624D" w:rsidRDefault="0016624D" w:rsidP="00116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6624D" w:rsidRDefault="0016624D" w:rsidP="008013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  <w:p w:rsidR="0016624D" w:rsidRDefault="0016624D" w:rsidP="008013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</w:tc>
        <w:tc>
          <w:tcPr>
            <w:tcW w:w="1559" w:type="dxa"/>
          </w:tcPr>
          <w:p w:rsidR="0016624D" w:rsidRDefault="0016624D" w:rsidP="008013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  <w:p w:rsidR="0016624D" w:rsidRDefault="0016624D" w:rsidP="008013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</w:t>
            </w:r>
          </w:p>
        </w:tc>
        <w:tc>
          <w:tcPr>
            <w:tcW w:w="1357" w:type="dxa"/>
          </w:tcPr>
          <w:p w:rsidR="0016624D" w:rsidRDefault="0016624D" w:rsidP="008013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bookmarkStart w:id="0" w:name="_GoBack"/>
            <w:bookmarkEnd w:id="0"/>
          </w:p>
          <w:p w:rsidR="0016624D" w:rsidRDefault="0016624D" w:rsidP="008013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</w:tc>
        <w:tc>
          <w:tcPr>
            <w:tcW w:w="1357" w:type="dxa"/>
          </w:tcPr>
          <w:p w:rsidR="0016624D" w:rsidRDefault="0016624D" w:rsidP="008013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  <w:p w:rsidR="0016624D" w:rsidRDefault="0016624D" w:rsidP="008013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1538" w:type="dxa"/>
          </w:tcPr>
          <w:p w:rsidR="0016624D" w:rsidRDefault="0016624D" w:rsidP="00801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  <w:p w:rsidR="0016624D" w:rsidRDefault="0016624D" w:rsidP="00801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</w:t>
            </w:r>
          </w:p>
        </w:tc>
        <w:tc>
          <w:tcPr>
            <w:tcW w:w="1701" w:type="dxa"/>
          </w:tcPr>
          <w:p w:rsidR="0016624D" w:rsidRDefault="0016624D" w:rsidP="008013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  <w:p w:rsidR="0016624D" w:rsidRDefault="0016624D" w:rsidP="008013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</w:t>
            </w:r>
          </w:p>
        </w:tc>
        <w:tc>
          <w:tcPr>
            <w:tcW w:w="1357" w:type="dxa"/>
          </w:tcPr>
          <w:p w:rsidR="0016624D" w:rsidRDefault="0016624D" w:rsidP="008013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357" w:type="dxa"/>
          </w:tcPr>
          <w:p w:rsidR="0016624D" w:rsidRDefault="0016624D" w:rsidP="008013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</w:tc>
      </w:tr>
      <w:tr w:rsidR="0016624D" w:rsidRPr="003E231F" w:rsidTr="001164B4">
        <w:tc>
          <w:tcPr>
            <w:tcW w:w="1809" w:type="dxa"/>
          </w:tcPr>
          <w:p w:rsidR="0016624D" w:rsidRDefault="0016624D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</w:tc>
        <w:tc>
          <w:tcPr>
            <w:tcW w:w="1701" w:type="dxa"/>
          </w:tcPr>
          <w:p w:rsidR="0016624D" w:rsidRDefault="0016624D" w:rsidP="00116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6624D" w:rsidRDefault="0016624D" w:rsidP="008013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  <w:p w:rsidR="0016624D" w:rsidRDefault="0016624D" w:rsidP="008013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</w:tc>
        <w:tc>
          <w:tcPr>
            <w:tcW w:w="1559" w:type="dxa"/>
          </w:tcPr>
          <w:p w:rsidR="0016624D" w:rsidRDefault="0016624D" w:rsidP="008013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  <w:p w:rsidR="0016624D" w:rsidRDefault="0016624D" w:rsidP="008013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</w:t>
            </w:r>
          </w:p>
        </w:tc>
        <w:tc>
          <w:tcPr>
            <w:tcW w:w="1357" w:type="dxa"/>
          </w:tcPr>
          <w:p w:rsidR="0016624D" w:rsidRDefault="0016624D" w:rsidP="008013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  <w:p w:rsidR="0016624D" w:rsidRDefault="0016624D" w:rsidP="008013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</w:tc>
        <w:tc>
          <w:tcPr>
            <w:tcW w:w="1357" w:type="dxa"/>
          </w:tcPr>
          <w:p w:rsidR="0016624D" w:rsidRDefault="0016624D" w:rsidP="008013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  <w:p w:rsidR="0016624D" w:rsidRDefault="0016624D" w:rsidP="008013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1538" w:type="dxa"/>
          </w:tcPr>
          <w:p w:rsidR="0016624D" w:rsidRDefault="0016624D" w:rsidP="00801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  <w:p w:rsidR="0016624D" w:rsidRDefault="0016624D" w:rsidP="00801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</w:t>
            </w:r>
          </w:p>
        </w:tc>
        <w:tc>
          <w:tcPr>
            <w:tcW w:w="1701" w:type="dxa"/>
          </w:tcPr>
          <w:p w:rsidR="0016624D" w:rsidRDefault="0016624D" w:rsidP="008013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  <w:p w:rsidR="0016624D" w:rsidRDefault="0016624D" w:rsidP="008013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</w:t>
            </w:r>
          </w:p>
        </w:tc>
        <w:tc>
          <w:tcPr>
            <w:tcW w:w="1357" w:type="dxa"/>
          </w:tcPr>
          <w:p w:rsidR="0016624D" w:rsidRDefault="0016624D" w:rsidP="008013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357" w:type="dxa"/>
          </w:tcPr>
          <w:p w:rsidR="0016624D" w:rsidRDefault="0016624D" w:rsidP="008013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</w:tc>
      </w:tr>
      <w:tr w:rsidR="0016624D" w:rsidRPr="003E231F" w:rsidTr="001164B4">
        <w:tc>
          <w:tcPr>
            <w:tcW w:w="1809" w:type="dxa"/>
          </w:tcPr>
          <w:p w:rsidR="0016624D" w:rsidRDefault="0016624D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</w:tc>
        <w:tc>
          <w:tcPr>
            <w:tcW w:w="1701" w:type="dxa"/>
          </w:tcPr>
          <w:p w:rsidR="0016624D" w:rsidRDefault="0016624D" w:rsidP="00116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6624D" w:rsidRDefault="0016624D" w:rsidP="008013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  <w:p w:rsidR="0016624D" w:rsidRDefault="0016624D" w:rsidP="008013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</w:tc>
        <w:tc>
          <w:tcPr>
            <w:tcW w:w="1559" w:type="dxa"/>
          </w:tcPr>
          <w:p w:rsidR="0016624D" w:rsidRDefault="0016624D" w:rsidP="008013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  <w:p w:rsidR="0016624D" w:rsidRDefault="0016624D" w:rsidP="008013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</w:t>
            </w:r>
          </w:p>
        </w:tc>
        <w:tc>
          <w:tcPr>
            <w:tcW w:w="1357" w:type="dxa"/>
          </w:tcPr>
          <w:p w:rsidR="0016624D" w:rsidRDefault="0016624D" w:rsidP="008013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  <w:p w:rsidR="0016624D" w:rsidRDefault="0016624D" w:rsidP="008013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</w:tc>
        <w:tc>
          <w:tcPr>
            <w:tcW w:w="1357" w:type="dxa"/>
          </w:tcPr>
          <w:p w:rsidR="0016624D" w:rsidRDefault="0016624D" w:rsidP="008013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  <w:p w:rsidR="0016624D" w:rsidRDefault="0016624D" w:rsidP="008013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1538" w:type="dxa"/>
          </w:tcPr>
          <w:p w:rsidR="0016624D" w:rsidRDefault="0016624D" w:rsidP="00801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  <w:p w:rsidR="0016624D" w:rsidRDefault="0016624D" w:rsidP="00801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</w:t>
            </w:r>
          </w:p>
        </w:tc>
        <w:tc>
          <w:tcPr>
            <w:tcW w:w="1701" w:type="dxa"/>
          </w:tcPr>
          <w:p w:rsidR="0016624D" w:rsidRDefault="0016624D" w:rsidP="008013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  <w:p w:rsidR="0016624D" w:rsidRDefault="0016624D" w:rsidP="008013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</w:t>
            </w:r>
          </w:p>
        </w:tc>
        <w:tc>
          <w:tcPr>
            <w:tcW w:w="1357" w:type="dxa"/>
          </w:tcPr>
          <w:p w:rsidR="0016624D" w:rsidRDefault="0016624D" w:rsidP="008013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357" w:type="dxa"/>
          </w:tcPr>
          <w:p w:rsidR="0016624D" w:rsidRDefault="0016624D" w:rsidP="008013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</w:tc>
      </w:tr>
      <w:tr w:rsidR="0016624D" w:rsidRPr="003E231F" w:rsidTr="001164B4">
        <w:tc>
          <w:tcPr>
            <w:tcW w:w="1809" w:type="dxa"/>
          </w:tcPr>
          <w:p w:rsidR="0016624D" w:rsidRDefault="0016624D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</w:tc>
        <w:tc>
          <w:tcPr>
            <w:tcW w:w="1701" w:type="dxa"/>
          </w:tcPr>
          <w:p w:rsidR="0016624D" w:rsidRDefault="0016624D" w:rsidP="00116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6624D" w:rsidRDefault="0016624D" w:rsidP="008013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  <w:p w:rsidR="0016624D" w:rsidRDefault="0016624D" w:rsidP="008013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</w:tc>
        <w:tc>
          <w:tcPr>
            <w:tcW w:w="1559" w:type="dxa"/>
          </w:tcPr>
          <w:p w:rsidR="0016624D" w:rsidRDefault="0016624D" w:rsidP="008013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  <w:p w:rsidR="0016624D" w:rsidRDefault="0016624D" w:rsidP="008013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</w:t>
            </w:r>
          </w:p>
        </w:tc>
        <w:tc>
          <w:tcPr>
            <w:tcW w:w="1357" w:type="dxa"/>
          </w:tcPr>
          <w:p w:rsidR="0016624D" w:rsidRDefault="0016624D" w:rsidP="008013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  <w:p w:rsidR="0016624D" w:rsidRDefault="0016624D" w:rsidP="008013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</w:tc>
        <w:tc>
          <w:tcPr>
            <w:tcW w:w="1357" w:type="dxa"/>
          </w:tcPr>
          <w:p w:rsidR="0016624D" w:rsidRDefault="0016624D" w:rsidP="008013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  <w:p w:rsidR="0016624D" w:rsidRDefault="0016624D" w:rsidP="008013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1538" w:type="dxa"/>
          </w:tcPr>
          <w:p w:rsidR="0016624D" w:rsidRDefault="0016624D" w:rsidP="00801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  <w:p w:rsidR="0016624D" w:rsidRDefault="0016624D" w:rsidP="00801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</w:t>
            </w:r>
          </w:p>
        </w:tc>
        <w:tc>
          <w:tcPr>
            <w:tcW w:w="1701" w:type="dxa"/>
          </w:tcPr>
          <w:p w:rsidR="0016624D" w:rsidRDefault="0016624D" w:rsidP="008013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  <w:p w:rsidR="0016624D" w:rsidRDefault="0016624D" w:rsidP="008013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</w:t>
            </w:r>
          </w:p>
        </w:tc>
        <w:tc>
          <w:tcPr>
            <w:tcW w:w="1357" w:type="dxa"/>
          </w:tcPr>
          <w:p w:rsidR="0016624D" w:rsidRDefault="0016624D" w:rsidP="008013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357" w:type="dxa"/>
          </w:tcPr>
          <w:p w:rsidR="0016624D" w:rsidRDefault="0016624D" w:rsidP="008013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</w:tc>
      </w:tr>
      <w:tr w:rsidR="001E676C" w:rsidRPr="003E231F" w:rsidTr="001164B4">
        <w:tc>
          <w:tcPr>
            <w:tcW w:w="1809" w:type="dxa"/>
          </w:tcPr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Шаталова Валентина Валентиновна</w:t>
            </w:r>
          </w:p>
        </w:tc>
        <w:tc>
          <w:tcPr>
            <w:tcW w:w="1701" w:type="dxa"/>
          </w:tcPr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</w:p>
        </w:tc>
        <w:tc>
          <w:tcPr>
            <w:tcW w:w="1560" w:type="dxa"/>
          </w:tcPr>
          <w:p w:rsidR="001E676C" w:rsidRDefault="00B14645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150 011,04</w:t>
            </w:r>
          </w:p>
        </w:tc>
        <w:tc>
          <w:tcPr>
            <w:tcW w:w="1559" w:type="dxa"/>
          </w:tcPr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357" w:type="dxa"/>
          </w:tcPr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357" w:type="dxa"/>
          </w:tcPr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 </w:t>
            </w:r>
          </w:p>
        </w:tc>
        <w:tc>
          <w:tcPr>
            <w:tcW w:w="1538" w:type="dxa"/>
          </w:tcPr>
          <w:p w:rsidR="001E676C" w:rsidRDefault="001E676C" w:rsidP="00116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357" w:type="dxa"/>
          </w:tcPr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357" w:type="dxa"/>
          </w:tcPr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 </w:t>
            </w:r>
          </w:p>
        </w:tc>
      </w:tr>
      <w:tr w:rsidR="001E676C" w:rsidRPr="003E231F" w:rsidTr="001164B4">
        <w:tc>
          <w:tcPr>
            <w:tcW w:w="1809" w:type="dxa"/>
          </w:tcPr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Столбанов</w:t>
            </w:r>
            <w:proofErr w:type="spellEnd"/>
            <w:r>
              <w:rPr>
                <w:sz w:val="28"/>
                <w:szCs w:val="28"/>
              </w:rPr>
              <w:t xml:space="preserve"> Юрий Михайлович</w:t>
            </w:r>
          </w:p>
        </w:tc>
        <w:tc>
          <w:tcPr>
            <w:tcW w:w="1701" w:type="dxa"/>
          </w:tcPr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</w:p>
        </w:tc>
        <w:tc>
          <w:tcPr>
            <w:tcW w:w="1560" w:type="dxa"/>
          </w:tcPr>
          <w:p w:rsidR="001E676C" w:rsidRDefault="00B14645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760 604,71</w:t>
            </w:r>
          </w:p>
        </w:tc>
        <w:tc>
          <w:tcPr>
            <w:tcW w:w="1559" w:type="dxa"/>
          </w:tcPr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¼ квартиры</w:t>
            </w:r>
          </w:p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¼ земельного участка</w:t>
            </w:r>
          </w:p>
        </w:tc>
        <w:tc>
          <w:tcPr>
            <w:tcW w:w="1357" w:type="dxa"/>
          </w:tcPr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46,6</w:t>
            </w:r>
          </w:p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</w:p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</w:p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1357" w:type="dxa"/>
          </w:tcPr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</w:p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</w:p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538" w:type="dxa"/>
          </w:tcPr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Тойота </w:t>
            </w:r>
            <w:proofErr w:type="spellStart"/>
            <w:r>
              <w:rPr>
                <w:sz w:val="28"/>
                <w:szCs w:val="28"/>
              </w:rPr>
              <w:t>Королла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Аксио</w:t>
            </w:r>
            <w:proofErr w:type="spellEnd"/>
          </w:p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 66</w:t>
            </w:r>
          </w:p>
        </w:tc>
        <w:tc>
          <w:tcPr>
            <w:tcW w:w="1701" w:type="dxa"/>
          </w:tcPr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¼ квартиры</w:t>
            </w:r>
          </w:p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¼ земельного участка</w:t>
            </w:r>
          </w:p>
        </w:tc>
        <w:tc>
          <w:tcPr>
            <w:tcW w:w="1357" w:type="dxa"/>
          </w:tcPr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46,6</w:t>
            </w:r>
          </w:p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</w:p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</w:p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1357" w:type="dxa"/>
          </w:tcPr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</w:p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</w:p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</w:tr>
      <w:tr w:rsidR="001E676C" w:rsidRPr="003E231F" w:rsidTr="001164B4">
        <w:tc>
          <w:tcPr>
            <w:tcW w:w="1809" w:type="dxa"/>
          </w:tcPr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701" w:type="dxa"/>
          </w:tcPr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E676C" w:rsidRDefault="00B14645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273 348,00</w:t>
            </w:r>
          </w:p>
        </w:tc>
        <w:tc>
          <w:tcPr>
            <w:tcW w:w="1559" w:type="dxa"/>
          </w:tcPr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¼ квартиры</w:t>
            </w:r>
          </w:p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¼ </w:t>
            </w:r>
            <w:r>
              <w:rPr>
                <w:sz w:val="28"/>
                <w:szCs w:val="28"/>
              </w:rPr>
              <w:lastRenderedPageBreak/>
              <w:t>земельного участка</w:t>
            </w:r>
          </w:p>
        </w:tc>
        <w:tc>
          <w:tcPr>
            <w:tcW w:w="1357" w:type="dxa"/>
          </w:tcPr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46,6</w:t>
            </w:r>
          </w:p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</w:p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</w:p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1300</w:t>
            </w:r>
          </w:p>
        </w:tc>
        <w:tc>
          <w:tcPr>
            <w:tcW w:w="1357" w:type="dxa"/>
          </w:tcPr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Россия </w:t>
            </w:r>
          </w:p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</w:p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</w:p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Россия </w:t>
            </w:r>
          </w:p>
        </w:tc>
        <w:tc>
          <w:tcPr>
            <w:tcW w:w="1538" w:type="dxa"/>
          </w:tcPr>
          <w:p w:rsidR="001E676C" w:rsidRDefault="001E676C" w:rsidP="00116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701" w:type="dxa"/>
          </w:tcPr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¼ квартиры</w:t>
            </w:r>
          </w:p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¼ земельного </w:t>
            </w:r>
            <w:r>
              <w:rPr>
                <w:sz w:val="28"/>
                <w:szCs w:val="28"/>
              </w:rPr>
              <w:lastRenderedPageBreak/>
              <w:t>участка</w:t>
            </w:r>
          </w:p>
        </w:tc>
        <w:tc>
          <w:tcPr>
            <w:tcW w:w="1357" w:type="dxa"/>
          </w:tcPr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46,6</w:t>
            </w:r>
          </w:p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</w:p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</w:p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1300</w:t>
            </w:r>
          </w:p>
        </w:tc>
        <w:tc>
          <w:tcPr>
            <w:tcW w:w="1357" w:type="dxa"/>
          </w:tcPr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Россия </w:t>
            </w:r>
          </w:p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</w:p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</w:p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Россия </w:t>
            </w:r>
          </w:p>
        </w:tc>
      </w:tr>
      <w:tr w:rsidR="001E676C" w:rsidRPr="003E231F" w:rsidTr="001164B4">
        <w:tc>
          <w:tcPr>
            <w:tcW w:w="1809" w:type="dxa"/>
          </w:tcPr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сын</w:t>
            </w:r>
          </w:p>
        </w:tc>
        <w:tc>
          <w:tcPr>
            <w:tcW w:w="1701" w:type="dxa"/>
          </w:tcPr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E676C" w:rsidRDefault="001E676C" w:rsidP="00116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¼ квартиры</w:t>
            </w:r>
          </w:p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¼ земельного участка</w:t>
            </w:r>
          </w:p>
        </w:tc>
        <w:tc>
          <w:tcPr>
            <w:tcW w:w="1357" w:type="dxa"/>
          </w:tcPr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46,6</w:t>
            </w:r>
          </w:p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</w:p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</w:p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1357" w:type="dxa"/>
          </w:tcPr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</w:p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</w:p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538" w:type="dxa"/>
          </w:tcPr>
          <w:p w:rsidR="001E676C" w:rsidRDefault="001E676C" w:rsidP="00116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¼ квартиры</w:t>
            </w:r>
          </w:p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¼ земельного участка</w:t>
            </w:r>
          </w:p>
        </w:tc>
        <w:tc>
          <w:tcPr>
            <w:tcW w:w="1357" w:type="dxa"/>
          </w:tcPr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46,6</w:t>
            </w:r>
          </w:p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</w:p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</w:p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1357" w:type="dxa"/>
          </w:tcPr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</w:p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</w:p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</w:tr>
      <w:tr w:rsidR="001E676C" w:rsidRPr="003E231F" w:rsidTr="001164B4">
        <w:tc>
          <w:tcPr>
            <w:tcW w:w="1809" w:type="dxa"/>
          </w:tcPr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Тресницкая</w:t>
            </w:r>
            <w:proofErr w:type="spellEnd"/>
            <w:r>
              <w:rPr>
                <w:sz w:val="28"/>
                <w:szCs w:val="28"/>
              </w:rPr>
              <w:t xml:space="preserve"> Евгения Викторовна</w:t>
            </w:r>
          </w:p>
        </w:tc>
        <w:tc>
          <w:tcPr>
            <w:tcW w:w="1701" w:type="dxa"/>
          </w:tcPr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</w:p>
        </w:tc>
        <w:tc>
          <w:tcPr>
            <w:tcW w:w="1560" w:type="dxa"/>
          </w:tcPr>
          <w:p w:rsidR="001E676C" w:rsidRDefault="00B14645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540 633,57</w:t>
            </w:r>
          </w:p>
        </w:tc>
        <w:tc>
          <w:tcPr>
            <w:tcW w:w="1559" w:type="dxa"/>
          </w:tcPr>
          <w:p w:rsidR="001E676C" w:rsidRDefault="001E676C" w:rsidP="00116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7" w:type="dxa"/>
          </w:tcPr>
          <w:p w:rsidR="001E676C" w:rsidRDefault="001E676C" w:rsidP="00116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7" w:type="dxa"/>
          </w:tcPr>
          <w:p w:rsidR="001E676C" w:rsidRDefault="001E676C" w:rsidP="00116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8" w:type="dxa"/>
          </w:tcPr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Тойота  </w:t>
            </w:r>
            <w:proofErr w:type="spellStart"/>
            <w:r>
              <w:rPr>
                <w:sz w:val="28"/>
                <w:szCs w:val="28"/>
              </w:rPr>
              <w:t>королла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филдер</w:t>
            </w:r>
            <w:proofErr w:type="spellEnd"/>
          </w:p>
        </w:tc>
        <w:tc>
          <w:tcPr>
            <w:tcW w:w="1701" w:type="dxa"/>
          </w:tcPr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</w:t>
            </w:r>
          </w:p>
        </w:tc>
        <w:tc>
          <w:tcPr>
            <w:tcW w:w="1357" w:type="dxa"/>
          </w:tcPr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357" w:type="dxa"/>
          </w:tcPr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</w:tr>
      <w:tr w:rsidR="001E676C" w:rsidRPr="003E231F" w:rsidTr="001164B4">
        <w:tc>
          <w:tcPr>
            <w:tcW w:w="1809" w:type="dxa"/>
          </w:tcPr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</w:t>
            </w:r>
          </w:p>
        </w:tc>
        <w:tc>
          <w:tcPr>
            <w:tcW w:w="1701" w:type="dxa"/>
          </w:tcPr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E676C" w:rsidRDefault="001E676C" w:rsidP="00116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½ дома</w:t>
            </w:r>
          </w:p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½ земельного участка</w:t>
            </w:r>
          </w:p>
        </w:tc>
        <w:tc>
          <w:tcPr>
            <w:tcW w:w="1357" w:type="dxa"/>
          </w:tcPr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</w:p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357" w:type="dxa"/>
          </w:tcPr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</w:p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 </w:t>
            </w:r>
          </w:p>
        </w:tc>
        <w:tc>
          <w:tcPr>
            <w:tcW w:w="1538" w:type="dxa"/>
          </w:tcPr>
          <w:p w:rsidR="001E676C" w:rsidRDefault="001E676C" w:rsidP="00116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½ дома</w:t>
            </w:r>
          </w:p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½ земельного участка</w:t>
            </w:r>
          </w:p>
        </w:tc>
        <w:tc>
          <w:tcPr>
            <w:tcW w:w="1357" w:type="dxa"/>
          </w:tcPr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</w:p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357" w:type="dxa"/>
          </w:tcPr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</w:p>
          <w:p w:rsidR="001E676C" w:rsidRDefault="001E676C" w:rsidP="0011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 </w:t>
            </w:r>
          </w:p>
        </w:tc>
      </w:tr>
    </w:tbl>
    <w:p w:rsidR="00CB38DD" w:rsidRDefault="00CB38DD"/>
    <w:sectPr w:rsidR="00CB38DD" w:rsidSect="0083791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6C"/>
    <w:rsid w:val="0016624D"/>
    <w:rsid w:val="001E676C"/>
    <w:rsid w:val="00837910"/>
    <w:rsid w:val="00B14645"/>
    <w:rsid w:val="00CB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2019-04-16T06:18:00Z</dcterms:created>
  <dcterms:modified xsi:type="dcterms:W3CDTF">2019-05-22T00:33:00Z</dcterms:modified>
</cp:coreProperties>
</file>