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27" w:rsidRPr="00CD4C47" w:rsidRDefault="00D82163" w:rsidP="003E4B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  <w:r w:rsidR="003E4B27" w:rsidRPr="00CD4C47">
        <w:rPr>
          <w:b/>
          <w:sz w:val="32"/>
          <w:szCs w:val="32"/>
        </w:rPr>
        <w:t xml:space="preserve"> год</w:t>
      </w:r>
    </w:p>
    <w:p w:rsidR="003E4B27" w:rsidRPr="00CD4C47" w:rsidRDefault="003E4B27" w:rsidP="003E4B27">
      <w:pPr>
        <w:jc w:val="both"/>
        <w:rPr>
          <w:b/>
          <w:sz w:val="32"/>
          <w:szCs w:val="32"/>
        </w:rPr>
      </w:pPr>
    </w:p>
    <w:p w:rsidR="003E4B27" w:rsidRPr="00C8281E" w:rsidRDefault="003E4B27" w:rsidP="003E4B27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ведущего 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Котикского</w:t>
      </w:r>
      <w:r w:rsidRPr="00C8281E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</w:t>
      </w:r>
      <w:r w:rsidR="00D82163">
        <w:rPr>
          <w:b/>
          <w:sz w:val="28"/>
          <w:szCs w:val="28"/>
        </w:rPr>
        <w:t xml:space="preserve"> семьи за период с 01 января 2020</w:t>
      </w:r>
      <w:r w:rsidR="00BF4F7F">
        <w:rPr>
          <w:b/>
          <w:sz w:val="28"/>
          <w:szCs w:val="28"/>
        </w:rPr>
        <w:t xml:space="preserve"> года по 31 декабря 20</w:t>
      </w:r>
      <w:r w:rsidR="00D82163">
        <w:rPr>
          <w:b/>
          <w:sz w:val="28"/>
          <w:szCs w:val="28"/>
        </w:rPr>
        <w:t>20</w:t>
      </w:r>
      <w:r w:rsidRPr="00C8281E">
        <w:rPr>
          <w:b/>
          <w:sz w:val="28"/>
          <w:szCs w:val="28"/>
        </w:rPr>
        <w:t xml:space="preserve"> года.</w:t>
      </w:r>
    </w:p>
    <w:p w:rsidR="003E4B27" w:rsidRPr="00C8281E" w:rsidRDefault="003E4B27" w:rsidP="003E4B27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559"/>
        <w:gridCol w:w="1357"/>
        <w:gridCol w:w="1357"/>
        <w:gridCol w:w="1538"/>
        <w:gridCol w:w="1701"/>
        <w:gridCol w:w="1357"/>
        <w:gridCol w:w="1357"/>
      </w:tblGrid>
      <w:tr w:rsidR="003E4B27" w:rsidRPr="003E231F" w:rsidTr="00AC27BE">
        <w:tc>
          <w:tcPr>
            <w:tcW w:w="1809" w:type="dxa"/>
            <w:vMerge w:val="restart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Фамилия,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инициалы</w:t>
            </w:r>
          </w:p>
        </w:tc>
        <w:tc>
          <w:tcPr>
            <w:tcW w:w="1560" w:type="dxa"/>
            <w:vMerge w:val="restart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3E4B27" w:rsidRPr="003E231F" w:rsidRDefault="00C5235E" w:rsidP="00AD73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 доход за 2020</w:t>
            </w:r>
            <w:r w:rsidR="003E4B27" w:rsidRPr="003E231F">
              <w:rPr>
                <w:sz w:val="28"/>
                <w:szCs w:val="28"/>
              </w:rPr>
              <w:t>г (руб)</w:t>
            </w:r>
          </w:p>
        </w:tc>
        <w:tc>
          <w:tcPr>
            <w:tcW w:w="5811" w:type="dxa"/>
            <w:gridSpan w:val="4"/>
          </w:tcPr>
          <w:p w:rsidR="003E4B27" w:rsidRPr="003E231F" w:rsidRDefault="003E4B27" w:rsidP="00A02855">
            <w:pPr>
              <w:ind w:left="522"/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3E4B27" w:rsidRPr="003E231F" w:rsidTr="00AC27BE">
        <w:trPr>
          <w:trHeight w:val="1445"/>
        </w:trPr>
        <w:tc>
          <w:tcPr>
            <w:tcW w:w="1809" w:type="dxa"/>
            <w:vMerge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538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</w:tr>
      <w:tr w:rsidR="003E4B27" w:rsidRPr="003E231F" w:rsidTr="00AC27BE">
        <w:tc>
          <w:tcPr>
            <w:tcW w:w="1809" w:type="dxa"/>
          </w:tcPr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Снеткова Ольга Александровна</w:t>
            </w:r>
          </w:p>
        </w:tc>
        <w:tc>
          <w:tcPr>
            <w:tcW w:w="1560" w:type="dxa"/>
          </w:tcPr>
          <w:p w:rsidR="003E4B27" w:rsidRPr="003E231F" w:rsidRDefault="009039D3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3E4B27">
              <w:rPr>
                <w:sz w:val="28"/>
                <w:szCs w:val="28"/>
              </w:rPr>
              <w:t>специалист</w:t>
            </w:r>
          </w:p>
        </w:tc>
        <w:tc>
          <w:tcPr>
            <w:tcW w:w="1701" w:type="dxa"/>
          </w:tcPr>
          <w:p w:rsidR="003E4B27" w:rsidRPr="00AC27BE" w:rsidRDefault="00D82163" w:rsidP="00C22875">
            <w:pPr>
              <w:jc w:val="both"/>
              <w:rPr>
                <w:sz w:val="28"/>
                <w:szCs w:val="28"/>
              </w:rPr>
            </w:pPr>
            <w:r w:rsidRPr="00AC27BE">
              <w:rPr>
                <w:sz w:val="28"/>
                <w:szCs w:val="28"/>
              </w:rPr>
              <w:t>664 940,47</w:t>
            </w:r>
          </w:p>
        </w:tc>
        <w:tc>
          <w:tcPr>
            <w:tcW w:w="155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3E4B27" w:rsidRPr="003E231F" w:rsidTr="00AC27BE">
        <w:tc>
          <w:tcPr>
            <w:tcW w:w="180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560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4B27" w:rsidRPr="00AC27BE" w:rsidRDefault="00B95E64" w:rsidP="00C22875">
            <w:pPr>
              <w:jc w:val="both"/>
              <w:rPr>
                <w:sz w:val="28"/>
                <w:szCs w:val="28"/>
              </w:rPr>
            </w:pPr>
            <w:r w:rsidRPr="00AC27BE">
              <w:rPr>
                <w:sz w:val="28"/>
                <w:szCs w:val="28"/>
              </w:rPr>
              <w:t>1 220 488,36</w:t>
            </w:r>
          </w:p>
        </w:tc>
        <w:tc>
          <w:tcPr>
            <w:tcW w:w="155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3E4B27" w:rsidRPr="00BC4FD1" w:rsidRDefault="003E4B27" w:rsidP="00A02855">
            <w:pPr>
              <w:jc w:val="both"/>
              <w:rPr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8"/>
                    <w:szCs w:val="28"/>
                    <w:lang w:val="en-US"/>
                  </w:rPr>
                  <w:t>TOYOTA</w:t>
                </w:r>
              </w:smartTag>
              <w:r>
                <w:rPr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8"/>
                    <w:szCs w:val="28"/>
                    <w:lang w:val="en-US"/>
                  </w:rPr>
                  <w:t>LAND</w:t>
                </w:r>
              </w:smartTag>
            </w:smartTag>
            <w:r>
              <w:rPr>
                <w:sz w:val="28"/>
                <w:szCs w:val="28"/>
                <w:lang w:val="en-US"/>
              </w:rPr>
              <w:t xml:space="preserve"> KRUZER PRADO</w:t>
            </w: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</w:tr>
      <w:tr w:rsidR="003E4B27" w:rsidRPr="003E231F" w:rsidTr="00AC27BE">
        <w:tc>
          <w:tcPr>
            <w:tcW w:w="180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560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квартиры</w:t>
            </w: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</w:p>
          <w:p w:rsidR="003E4B27" w:rsidRPr="003E231F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</w:tr>
    </w:tbl>
    <w:p w:rsidR="003E4B27" w:rsidRPr="00305F29" w:rsidRDefault="003E4B27" w:rsidP="003E4B27">
      <w:pPr>
        <w:jc w:val="both"/>
        <w:rPr>
          <w:sz w:val="28"/>
          <w:szCs w:val="28"/>
        </w:rPr>
      </w:pPr>
    </w:p>
    <w:p w:rsidR="003E4B27" w:rsidRDefault="003E4B27" w:rsidP="003E4B27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lastRenderedPageBreak/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Котикского</w:t>
      </w:r>
      <w:r w:rsidRPr="00C8281E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</w:t>
      </w:r>
      <w:r w:rsidR="009039D3">
        <w:rPr>
          <w:b/>
          <w:sz w:val="28"/>
          <w:szCs w:val="28"/>
        </w:rPr>
        <w:t xml:space="preserve"> семьи за период с 01 января 2020 года по 31 декабря 2020</w:t>
      </w:r>
      <w:r w:rsidRPr="00C8281E">
        <w:rPr>
          <w:b/>
          <w:sz w:val="28"/>
          <w:szCs w:val="28"/>
        </w:rPr>
        <w:t xml:space="preserve"> года.</w:t>
      </w:r>
    </w:p>
    <w:p w:rsidR="000E1DD9" w:rsidRDefault="000E1DD9" w:rsidP="003E4B27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538"/>
        <w:gridCol w:w="1701"/>
        <w:gridCol w:w="1357"/>
        <w:gridCol w:w="1357"/>
      </w:tblGrid>
      <w:tr w:rsidR="000E1DD9" w:rsidRPr="003E231F" w:rsidTr="00370955">
        <w:tc>
          <w:tcPr>
            <w:tcW w:w="1809" w:type="dxa"/>
            <w:vMerge w:val="restart"/>
          </w:tcPr>
          <w:p w:rsidR="000E1DD9" w:rsidRPr="003E231F" w:rsidRDefault="000E1DD9" w:rsidP="003709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Фамилия,</w:t>
            </w:r>
          </w:p>
          <w:p w:rsidR="000E1DD9" w:rsidRPr="003E231F" w:rsidRDefault="000E1DD9" w:rsidP="003709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0E1DD9" w:rsidRPr="003E231F" w:rsidRDefault="000E1DD9" w:rsidP="003709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0E1DD9" w:rsidRPr="003E231F" w:rsidRDefault="000E1DD9" w:rsidP="00370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 доход за 2020</w:t>
            </w:r>
            <w:r w:rsidRPr="003E231F">
              <w:rPr>
                <w:sz w:val="28"/>
                <w:szCs w:val="28"/>
              </w:rPr>
              <w:t>г (руб)</w:t>
            </w:r>
          </w:p>
        </w:tc>
        <w:tc>
          <w:tcPr>
            <w:tcW w:w="5811" w:type="dxa"/>
            <w:gridSpan w:val="4"/>
          </w:tcPr>
          <w:p w:rsidR="000E1DD9" w:rsidRPr="003E231F" w:rsidRDefault="000E1DD9" w:rsidP="00370955">
            <w:pPr>
              <w:ind w:left="522"/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0E1DD9" w:rsidRPr="003E231F" w:rsidRDefault="000E1DD9" w:rsidP="003709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0E1DD9" w:rsidRPr="003E231F" w:rsidTr="00370955">
        <w:trPr>
          <w:trHeight w:val="1445"/>
        </w:trPr>
        <w:tc>
          <w:tcPr>
            <w:tcW w:w="1809" w:type="dxa"/>
            <w:vMerge/>
          </w:tcPr>
          <w:p w:rsidR="000E1DD9" w:rsidRPr="003E231F" w:rsidRDefault="000E1DD9" w:rsidP="00370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E1DD9" w:rsidRPr="003E231F" w:rsidRDefault="000E1DD9" w:rsidP="00370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E1DD9" w:rsidRPr="003E231F" w:rsidRDefault="000E1DD9" w:rsidP="003709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E1DD9" w:rsidRPr="003E231F" w:rsidRDefault="000E1DD9" w:rsidP="003709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0E1DD9" w:rsidRPr="003E231F" w:rsidRDefault="000E1DD9" w:rsidP="003709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:rsidR="000E1DD9" w:rsidRPr="003E231F" w:rsidRDefault="000E1DD9" w:rsidP="003709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538" w:type="dxa"/>
          </w:tcPr>
          <w:p w:rsidR="000E1DD9" w:rsidRPr="003E231F" w:rsidRDefault="000E1DD9" w:rsidP="003709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0E1DD9" w:rsidRPr="003E231F" w:rsidRDefault="000E1DD9" w:rsidP="003709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0E1DD9" w:rsidRPr="003E231F" w:rsidRDefault="000E1DD9" w:rsidP="003709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:rsidR="000E1DD9" w:rsidRPr="003E231F" w:rsidRDefault="000E1DD9" w:rsidP="00370955">
            <w:pPr>
              <w:jc w:val="both"/>
              <w:rPr>
                <w:sz w:val="28"/>
                <w:szCs w:val="28"/>
              </w:rPr>
            </w:pPr>
            <w:r w:rsidRPr="003E231F">
              <w:rPr>
                <w:sz w:val="28"/>
                <w:szCs w:val="28"/>
              </w:rPr>
              <w:t>Страна происхождения</w:t>
            </w:r>
          </w:p>
        </w:tc>
      </w:tr>
      <w:tr w:rsidR="009039D3" w:rsidRPr="003E231F" w:rsidTr="0062260A">
        <w:tc>
          <w:tcPr>
            <w:tcW w:w="1809" w:type="dxa"/>
          </w:tcPr>
          <w:p w:rsidR="009039D3" w:rsidRDefault="009039D3" w:rsidP="00622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Бушунова Наталья Владимировна</w:t>
            </w:r>
          </w:p>
        </w:tc>
        <w:tc>
          <w:tcPr>
            <w:tcW w:w="1701" w:type="dxa"/>
          </w:tcPr>
          <w:p w:rsidR="009039D3" w:rsidRPr="003E231F" w:rsidRDefault="009039D3" w:rsidP="00622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60" w:type="dxa"/>
          </w:tcPr>
          <w:p w:rsidR="009039D3" w:rsidRPr="003D11F8" w:rsidRDefault="009039D3" w:rsidP="0062260A">
            <w:pPr>
              <w:jc w:val="both"/>
              <w:rPr>
                <w:sz w:val="28"/>
                <w:szCs w:val="28"/>
              </w:rPr>
            </w:pPr>
            <w:r w:rsidRPr="003D11F8">
              <w:rPr>
                <w:sz w:val="28"/>
                <w:szCs w:val="28"/>
              </w:rPr>
              <w:t>426 738,61</w:t>
            </w:r>
          </w:p>
        </w:tc>
        <w:tc>
          <w:tcPr>
            <w:tcW w:w="1559" w:type="dxa"/>
          </w:tcPr>
          <w:p w:rsidR="009039D3" w:rsidRPr="003D11F8" w:rsidRDefault="009039D3" w:rsidP="0062260A">
            <w:pPr>
              <w:jc w:val="both"/>
              <w:rPr>
                <w:sz w:val="28"/>
                <w:szCs w:val="28"/>
              </w:rPr>
            </w:pPr>
            <w:r w:rsidRPr="003D11F8">
              <w:rPr>
                <w:sz w:val="28"/>
                <w:szCs w:val="28"/>
              </w:rPr>
              <w:t>Не имеет</w:t>
            </w:r>
          </w:p>
          <w:p w:rsidR="009039D3" w:rsidRPr="003D11F8" w:rsidRDefault="009039D3" w:rsidP="00622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9039D3" w:rsidRPr="003D11F8" w:rsidRDefault="009039D3" w:rsidP="0062260A">
            <w:pPr>
              <w:jc w:val="both"/>
              <w:rPr>
                <w:sz w:val="28"/>
                <w:szCs w:val="28"/>
              </w:rPr>
            </w:pPr>
            <w:r w:rsidRPr="003D11F8">
              <w:rPr>
                <w:sz w:val="28"/>
                <w:szCs w:val="28"/>
              </w:rPr>
              <w:t>Не имеет</w:t>
            </w:r>
          </w:p>
          <w:p w:rsidR="009039D3" w:rsidRPr="003D11F8" w:rsidRDefault="009039D3" w:rsidP="00622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9039D3" w:rsidRPr="003D11F8" w:rsidRDefault="009039D3" w:rsidP="0062260A">
            <w:pPr>
              <w:jc w:val="both"/>
              <w:rPr>
                <w:sz w:val="28"/>
                <w:szCs w:val="28"/>
              </w:rPr>
            </w:pPr>
            <w:r w:rsidRPr="003D11F8">
              <w:rPr>
                <w:sz w:val="28"/>
                <w:szCs w:val="28"/>
              </w:rPr>
              <w:t>Не имеет</w:t>
            </w:r>
          </w:p>
          <w:p w:rsidR="009039D3" w:rsidRPr="003D11F8" w:rsidRDefault="009039D3" w:rsidP="00622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9039D3" w:rsidRDefault="009039D3" w:rsidP="00622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9039D3" w:rsidRDefault="009039D3" w:rsidP="0062260A">
            <w:pPr>
              <w:jc w:val="both"/>
              <w:rPr>
                <w:sz w:val="28"/>
                <w:szCs w:val="28"/>
              </w:rPr>
            </w:pPr>
          </w:p>
          <w:p w:rsidR="009039D3" w:rsidRDefault="009039D3" w:rsidP="0062260A">
            <w:pPr>
              <w:jc w:val="both"/>
              <w:rPr>
                <w:sz w:val="28"/>
                <w:szCs w:val="28"/>
              </w:rPr>
            </w:pPr>
          </w:p>
          <w:p w:rsidR="009039D3" w:rsidRPr="003E231F" w:rsidRDefault="009039D3" w:rsidP="00622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039D3" w:rsidRDefault="009039D3" w:rsidP="00622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9039D3" w:rsidRPr="003E231F" w:rsidRDefault="009039D3" w:rsidP="00622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9039D3" w:rsidRPr="003E231F" w:rsidRDefault="009039D3" w:rsidP="00622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357" w:type="dxa"/>
          </w:tcPr>
          <w:p w:rsidR="009039D3" w:rsidRDefault="009039D3" w:rsidP="00622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039D3" w:rsidRPr="003E231F" w:rsidRDefault="009039D3" w:rsidP="0062260A">
            <w:pPr>
              <w:jc w:val="both"/>
              <w:rPr>
                <w:sz w:val="28"/>
                <w:szCs w:val="28"/>
              </w:rPr>
            </w:pPr>
          </w:p>
        </w:tc>
      </w:tr>
      <w:tr w:rsidR="009039D3" w:rsidRPr="003E231F" w:rsidTr="0062260A">
        <w:tc>
          <w:tcPr>
            <w:tcW w:w="1809" w:type="dxa"/>
          </w:tcPr>
          <w:p w:rsidR="009039D3" w:rsidRDefault="009039D3" w:rsidP="00622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9039D3" w:rsidRDefault="009039D3" w:rsidP="00622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039D3" w:rsidRPr="003D11F8" w:rsidRDefault="009039D3" w:rsidP="0062260A">
            <w:pPr>
              <w:jc w:val="both"/>
              <w:rPr>
                <w:sz w:val="28"/>
                <w:szCs w:val="28"/>
              </w:rPr>
            </w:pPr>
            <w:r w:rsidRPr="003D11F8">
              <w:rPr>
                <w:sz w:val="28"/>
                <w:szCs w:val="28"/>
              </w:rPr>
              <w:t>39 033,22</w:t>
            </w:r>
          </w:p>
        </w:tc>
        <w:tc>
          <w:tcPr>
            <w:tcW w:w="1559" w:type="dxa"/>
          </w:tcPr>
          <w:p w:rsidR="009039D3" w:rsidRPr="003D11F8" w:rsidRDefault="009039D3" w:rsidP="0062260A">
            <w:pPr>
              <w:jc w:val="both"/>
              <w:rPr>
                <w:sz w:val="28"/>
                <w:szCs w:val="28"/>
              </w:rPr>
            </w:pPr>
            <w:r w:rsidRPr="003D11F8">
              <w:rPr>
                <w:sz w:val="28"/>
                <w:szCs w:val="28"/>
              </w:rPr>
              <w:t>Не имеет</w:t>
            </w:r>
          </w:p>
          <w:p w:rsidR="009039D3" w:rsidRPr="003D11F8" w:rsidRDefault="009039D3" w:rsidP="00622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9039D3" w:rsidRPr="003D11F8" w:rsidRDefault="009039D3" w:rsidP="0062260A">
            <w:pPr>
              <w:jc w:val="both"/>
              <w:rPr>
                <w:sz w:val="28"/>
                <w:szCs w:val="28"/>
              </w:rPr>
            </w:pPr>
            <w:r w:rsidRPr="003D11F8">
              <w:rPr>
                <w:sz w:val="28"/>
                <w:szCs w:val="28"/>
              </w:rPr>
              <w:t>Не имеет</w:t>
            </w:r>
          </w:p>
          <w:p w:rsidR="009039D3" w:rsidRPr="003D11F8" w:rsidRDefault="009039D3" w:rsidP="00622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9039D3" w:rsidRPr="003D11F8" w:rsidRDefault="009039D3" w:rsidP="0062260A">
            <w:pPr>
              <w:jc w:val="both"/>
              <w:rPr>
                <w:sz w:val="28"/>
                <w:szCs w:val="28"/>
              </w:rPr>
            </w:pPr>
            <w:r w:rsidRPr="003D11F8">
              <w:rPr>
                <w:sz w:val="28"/>
                <w:szCs w:val="28"/>
              </w:rPr>
              <w:t xml:space="preserve">Россия </w:t>
            </w:r>
          </w:p>
          <w:p w:rsidR="009039D3" w:rsidRPr="003D11F8" w:rsidRDefault="009039D3" w:rsidP="00622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9039D3" w:rsidRPr="003D11F8" w:rsidRDefault="009039D3" w:rsidP="0062260A">
            <w:pPr>
              <w:jc w:val="both"/>
              <w:rPr>
                <w:sz w:val="28"/>
                <w:szCs w:val="28"/>
              </w:rPr>
            </w:pPr>
            <w:r w:rsidRPr="003D11F8">
              <w:rPr>
                <w:sz w:val="28"/>
                <w:szCs w:val="28"/>
              </w:rPr>
              <w:t>ВАЗ 21074</w:t>
            </w:r>
          </w:p>
          <w:p w:rsidR="009039D3" w:rsidRPr="007871E3" w:rsidRDefault="009039D3" w:rsidP="0062260A">
            <w:pPr>
              <w:jc w:val="both"/>
              <w:rPr>
                <w:sz w:val="28"/>
                <w:szCs w:val="28"/>
                <w:lang w:val="en-US"/>
              </w:rPr>
            </w:pPr>
            <w:r w:rsidRPr="003D11F8">
              <w:rPr>
                <w:sz w:val="28"/>
                <w:szCs w:val="28"/>
                <w:lang w:val="en-US"/>
              </w:rPr>
              <w:t>LADA 2107</w:t>
            </w:r>
          </w:p>
          <w:p w:rsidR="009039D3" w:rsidRDefault="009039D3" w:rsidP="00622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039D3" w:rsidRDefault="009039D3" w:rsidP="00622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57" w:type="dxa"/>
          </w:tcPr>
          <w:p w:rsidR="009039D3" w:rsidRPr="003E231F" w:rsidRDefault="009039D3" w:rsidP="00622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357" w:type="dxa"/>
          </w:tcPr>
          <w:p w:rsidR="009039D3" w:rsidRDefault="009039D3" w:rsidP="00622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039D3" w:rsidRPr="003E231F" w:rsidRDefault="009039D3" w:rsidP="0062260A">
            <w:pPr>
              <w:jc w:val="both"/>
              <w:rPr>
                <w:sz w:val="28"/>
                <w:szCs w:val="28"/>
              </w:rPr>
            </w:pPr>
          </w:p>
        </w:tc>
      </w:tr>
      <w:tr w:rsidR="009039D3" w:rsidRPr="003E231F" w:rsidTr="0062260A">
        <w:tc>
          <w:tcPr>
            <w:tcW w:w="1809" w:type="dxa"/>
          </w:tcPr>
          <w:p w:rsidR="009039D3" w:rsidRDefault="009039D3" w:rsidP="00622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9039D3" w:rsidRDefault="009039D3" w:rsidP="00622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039D3" w:rsidRPr="003D11F8" w:rsidRDefault="009039D3" w:rsidP="0062260A">
            <w:pPr>
              <w:jc w:val="both"/>
              <w:rPr>
                <w:sz w:val="28"/>
                <w:szCs w:val="28"/>
              </w:rPr>
            </w:pPr>
            <w:r w:rsidRPr="003D11F8">
              <w:rPr>
                <w:sz w:val="28"/>
                <w:szCs w:val="28"/>
              </w:rPr>
              <w:t>Не имеет</w:t>
            </w:r>
          </w:p>
        </w:tc>
        <w:tc>
          <w:tcPr>
            <w:tcW w:w="1559" w:type="dxa"/>
          </w:tcPr>
          <w:p w:rsidR="009039D3" w:rsidRPr="003D11F8" w:rsidRDefault="009039D3" w:rsidP="0062260A">
            <w:pPr>
              <w:jc w:val="both"/>
              <w:rPr>
                <w:sz w:val="28"/>
                <w:szCs w:val="28"/>
              </w:rPr>
            </w:pPr>
            <w:r w:rsidRPr="003D11F8"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9039D3" w:rsidRPr="003D11F8" w:rsidRDefault="009039D3" w:rsidP="0062260A">
            <w:pPr>
              <w:jc w:val="both"/>
              <w:rPr>
                <w:sz w:val="28"/>
                <w:szCs w:val="28"/>
              </w:rPr>
            </w:pPr>
            <w:r w:rsidRPr="003D11F8">
              <w:rPr>
                <w:sz w:val="28"/>
                <w:szCs w:val="28"/>
              </w:rPr>
              <w:t>Не имеет</w:t>
            </w:r>
          </w:p>
          <w:p w:rsidR="009039D3" w:rsidRPr="003D11F8" w:rsidRDefault="009039D3" w:rsidP="00622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9039D3" w:rsidRPr="003D11F8" w:rsidRDefault="009039D3" w:rsidP="0062260A">
            <w:pPr>
              <w:jc w:val="both"/>
              <w:rPr>
                <w:sz w:val="28"/>
                <w:szCs w:val="28"/>
              </w:rPr>
            </w:pPr>
            <w:r w:rsidRPr="003D11F8">
              <w:rPr>
                <w:sz w:val="28"/>
                <w:szCs w:val="28"/>
              </w:rPr>
              <w:t>Не имеет</w:t>
            </w:r>
          </w:p>
          <w:p w:rsidR="009039D3" w:rsidRPr="003D11F8" w:rsidRDefault="009039D3" w:rsidP="006226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9039D3" w:rsidRDefault="009039D3" w:rsidP="0062260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9039D3" w:rsidRPr="003E231F" w:rsidRDefault="009039D3" w:rsidP="00622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357" w:type="dxa"/>
          </w:tcPr>
          <w:p w:rsidR="009039D3" w:rsidRPr="003E231F" w:rsidRDefault="009039D3" w:rsidP="00622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357" w:type="dxa"/>
          </w:tcPr>
          <w:p w:rsidR="009039D3" w:rsidRDefault="009039D3" w:rsidP="006226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039D3" w:rsidRPr="003E231F" w:rsidRDefault="009039D3" w:rsidP="0062260A">
            <w:pPr>
              <w:jc w:val="both"/>
              <w:rPr>
                <w:sz w:val="28"/>
                <w:szCs w:val="28"/>
              </w:rPr>
            </w:pPr>
          </w:p>
        </w:tc>
      </w:tr>
      <w:tr w:rsidR="00EB36B3" w:rsidRPr="003E231F" w:rsidTr="0062260A">
        <w:tc>
          <w:tcPr>
            <w:tcW w:w="1809" w:type="dxa"/>
          </w:tcPr>
          <w:p w:rsidR="00EB36B3" w:rsidRDefault="00EB36B3" w:rsidP="00EB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Виктория Александровна</w:t>
            </w:r>
          </w:p>
        </w:tc>
        <w:tc>
          <w:tcPr>
            <w:tcW w:w="1701" w:type="dxa"/>
          </w:tcPr>
          <w:p w:rsidR="00EB36B3" w:rsidRPr="003E231F" w:rsidRDefault="00EB36B3" w:rsidP="00EB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1560" w:type="dxa"/>
          </w:tcPr>
          <w:p w:rsidR="00EB36B3" w:rsidRPr="003D11F8" w:rsidRDefault="0079559A" w:rsidP="00EB36B3">
            <w:pPr>
              <w:jc w:val="both"/>
              <w:rPr>
                <w:sz w:val="28"/>
                <w:szCs w:val="28"/>
              </w:rPr>
            </w:pPr>
            <w:r w:rsidRPr="003D11F8">
              <w:rPr>
                <w:sz w:val="28"/>
                <w:szCs w:val="28"/>
              </w:rPr>
              <w:t>423 924,71</w:t>
            </w:r>
          </w:p>
        </w:tc>
        <w:tc>
          <w:tcPr>
            <w:tcW w:w="1559" w:type="dxa"/>
          </w:tcPr>
          <w:p w:rsidR="00EB36B3" w:rsidRPr="003D11F8" w:rsidRDefault="00EB36B3" w:rsidP="00EB36B3">
            <w:pPr>
              <w:jc w:val="both"/>
              <w:rPr>
                <w:sz w:val="28"/>
                <w:szCs w:val="28"/>
              </w:rPr>
            </w:pPr>
            <w:r w:rsidRPr="003D11F8">
              <w:rPr>
                <w:sz w:val="28"/>
                <w:szCs w:val="28"/>
              </w:rPr>
              <w:t>Не имеет</w:t>
            </w:r>
          </w:p>
          <w:p w:rsidR="00EB36B3" w:rsidRPr="003D11F8" w:rsidRDefault="00EB36B3" w:rsidP="00EB3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EB36B3" w:rsidRPr="003D11F8" w:rsidRDefault="00EB36B3" w:rsidP="00EB36B3">
            <w:pPr>
              <w:jc w:val="both"/>
              <w:rPr>
                <w:sz w:val="28"/>
                <w:szCs w:val="28"/>
              </w:rPr>
            </w:pPr>
          </w:p>
          <w:p w:rsidR="00EB36B3" w:rsidRPr="003D11F8" w:rsidRDefault="00EB36B3" w:rsidP="00EB3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EB36B3" w:rsidRPr="003D11F8" w:rsidRDefault="00EB36B3" w:rsidP="00EB36B3">
            <w:pPr>
              <w:jc w:val="both"/>
              <w:rPr>
                <w:sz w:val="28"/>
                <w:szCs w:val="28"/>
              </w:rPr>
            </w:pPr>
          </w:p>
          <w:p w:rsidR="00EB36B3" w:rsidRPr="003D11F8" w:rsidRDefault="00EB36B3" w:rsidP="00EB3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EB36B3" w:rsidRDefault="00EB36B3" w:rsidP="00EB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  <w:p w:rsidR="00EB36B3" w:rsidRDefault="00EB36B3" w:rsidP="00EB36B3">
            <w:pPr>
              <w:jc w:val="both"/>
              <w:rPr>
                <w:sz w:val="28"/>
                <w:szCs w:val="28"/>
              </w:rPr>
            </w:pPr>
          </w:p>
          <w:p w:rsidR="00EB36B3" w:rsidRDefault="00EB36B3" w:rsidP="00EB36B3">
            <w:pPr>
              <w:jc w:val="both"/>
              <w:rPr>
                <w:sz w:val="28"/>
                <w:szCs w:val="28"/>
              </w:rPr>
            </w:pPr>
          </w:p>
          <w:p w:rsidR="00EB36B3" w:rsidRPr="003E231F" w:rsidRDefault="00EB36B3" w:rsidP="00EB3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B36B3" w:rsidRDefault="00EB36B3" w:rsidP="00EB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EB36B3" w:rsidRPr="003E231F" w:rsidRDefault="00EB36B3" w:rsidP="00EB3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EB36B3" w:rsidRPr="003E231F" w:rsidRDefault="00EB36B3" w:rsidP="00EB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357" w:type="dxa"/>
          </w:tcPr>
          <w:p w:rsidR="00EB36B3" w:rsidRDefault="00EB36B3" w:rsidP="00EB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B36B3" w:rsidRPr="003E231F" w:rsidRDefault="00EB36B3" w:rsidP="00EB36B3">
            <w:pPr>
              <w:jc w:val="both"/>
              <w:rPr>
                <w:sz w:val="28"/>
                <w:szCs w:val="28"/>
              </w:rPr>
            </w:pPr>
          </w:p>
        </w:tc>
      </w:tr>
      <w:tr w:rsidR="00EB36B3" w:rsidRPr="003E231F" w:rsidTr="0062260A">
        <w:tc>
          <w:tcPr>
            <w:tcW w:w="1809" w:type="dxa"/>
          </w:tcPr>
          <w:p w:rsidR="00EB36B3" w:rsidRDefault="00EB36B3" w:rsidP="00EB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EB36B3" w:rsidRDefault="00EB36B3" w:rsidP="00EB3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B36B3" w:rsidRPr="003D11F8" w:rsidRDefault="0013367C" w:rsidP="00EB36B3">
            <w:pPr>
              <w:jc w:val="both"/>
              <w:rPr>
                <w:sz w:val="28"/>
                <w:szCs w:val="28"/>
              </w:rPr>
            </w:pPr>
            <w:r w:rsidRPr="003D11F8">
              <w:rPr>
                <w:sz w:val="28"/>
                <w:szCs w:val="28"/>
              </w:rPr>
              <w:t>659 561,77</w:t>
            </w:r>
          </w:p>
        </w:tc>
        <w:tc>
          <w:tcPr>
            <w:tcW w:w="1559" w:type="dxa"/>
          </w:tcPr>
          <w:p w:rsidR="00EB36B3" w:rsidRPr="003D11F8" w:rsidRDefault="00EB36B3" w:rsidP="00EB36B3">
            <w:pPr>
              <w:jc w:val="both"/>
              <w:rPr>
                <w:sz w:val="28"/>
                <w:szCs w:val="28"/>
              </w:rPr>
            </w:pPr>
            <w:r w:rsidRPr="003D11F8">
              <w:rPr>
                <w:sz w:val="28"/>
                <w:szCs w:val="28"/>
              </w:rPr>
              <w:t>дом</w:t>
            </w:r>
          </w:p>
          <w:p w:rsidR="00EB36B3" w:rsidRPr="003D11F8" w:rsidRDefault="00EB36B3" w:rsidP="00EB3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EB36B3" w:rsidRPr="003D11F8" w:rsidRDefault="00EB36B3" w:rsidP="00EB36B3">
            <w:pPr>
              <w:jc w:val="both"/>
              <w:rPr>
                <w:sz w:val="28"/>
                <w:szCs w:val="28"/>
              </w:rPr>
            </w:pPr>
            <w:r w:rsidRPr="003D11F8">
              <w:rPr>
                <w:sz w:val="28"/>
                <w:szCs w:val="28"/>
              </w:rPr>
              <w:t>47,2</w:t>
            </w:r>
          </w:p>
          <w:p w:rsidR="00EB36B3" w:rsidRPr="003D11F8" w:rsidRDefault="00EB36B3" w:rsidP="00EB36B3">
            <w:pPr>
              <w:jc w:val="both"/>
              <w:rPr>
                <w:sz w:val="28"/>
                <w:szCs w:val="28"/>
              </w:rPr>
            </w:pPr>
          </w:p>
          <w:p w:rsidR="00EB36B3" w:rsidRPr="003D11F8" w:rsidRDefault="00EB36B3" w:rsidP="00EB3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EB36B3" w:rsidRPr="003D11F8" w:rsidRDefault="00EB36B3" w:rsidP="00EB36B3">
            <w:pPr>
              <w:jc w:val="both"/>
              <w:rPr>
                <w:sz w:val="28"/>
                <w:szCs w:val="28"/>
              </w:rPr>
            </w:pPr>
            <w:r w:rsidRPr="003D11F8">
              <w:rPr>
                <w:sz w:val="28"/>
                <w:szCs w:val="28"/>
              </w:rPr>
              <w:t>Россия</w:t>
            </w:r>
          </w:p>
          <w:p w:rsidR="00EB36B3" w:rsidRPr="003D11F8" w:rsidRDefault="00EB36B3" w:rsidP="00EB36B3">
            <w:pPr>
              <w:jc w:val="both"/>
              <w:rPr>
                <w:sz w:val="28"/>
                <w:szCs w:val="28"/>
              </w:rPr>
            </w:pPr>
          </w:p>
          <w:p w:rsidR="00EB36B3" w:rsidRPr="003D11F8" w:rsidRDefault="00EB36B3" w:rsidP="00EB36B3">
            <w:pPr>
              <w:jc w:val="both"/>
              <w:rPr>
                <w:sz w:val="28"/>
                <w:szCs w:val="28"/>
              </w:rPr>
            </w:pPr>
          </w:p>
          <w:p w:rsidR="00EB36B3" w:rsidRPr="003D11F8" w:rsidRDefault="00EB36B3" w:rsidP="00EB36B3">
            <w:pPr>
              <w:jc w:val="both"/>
              <w:rPr>
                <w:sz w:val="28"/>
                <w:szCs w:val="28"/>
              </w:rPr>
            </w:pPr>
            <w:r w:rsidRPr="003D11F8"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EB36B3" w:rsidRDefault="00EB36B3" w:rsidP="00EB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TOYOTA COROLLA Fielder</w:t>
            </w:r>
          </w:p>
          <w:p w:rsidR="00EB36B3" w:rsidRPr="00C811AC" w:rsidRDefault="00EB36B3" w:rsidP="00EB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УАЗ-3303</w:t>
            </w:r>
          </w:p>
        </w:tc>
        <w:tc>
          <w:tcPr>
            <w:tcW w:w="1701" w:type="dxa"/>
          </w:tcPr>
          <w:p w:rsidR="00EB36B3" w:rsidRPr="00C811AC" w:rsidRDefault="00EB36B3" w:rsidP="00EB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  <w:p w:rsidR="00EB36B3" w:rsidRPr="003E231F" w:rsidRDefault="00EB36B3" w:rsidP="00EB3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EB36B3" w:rsidRDefault="00EB36B3" w:rsidP="00EB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  <w:p w:rsidR="00EB36B3" w:rsidRDefault="00EB36B3" w:rsidP="00EB36B3">
            <w:pPr>
              <w:jc w:val="both"/>
              <w:rPr>
                <w:sz w:val="28"/>
                <w:szCs w:val="28"/>
              </w:rPr>
            </w:pPr>
          </w:p>
          <w:p w:rsidR="00EB36B3" w:rsidRPr="003E231F" w:rsidRDefault="00EB36B3" w:rsidP="00EB3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EB36B3" w:rsidRDefault="00EB36B3" w:rsidP="00EB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B36B3" w:rsidRDefault="00EB36B3" w:rsidP="00EB36B3">
            <w:pPr>
              <w:jc w:val="both"/>
              <w:rPr>
                <w:sz w:val="28"/>
                <w:szCs w:val="28"/>
              </w:rPr>
            </w:pPr>
          </w:p>
          <w:p w:rsidR="00EB36B3" w:rsidRDefault="00EB36B3" w:rsidP="00EB36B3">
            <w:pPr>
              <w:jc w:val="both"/>
              <w:rPr>
                <w:sz w:val="28"/>
                <w:szCs w:val="28"/>
              </w:rPr>
            </w:pPr>
          </w:p>
          <w:p w:rsidR="00EB36B3" w:rsidRPr="003E231F" w:rsidRDefault="00EB36B3" w:rsidP="00EB36B3">
            <w:pPr>
              <w:jc w:val="both"/>
              <w:rPr>
                <w:sz w:val="28"/>
                <w:szCs w:val="28"/>
              </w:rPr>
            </w:pPr>
          </w:p>
        </w:tc>
      </w:tr>
      <w:tr w:rsidR="00EB36B3" w:rsidRPr="003E231F" w:rsidTr="0062260A">
        <w:tc>
          <w:tcPr>
            <w:tcW w:w="1809" w:type="dxa"/>
          </w:tcPr>
          <w:p w:rsidR="00EB36B3" w:rsidRDefault="00EB36B3" w:rsidP="00EB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EB36B3" w:rsidRDefault="00EB36B3" w:rsidP="00EB3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B36B3" w:rsidRDefault="00EB36B3" w:rsidP="00EB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559" w:type="dxa"/>
          </w:tcPr>
          <w:p w:rsidR="00EB36B3" w:rsidRPr="003E231F" w:rsidRDefault="00EB36B3" w:rsidP="00EB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EB36B3" w:rsidRPr="003E231F" w:rsidRDefault="00EB36B3" w:rsidP="00EB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EB36B3" w:rsidRPr="003E231F" w:rsidRDefault="00EB36B3" w:rsidP="00EB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538" w:type="dxa"/>
          </w:tcPr>
          <w:p w:rsidR="00EB36B3" w:rsidRDefault="00EB36B3" w:rsidP="00EB36B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EB36B3" w:rsidRPr="003E231F" w:rsidRDefault="00EB36B3" w:rsidP="00EB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357" w:type="dxa"/>
          </w:tcPr>
          <w:p w:rsidR="00EB36B3" w:rsidRPr="003E231F" w:rsidRDefault="00EB36B3" w:rsidP="00EB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357" w:type="dxa"/>
          </w:tcPr>
          <w:p w:rsidR="00EB36B3" w:rsidRDefault="00EB36B3" w:rsidP="00EB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B36B3" w:rsidRPr="003E231F" w:rsidRDefault="00EB36B3" w:rsidP="00EB36B3">
            <w:pPr>
              <w:jc w:val="both"/>
              <w:rPr>
                <w:sz w:val="28"/>
                <w:szCs w:val="28"/>
              </w:rPr>
            </w:pPr>
          </w:p>
        </w:tc>
      </w:tr>
      <w:tr w:rsidR="00EB36B3" w:rsidRPr="003E231F" w:rsidTr="0062260A">
        <w:tc>
          <w:tcPr>
            <w:tcW w:w="1809" w:type="dxa"/>
          </w:tcPr>
          <w:p w:rsidR="00EB36B3" w:rsidRDefault="00EB36B3" w:rsidP="00EB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EB36B3" w:rsidRDefault="00EB36B3" w:rsidP="00EB3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B36B3" w:rsidRPr="003E231F" w:rsidRDefault="00EB36B3" w:rsidP="00EB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559" w:type="dxa"/>
          </w:tcPr>
          <w:p w:rsidR="00EB36B3" w:rsidRPr="003E231F" w:rsidRDefault="00EB36B3" w:rsidP="00EB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EB36B3" w:rsidRPr="003E231F" w:rsidRDefault="00EB36B3" w:rsidP="00EB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357" w:type="dxa"/>
          </w:tcPr>
          <w:p w:rsidR="00EB36B3" w:rsidRDefault="00EB36B3" w:rsidP="00EB36B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Не имеет</w:t>
            </w:r>
          </w:p>
        </w:tc>
        <w:tc>
          <w:tcPr>
            <w:tcW w:w="1538" w:type="dxa"/>
          </w:tcPr>
          <w:p w:rsidR="00EB36B3" w:rsidRPr="003E231F" w:rsidRDefault="00EB36B3" w:rsidP="00EB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701" w:type="dxa"/>
          </w:tcPr>
          <w:p w:rsidR="00EB36B3" w:rsidRPr="003E231F" w:rsidRDefault="00EB36B3" w:rsidP="00EB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357" w:type="dxa"/>
          </w:tcPr>
          <w:p w:rsidR="00EB36B3" w:rsidRDefault="00EB36B3" w:rsidP="00EB3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B36B3" w:rsidRPr="003E231F" w:rsidRDefault="00EB36B3" w:rsidP="00EB36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EB36B3" w:rsidRDefault="00EB36B3" w:rsidP="00EB36B3">
            <w:pPr>
              <w:jc w:val="both"/>
              <w:rPr>
                <w:sz w:val="28"/>
                <w:szCs w:val="28"/>
              </w:rPr>
            </w:pPr>
          </w:p>
        </w:tc>
      </w:tr>
    </w:tbl>
    <w:p w:rsidR="00EB36B3" w:rsidRDefault="00EB36B3" w:rsidP="00EB36B3">
      <w:pPr>
        <w:jc w:val="both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lastRenderedPageBreak/>
        <w:t xml:space="preserve">Сведения о доходах, имуществе и обязательствах имущественного характера </w:t>
      </w:r>
      <w:r>
        <w:rPr>
          <w:b/>
          <w:sz w:val="28"/>
          <w:szCs w:val="28"/>
        </w:rPr>
        <w:t>специалиста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Котикского</w:t>
      </w:r>
      <w:r w:rsidRPr="00C8281E"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</w:t>
      </w:r>
      <w:r>
        <w:rPr>
          <w:b/>
          <w:sz w:val="28"/>
          <w:szCs w:val="28"/>
        </w:rPr>
        <w:t xml:space="preserve"> семьи за период с 01 января 2020 года по 31 декабря 2020</w:t>
      </w:r>
      <w:r w:rsidRPr="00C8281E">
        <w:rPr>
          <w:b/>
          <w:sz w:val="28"/>
          <w:szCs w:val="28"/>
        </w:rPr>
        <w:t xml:space="preserve"> года.</w:t>
      </w:r>
    </w:p>
    <w:p w:rsidR="009039D3" w:rsidRDefault="009039D3" w:rsidP="003E4B27">
      <w:pPr>
        <w:jc w:val="both"/>
        <w:rPr>
          <w:b/>
          <w:sz w:val="28"/>
          <w:szCs w:val="28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538"/>
        <w:gridCol w:w="1701"/>
        <w:gridCol w:w="1357"/>
        <w:gridCol w:w="1357"/>
      </w:tblGrid>
      <w:tr w:rsidR="003E4B27" w:rsidRPr="00CC4D7D" w:rsidTr="00A02855">
        <w:tc>
          <w:tcPr>
            <w:tcW w:w="1809" w:type="dxa"/>
            <w:vMerge w:val="restart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Фамилия,</w:t>
            </w:r>
          </w:p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</w:tcPr>
          <w:p w:rsidR="003E4B27" w:rsidRPr="00CC4D7D" w:rsidRDefault="003E4B27" w:rsidP="00AD7348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 xml:space="preserve">Декларированный доход за </w:t>
            </w:r>
            <w:r w:rsidR="00C5235E">
              <w:rPr>
                <w:sz w:val="28"/>
                <w:szCs w:val="28"/>
              </w:rPr>
              <w:t>2020</w:t>
            </w:r>
            <w:r w:rsidRPr="00CC4D7D">
              <w:rPr>
                <w:sz w:val="28"/>
                <w:szCs w:val="28"/>
              </w:rPr>
              <w:t>г (руб)</w:t>
            </w:r>
          </w:p>
        </w:tc>
        <w:tc>
          <w:tcPr>
            <w:tcW w:w="5811" w:type="dxa"/>
            <w:gridSpan w:val="4"/>
          </w:tcPr>
          <w:p w:rsidR="003E4B27" w:rsidRPr="00CC4D7D" w:rsidRDefault="003E4B27" w:rsidP="00A02855">
            <w:pPr>
              <w:ind w:left="522"/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5" w:type="dxa"/>
            <w:gridSpan w:val="3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3E4B27" w:rsidRPr="00CC4D7D" w:rsidTr="00A02855">
        <w:trPr>
          <w:trHeight w:val="1445"/>
        </w:trPr>
        <w:tc>
          <w:tcPr>
            <w:tcW w:w="1809" w:type="dxa"/>
            <w:vMerge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Страна происхождения</w:t>
            </w:r>
          </w:p>
        </w:tc>
        <w:tc>
          <w:tcPr>
            <w:tcW w:w="1538" w:type="dxa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01" w:type="dxa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57" w:type="dxa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357" w:type="dxa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Страна происхождения</w:t>
            </w:r>
          </w:p>
        </w:tc>
      </w:tr>
      <w:tr w:rsidR="003E4B27" w:rsidRPr="00CC4D7D" w:rsidTr="00A02855">
        <w:tc>
          <w:tcPr>
            <w:tcW w:w="1809" w:type="dxa"/>
          </w:tcPr>
          <w:p w:rsidR="003E4B27" w:rsidRDefault="00AD734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Черемисина Татьяна Александровна</w:t>
            </w:r>
          </w:p>
        </w:tc>
        <w:tc>
          <w:tcPr>
            <w:tcW w:w="1701" w:type="dxa"/>
          </w:tcPr>
          <w:p w:rsidR="003E4B27" w:rsidRPr="00CC4D7D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</w:p>
        </w:tc>
        <w:tc>
          <w:tcPr>
            <w:tcW w:w="1560" w:type="dxa"/>
          </w:tcPr>
          <w:p w:rsidR="003E4B27" w:rsidRPr="003D11F8" w:rsidRDefault="0079559A" w:rsidP="00AD7348">
            <w:pPr>
              <w:jc w:val="both"/>
              <w:rPr>
                <w:sz w:val="28"/>
                <w:szCs w:val="28"/>
              </w:rPr>
            </w:pPr>
            <w:r w:rsidRPr="003D11F8">
              <w:rPr>
                <w:sz w:val="28"/>
                <w:szCs w:val="28"/>
              </w:rPr>
              <w:t>469 763,89</w:t>
            </w:r>
          </w:p>
        </w:tc>
        <w:tc>
          <w:tcPr>
            <w:tcW w:w="1559" w:type="dxa"/>
          </w:tcPr>
          <w:p w:rsidR="003E4B27" w:rsidRPr="003D11F8" w:rsidRDefault="00655CEE" w:rsidP="00A02855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3D11F8">
              <w:rPr>
                <w:sz w:val="28"/>
                <w:szCs w:val="28"/>
              </w:rPr>
              <w:t>1/5 квартиры</w:t>
            </w:r>
          </w:p>
          <w:p w:rsidR="000B7988" w:rsidRPr="003D11F8" w:rsidRDefault="000B7988" w:rsidP="00A02855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3D11F8">
              <w:rPr>
                <w:sz w:val="28"/>
                <w:szCs w:val="28"/>
              </w:rPr>
              <w:t>1/5 земельного участка</w:t>
            </w:r>
          </w:p>
        </w:tc>
        <w:tc>
          <w:tcPr>
            <w:tcW w:w="1357" w:type="dxa"/>
          </w:tcPr>
          <w:p w:rsidR="003E4B27" w:rsidRPr="003D11F8" w:rsidRDefault="000B7988" w:rsidP="00A02855">
            <w:pPr>
              <w:jc w:val="both"/>
              <w:rPr>
                <w:sz w:val="28"/>
                <w:szCs w:val="28"/>
              </w:rPr>
            </w:pPr>
            <w:r w:rsidRPr="003D11F8">
              <w:rPr>
                <w:sz w:val="28"/>
                <w:szCs w:val="28"/>
              </w:rPr>
              <w:t>50,4</w:t>
            </w:r>
          </w:p>
          <w:p w:rsidR="000B7988" w:rsidRPr="003D11F8" w:rsidRDefault="000B7988" w:rsidP="00A02855">
            <w:pPr>
              <w:jc w:val="both"/>
              <w:rPr>
                <w:sz w:val="28"/>
                <w:szCs w:val="28"/>
              </w:rPr>
            </w:pPr>
          </w:p>
          <w:p w:rsidR="000B7988" w:rsidRPr="003D11F8" w:rsidRDefault="000B7988" w:rsidP="00A02855">
            <w:pPr>
              <w:jc w:val="both"/>
              <w:rPr>
                <w:sz w:val="28"/>
                <w:szCs w:val="28"/>
              </w:rPr>
            </w:pPr>
          </w:p>
          <w:p w:rsidR="000B7988" w:rsidRPr="003D11F8" w:rsidRDefault="000B7988" w:rsidP="00A02855">
            <w:pPr>
              <w:jc w:val="both"/>
              <w:rPr>
                <w:sz w:val="28"/>
                <w:szCs w:val="28"/>
              </w:rPr>
            </w:pPr>
            <w:r w:rsidRPr="003D11F8"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</w:tcPr>
          <w:p w:rsidR="003E4B27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</w:p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</w:p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</w:p>
          <w:p w:rsidR="000B7988" w:rsidRDefault="000B7988" w:rsidP="000B7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3E4B27" w:rsidRPr="00CC4D7D" w:rsidRDefault="003E4B27" w:rsidP="00A02855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CC4D7D">
              <w:rPr>
                <w:sz w:val="28"/>
                <w:szCs w:val="28"/>
              </w:rPr>
              <w:t>Не имеет</w:t>
            </w:r>
          </w:p>
        </w:tc>
        <w:tc>
          <w:tcPr>
            <w:tcW w:w="1701" w:type="dxa"/>
          </w:tcPr>
          <w:p w:rsidR="003E4B27" w:rsidRDefault="000B7988" w:rsidP="000B7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1/5 </w:t>
            </w:r>
            <w:r w:rsidR="003E4B27">
              <w:rPr>
                <w:sz w:val="28"/>
                <w:szCs w:val="28"/>
              </w:rPr>
              <w:t>квартир</w:t>
            </w:r>
            <w:r>
              <w:rPr>
                <w:sz w:val="28"/>
                <w:szCs w:val="28"/>
              </w:rPr>
              <w:t>ы</w:t>
            </w:r>
          </w:p>
          <w:p w:rsidR="00824278" w:rsidRDefault="00824278" w:rsidP="000B79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земельного участка</w:t>
            </w:r>
          </w:p>
          <w:p w:rsidR="00824278" w:rsidRDefault="00824278" w:rsidP="000B79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7" w:type="dxa"/>
          </w:tcPr>
          <w:p w:rsidR="003E4B27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3E4B27">
              <w:rPr>
                <w:sz w:val="28"/>
                <w:szCs w:val="28"/>
              </w:rPr>
              <w:t>,4</w:t>
            </w:r>
          </w:p>
          <w:p w:rsidR="00824278" w:rsidRDefault="00824278" w:rsidP="00A02855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A02855">
            <w:pPr>
              <w:jc w:val="both"/>
              <w:rPr>
                <w:sz w:val="28"/>
                <w:szCs w:val="28"/>
              </w:rPr>
            </w:pPr>
          </w:p>
          <w:p w:rsidR="00824278" w:rsidRDefault="00F9542C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24278">
              <w:rPr>
                <w:sz w:val="28"/>
                <w:szCs w:val="28"/>
              </w:rPr>
              <w:t>00</w:t>
            </w:r>
          </w:p>
        </w:tc>
        <w:tc>
          <w:tcPr>
            <w:tcW w:w="1357" w:type="dxa"/>
          </w:tcPr>
          <w:p w:rsidR="003E4B27" w:rsidRDefault="003E4B27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24278" w:rsidRDefault="00824278" w:rsidP="00A02855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A02855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A02855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0B7988" w:rsidRPr="00CC4D7D" w:rsidTr="00A02855">
        <w:tc>
          <w:tcPr>
            <w:tcW w:w="1809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7988" w:rsidRPr="003D11F8" w:rsidRDefault="00F80E15" w:rsidP="00AD7348">
            <w:pPr>
              <w:jc w:val="both"/>
              <w:rPr>
                <w:sz w:val="28"/>
                <w:szCs w:val="28"/>
              </w:rPr>
            </w:pPr>
            <w:r w:rsidRPr="003D11F8">
              <w:rPr>
                <w:sz w:val="28"/>
                <w:szCs w:val="28"/>
              </w:rPr>
              <w:t>446 188,31</w:t>
            </w:r>
          </w:p>
        </w:tc>
        <w:tc>
          <w:tcPr>
            <w:tcW w:w="1559" w:type="dxa"/>
          </w:tcPr>
          <w:p w:rsidR="000B7988" w:rsidRPr="003D11F8" w:rsidRDefault="000B7988" w:rsidP="00A02855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3D11F8">
              <w:rPr>
                <w:sz w:val="28"/>
                <w:szCs w:val="28"/>
              </w:rPr>
              <w:t>1/5 квартиры</w:t>
            </w:r>
          </w:p>
          <w:p w:rsidR="00824278" w:rsidRPr="003D11F8" w:rsidRDefault="00824278" w:rsidP="00A02855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 w:rsidRPr="003D11F8">
              <w:rPr>
                <w:sz w:val="28"/>
                <w:szCs w:val="28"/>
              </w:rPr>
              <w:t>1/5 земельного участка</w:t>
            </w:r>
          </w:p>
        </w:tc>
        <w:tc>
          <w:tcPr>
            <w:tcW w:w="1357" w:type="dxa"/>
          </w:tcPr>
          <w:p w:rsidR="000B7988" w:rsidRPr="003D11F8" w:rsidRDefault="000B7988" w:rsidP="00A02855">
            <w:pPr>
              <w:jc w:val="both"/>
              <w:rPr>
                <w:sz w:val="28"/>
                <w:szCs w:val="28"/>
              </w:rPr>
            </w:pPr>
            <w:r w:rsidRPr="003D11F8">
              <w:rPr>
                <w:sz w:val="28"/>
                <w:szCs w:val="28"/>
              </w:rPr>
              <w:t>50, 4</w:t>
            </w:r>
          </w:p>
          <w:p w:rsidR="00824278" w:rsidRPr="003D11F8" w:rsidRDefault="00824278" w:rsidP="00A02855">
            <w:pPr>
              <w:jc w:val="both"/>
              <w:rPr>
                <w:sz w:val="28"/>
                <w:szCs w:val="28"/>
              </w:rPr>
            </w:pPr>
          </w:p>
          <w:p w:rsidR="00824278" w:rsidRPr="003D11F8" w:rsidRDefault="00824278" w:rsidP="00A02855">
            <w:pPr>
              <w:jc w:val="both"/>
              <w:rPr>
                <w:sz w:val="28"/>
                <w:szCs w:val="28"/>
              </w:rPr>
            </w:pPr>
          </w:p>
          <w:p w:rsidR="00824278" w:rsidRPr="003D11F8" w:rsidRDefault="00824278" w:rsidP="00A02855">
            <w:pPr>
              <w:jc w:val="both"/>
              <w:rPr>
                <w:sz w:val="28"/>
                <w:szCs w:val="28"/>
              </w:rPr>
            </w:pPr>
            <w:r w:rsidRPr="003D11F8">
              <w:rPr>
                <w:sz w:val="28"/>
                <w:szCs w:val="28"/>
              </w:rPr>
              <w:t>600</w:t>
            </w:r>
            <w:bookmarkStart w:id="0" w:name="_GoBack"/>
            <w:bookmarkEnd w:id="0"/>
          </w:p>
        </w:tc>
        <w:tc>
          <w:tcPr>
            <w:tcW w:w="1357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24278" w:rsidRDefault="00824278" w:rsidP="00A02855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A02855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0B7988" w:rsidRPr="00CC4D7D" w:rsidRDefault="001F61B8" w:rsidP="00A02855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Тойота Кариб</w:t>
            </w:r>
            <w:r w:rsidR="000B79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B7988" w:rsidRDefault="000B798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квартиры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земельного участка</w:t>
            </w:r>
          </w:p>
        </w:tc>
        <w:tc>
          <w:tcPr>
            <w:tcW w:w="1357" w:type="dxa"/>
          </w:tcPr>
          <w:p w:rsidR="000B7988" w:rsidRDefault="000B798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F9542C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24278">
              <w:rPr>
                <w:sz w:val="28"/>
                <w:szCs w:val="28"/>
              </w:rPr>
              <w:t>00</w:t>
            </w:r>
          </w:p>
        </w:tc>
        <w:tc>
          <w:tcPr>
            <w:tcW w:w="1357" w:type="dxa"/>
          </w:tcPr>
          <w:p w:rsidR="000B7988" w:rsidRDefault="000B798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0B7988" w:rsidRPr="00CC4D7D" w:rsidTr="00A02855">
        <w:tc>
          <w:tcPr>
            <w:tcW w:w="1809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</w:tcPr>
          <w:p w:rsidR="000B7988" w:rsidRDefault="000B7988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B7988" w:rsidRDefault="000B7988" w:rsidP="00AD73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B7988" w:rsidRDefault="000B7988" w:rsidP="00033D8E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квартиры</w:t>
            </w:r>
          </w:p>
          <w:p w:rsidR="00824278" w:rsidRDefault="00824278" w:rsidP="00033D8E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земельного участка</w:t>
            </w:r>
          </w:p>
        </w:tc>
        <w:tc>
          <w:tcPr>
            <w:tcW w:w="1357" w:type="dxa"/>
          </w:tcPr>
          <w:p w:rsidR="000B7988" w:rsidRDefault="000B798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50, 4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</w:tcPr>
          <w:p w:rsidR="000B7988" w:rsidRDefault="000B798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0B7988" w:rsidRPr="00CC4D7D" w:rsidRDefault="000B7988" w:rsidP="00033D8E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B7988" w:rsidRDefault="000B798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квартиры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земельного участка</w:t>
            </w:r>
          </w:p>
        </w:tc>
        <w:tc>
          <w:tcPr>
            <w:tcW w:w="1357" w:type="dxa"/>
          </w:tcPr>
          <w:p w:rsidR="000B7988" w:rsidRDefault="000B798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F9542C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24278">
              <w:rPr>
                <w:sz w:val="28"/>
                <w:szCs w:val="28"/>
              </w:rPr>
              <w:t>00</w:t>
            </w:r>
          </w:p>
        </w:tc>
        <w:tc>
          <w:tcPr>
            <w:tcW w:w="1357" w:type="dxa"/>
          </w:tcPr>
          <w:p w:rsidR="000B7988" w:rsidRDefault="000B798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824278" w:rsidRPr="00CC4D7D" w:rsidTr="00A02855">
        <w:tc>
          <w:tcPr>
            <w:tcW w:w="1809" w:type="dxa"/>
          </w:tcPr>
          <w:p w:rsidR="00824278" w:rsidRDefault="0082427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824278" w:rsidRDefault="00824278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24278" w:rsidRDefault="00824278" w:rsidP="00033D8E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квартиры</w:t>
            </w:r>
          </w:p>
          <w:p w:rsidR="00824278" w:rsidRDefault="00824278" w:rsidP="00033D8E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земельног</w:t>
            </w:r>
            <w:r>
              <w:rPr>
                <w:sz w:val="28"/>
                <w:szCs w:val="28"/>
              </w:rPr>
              <w:lastRenderedPageBreak/>
              <w:t>о участка</w:t>
            </w:r>
          </w:p>
        </w:tc>
        <w:tc>
          <w:tcPr>
            <w:tcW w:w="1357" w:type="dxa"/>
          </w:tcPr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50, 4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</w:tcPr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824278" w:rsidRPr="00CC4D7D" w:rsidRDefault="00824278" w:rsidP="00033D8E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квартиры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1/5 </w:t>
            </w:r>
            <w:r>
              <w:rPr>
                <w:sz w:val="28"/>
                <w:szCs w:val="28"/>
              </w:rPr>
              <w:lastRenderedPageBreak/>
              <w:t>земельного участка</w:t>
            </w:r>
          </w:p>
        </w:tc>
        <w:tc>
          <w:tcPr>
            <w:tcW w:w="1357" w:type="dxa"/>
          </w:tcPr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50,4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F9542C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24278">
              <w:rPr>
                <w:sz w:val="28"/>
                <w:szCs w:val="28"/>
              </w:rPr>
              <w:t>00</w:t>
            </w:r>
          </w:p>
        </w:tc>
        <w:tc>
          <w:tcPr>
            <w:tcW w:w="1357" w:type="dxa"/>
          </w:tcPr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  <w:tr w:rsidR="00824278" w:rsidRPr="00CC4D7D" w:rsidTr="00A02855">
        <w:tc>
          <w:tcPr>
            <w:tcW w:w="1809" w:type="dxa"/>
          </w:tcPr>
          <w:p w:rsidR="00824278" w:rsidRDefault="00824278" w:rsidP="00A0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дочь</w:t>
            </w:r>
          </w:p>
        </w:tc>
        <w:tc>
          <w:tcPr>
            <w:tcW w:w="1701" w:type="dxa"/>
          </w:tcPr>
          <w:p w:rsidR="00824278" w:rsidRDefault="00824278" w:rsidP="00A028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824278" w:rsidRDefault="00824278" w:rsidP="00033D8E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квартиры</w:t>
            </w:r>
          </w:p>
          <w:p w:rsidR="00824278" w:rsidRDefault="00824278" w:rsidP="00033D8E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земельного участка</w:t>
            </w:r>
          </w:p>
        </w:tc>
        <w:tc>
          <w:tcPr>
            <w:tcW w:w="1357" w:type="dxa"/>
          </w:tcPr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50, 4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</w:tcPr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538" w:type="dxa"/>
          </w:tcPr>
          <w:p w:rsidR="00824278" w:rsidRPr="00CC4D7D" w:rsidRDefault="00824278" w:rsidP="00033D8E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квартиры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1/5 земельного участка</w:t>
            </w:r>
          </w:p>
        </w:tc>
        <w:tc>
          <w:tcPr>
            <w:tcW w:w="1357" w:type="dxa"/>
          </w:tcPr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F9542C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24278">
              <w:rPr>
                <w:sz w:val="28"/>
                <w:szCs w:val="28"/>
              </w:rPr>
              <w:t>00</w:t>
            </w:r>
          </w:p>
        </w:tc>
        <w:tc>
          <w:tcPr>
            <w:tcW w:w="1357" w:type="dxa"/>
          </w:tcPr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</w:p>
          <w:p w:rsidR="00824278" w:rsidRDefault="00824278" w:rsidP="00033D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3E4B27" w:rsidRDefault="003E4B27" w:rsidP="003E4B27">
      <w:pPr>
        <w:jc w:val="both"/>
        <w:rPr>
          <w:sz w:val="28"/>
          <w:szCs w:val="28"/>
        </w:rPr>
      </w:pPr>
    </w:p>
    <w:p w:rsidR="003E4B27" w:rsidRPr="00305F29" w:rsidRDefault="003E4B27" w:rsidP="003E4B27">
      <w:pPr>
        <w:jc w:val="both"/>
        <w:rPr>
          <w:sz w:val="28"/>
          <w:szCs w:val="28"/>
        </w:rPr>
      </w:pPr>
    </w:p>
    <w:p w:rsidR="003E4B27" w:rsidRDefault="003E4B27" w:rsidP="003E4B27"/>
    <w:p w:rsidR="003E4B27" w:rsidRDefault="003E4B27" w:rsidP="003E4B27"/>
    <w:p w:rsidR="00C8284A" w:rsidRDefault="00C8284A"/>
    <w:sectPr w:rsidR="00C8284A" w:rsidSect="00C5235E">
      <w:pgSz w:w="16838" w:h="11906" w:orient="landscape"/>
      <w:pgMar w:top="426" w:right="820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92F" w:rsidRDefault="004E192F" w:rsidP="00EB36B3">
      <w:r>
        <w:separator/>
      </w:r>
    </w:p>
  </w:endnote>
  <w:endnote w:type="continuationSeparator" w:id="0">
    <w:p w:rsidR="004E192F" w:rsidRDefault="004E192F" w:rsidP="00EB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92F" w:rsidRDefault="004E192F" w:rsidP="00EB36B3">
      <w:r>
        <w:separator/>
      </w:r>
    </w:p>
  </w:footnote>
  <w:footnote w:type="continuationSeparator" w:id="0">
    <w:p w:rsidR="004E192F" w:rsidRDefault="004E192F" w:rsidP="00EB3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27"/>
    <w:rsid w:val="000B7988"/>
    <w:rsid w:val="000D0313"/>
    <w:rsid w:val="000E1DD9"/>
    <w:rsid w:val="0013367C"/>
    <w:rsid w:val="001F61B8"/>
    <w:rsid w:val="00274A2A"/>
    <w:rsid w:val="003D11F8"/>
    <w:rsid w:val="003E4B27"/>
    <w:rsid w:val="0048537D"/>
    <w:rsid w:val="004E192F"/>
    <w:rsid w:val="00655CEE"/>
    <w:rsid w:val="00736553"/>
    <w:rsid w:val="007871E3"/>
    <w:rsid w:val="0079559A"/>
    <w:rsid w:val="007A0020"/>
    <w:rsid w:val="00800322"/>
    <w:rsid w:val="00824278"/>
    <w:rsid w:val="0085283D"/>
    <w:rsid w:val="00875A38"/>
    <w:rsid w:val="009039D3"/>
    <w:rsid w:val="00956088"/>
    <w:rsid w:val="00AC27BE"/>
    <w:rsid w:val="00AD7348"/>
    <w:rsid w:val="00B95E64"/>
    <w:rsid w:val="00BF4F7F"/>
    <w:rsid w:val="00C22875"/>
    <w:rsid w:val="00C5235E"/>
    <w:rsid w:val="00C8284A"/>
    <w:rsid w:val="00D31F1A"/>
    <w:rsid w:val="00D64314"/>
    <w:rsid w:val="00D82163"/>
    <w:rsid w:val="00E206CF"/>
    <w:rsid w:val="00EB36B3"/>
    <w:rsid w:val="00F80E15"/>
    <w:rsid w:val="00F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C32137EF-0295-4A5D-A84A-3EB81C8B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6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3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B36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36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25</cp:revision>
  <dcterms:created xsi:type="dcterms:W3CDTF">2020-04-28T01:28:00Z</dcterms:created>
  <dcterms:modified xsi:type="dcterms:W3CDTF">2021-06-01T05:58:00Z</dcterms:modified>
</cp:coreProperties>
</file>