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27" w:rsidRPr="00CD4C47" w:rsidRDefault="00032828" w:rsidP="003E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3E4B27" w:rsidRPr="00CD4C47">
        <w:rPr>
          <w:b/>
          <w:sz w:val="32"/>
          <w:szCs w:val="32"/>
        </w:rPr>
        <w:t xml:space="preserve"> 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032828">
        <w:rPr>
          <w:b/>
          <w:sz w:val="28"/>
          <w:szCs w:val="28"/>
        </w:rPr>
        <w:t>главного</w:t>
      </w:r>
      <w:r>
        <w:rPr>
          <w:b/>
          <w:sz w:val="28"/>
          <w:szCs w:val="28"/>
        </w:rPr>
        <w:t xml:space="preserve">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</w:t>
      </w:r>
      <w:r w:rsidR="00D82163">
        <w:rPr>
          <w:b/>
          <w:sz w:val="28"/>
          <w:szCs w:val="28"/>
        </w:rPr>
        <w:t xml:space="preserve"> </w:t>
      </w:r>
      <w:r w:rsidR="00032828">
        <w:rPr>
          <w:b/>
          <w:sz w:val="28"/>
          <w:szCs w:val="28"/>
        </w:rPr>
        <w:t>семьи за период с 01 января 2021</w:t>
      </w:r>
      <w:r w:rsidR="00BF4F7F">
        <w:rPr>
          <w:b/>
          <w:sz w:val="28"/>
          <w:szCs w:val="28"/>
        </w:rPr>
        <w:t xml:space="preserve"> года по 31 декабря 20</w:t>
      </w:r>
      <w:r w:rsidR="00032828">
        <w:rPr>
          <w:b/>
          <w:sz w:val="28"/>
          <w:szCs w:val="28"/>
        </w:rPr>
        <w:t>21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C27BE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E4B27" w:rsidRPr="003E231F" w:rsidRDefault="00882E40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2021</w:t>
            </w:r>
            <w:r w:rsidR="003E4B27" w:rsidRPr="003E231F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C27BE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2F5278" w:rsidTr="00AC27BE">
        <w:tc>
          <w:tcPr>
            <w:tcW w:w="180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Снеткова Ольга Александровна</w:t>
            </w:r>
          </w:p>
        </w:tc>
        <w:tc>
          <w:tcPr>
            <w:tcW w:w="1560" w:type="dxa"/>
          </w:tcPr>
          <w:p w:rsidR="003E4B27" w:rsidRPr="002F5278" w:rsidRDefault="009039D3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Главный </w:t>
            </w:r>
            <w:r w:rsidR="003E4B27" w:rsidRPr="002F5278">
              <w:rPr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E4B27" w:rsidRPr="002F5278" w:rsidRDefault="00F15709" w:rsidP="00C2287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714 144,49</w:t>
            </w:r>
          </w:p>
        </w:tc>
        <w:tc>
          <w:tcPr>
            <w:tcW w:w="155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земельный участок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30,8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500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земельный участок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500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  <w:tr w:rsidR="003E4B27" w:rsidRPr="002F5278" w:rsidTr="00AC27BE">
        <w:tc>
          <w:tcPr>
            <w:tcW w:w="180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Pr="002F5278" w:rsidRDefault="00F15709" w:rsidP="00C2287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1 364 526,58</w:t>
            </w:r>
          </w:p>
        </w:tc>
        <w:tc>
          <w:tcPr>
            <w:tcW w:w="155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78">
                  <w:rPr>
                    <w:sz w:val="28"/>
                    <w:szCs w:val="28"/>
                    <w:lang w:val="en-US"/>
                  </w:rPr>
                  <w:t>TOYOTA</w:t>
                </w:r>
              </w:smartTag>
              <w:r w:rsidRPr="002F5278"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2F5278">
                  <w:rPr>
                    <w:sz w:val="28"/>
                    <w:szCs w:val="28"/>
                    <w:lang w:val="en-US"/>
                  </w:rPr>
                  <w:t>LAND</w:t>
                </w:r>
              </w:smartTag>
            </w:smartTag>
            <w:r w:rsidRPr="002F5278">
              <w:rPr>
                <w:sz w:val="28"/>
                <w:szCs w:val="28"/>
                <w:lang w:val="en-US"/>
              </w:rPr>
              <w:t xml:space="preserve"> KRUZER PRADO</w:t>
            </w: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2F5278" w:rsidTr="00AC27BE">
        <w:tc>
          <w:tcPr>
            <w:tcW w:w="180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квартиры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30,5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Pr="002F5278" w:rsidRDefault="003E4B27" w:rsidP="003E4B27">
      <w:pPr>
        <w:jc w:val="both"/>
        <w:rPr>
          <w:sz w:val="28"/>
          <w:szCs w:val="28"/>
        </w:rPr>
      </w:pPr>
    </w:p>
    <w:p w:rsidR="003E4B27" w:rsidRPr="002F5278" w:rsidRDefault="003E4B27" w:rsidP="003E4B27">
      <w:pPr>
        <w:jc w:val="both"/>
        <w:rPr>
          <w:b/>
          <w:sz w:val="28"/>
          <w:szCs w:val="28"/>
        </w:rPr>
      </w:pPr>
      <w:r w:rsidRPr="002F5278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 w:rsidR="00032828" w:rsidRPr="002F5278">
        <w:rPr>
          <w:b/>
          <w:sz w:val="28"/>
          <w:szCs w:val="28"/>
        </w:rPr>
        <w:t xml:space="preserve">ведущего </w:t>
      </w:r>
      <w:r w:rsidRPr="002F5278">
        <w:rPr>
          <w:b/>
          <w:sz w:val="28"/>
          <w:szCs w:val="28"/>
        </w:rPr>
        <w:t>специалиста администрации Котикского сельского поселения Тулунского муниципального района Иркутской области и членов его</w:t>
      </w:r>
      <w:r w:rsidR="009039D3" w:rsidRPr="002F5278">
        <w:rPr>
          <w:b/>
          <w:sz w:val="28"/>
          <w:szCs w:val="28"/>
        </w:rPr>
        <w:t xml:space="preserve"> </w:t>
      </w:r>
      <w:r w:rsidR="00032828" w:rsidRPr="002F5278">
        <w:rPr>
          <w:b/>
          <w:sz w:val="28"/>
          <w:szCs w:val="28"/>
        </w:rPr>
        <w:t>семьи за период с 01 января 2021 года по 31 декабря 2021</w:t>
      </w:r>
      <w:r w:rsidRPr="002F5278">
        <w:rPr>
          <w:b/>
          <w:sz w:val="28"/>
          <w:szCs w:val="28"/>
        </w:rPr>
        <w:t xml:space="preserve"> года.</w:t>
      </w:r>
    </w:p>
    <w:p w:rsidR="000E1DD9" w:rsidRPr="002F5278" w:rsidRDefault="000E1DD9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0E1DD9" w:rsidRPr="002F5278" w:rsidTr="00370955">
        <w:tc>
          <w:tcPr>
            <w:tcW w:w="1809" w:type="dxa"/>
            <w:vMerge w:val="restart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Фамилия,</w:t>
            </w:r>
          </w:p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0E1DD9" w:rsidRPr="002F5278" w:rsidRDefault="00882E40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Декларированный доход за 2021</w:t>
            </w:r>
            <w:r w:rsidR="000E1DD9" w:rsidRPr="002F5278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0E1DD9" w:rsidRPr="002F5278" w:rsidRDefault="000E1DD9" w:rsidP="00370955">
            <w:pPr>
              <w:ind w:left="522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0E1DD9" w:rsidRPr="002F5278" w:rsidTr="00F15709">
        <w:trPr>
          <w:trHeight w:val="1367"/>
        </w:trPr>
        <w:tc>
          <w:tcPr>
            <w:tcW w:w="1809" w:type="dxa"/>
            <w:vMerge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0E1DD9" w:rsidRPr="002F5278" w:rsidRDefault="000E1DD9" w:rsidP="003709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Страна происхождения</w:t>
            </w:r>
          </w:p>
        </w:tc>
      </w:tr>
      <w:tr w:rsidR="009039D3" w:rsidRPr="002F5278" w:rsidTr="0062260A">
        <w:tc>
          <w:tcPr>
            <w:tcW w:w="1809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Бушунова Наталья Владимировна</w:t>
            </w:r>
          </w:p>
        </w:tc>
        <w:tc>
          <w:tcPr>
            <w:tcW w:w="1701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9039D3" w:rsidRPr="002F5278" w:rsidRDefault="00F15709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484 859,67</w:t>
            </w:r>
          </w:p>
        </w:tc>
        <w:tc>
          <w:tcPr>
            <w:tcW w:w="1559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квартира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</w:tr>
      <w:tr w:rsidR="009039D3" w:rsidRPr="002F5278" w:rsidTr="0062260A">
        <w:tc>
          <w:tcPr>
            <w:tcW w:w="1809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39D3" w:rsidRPr="002F5278" w:rsidRDefault="00F15709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5 760,00</w:t>
            </w:r>
          </w:p>
        </w:tc>
        <w:tc>
          <w:tcPr>
            <w:tcW w:w="1559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Россия 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ВАЗ 21074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  <w:lang w:val="en-US"/>
              </w:rPr>
            </w:pPr>
            <w:r w:rsidRPr="002F5278">
              <w:rPr>
                <w:sz w:val="28"/>
                <w:szCs w:val="28"/>
                <w:lang w:val="en-US"/>
              </w:rPr>
              <w:t>LADA 2107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9039D3" w:rsidRPr="002F527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2F5278" w:rsidTr="0062260A">
        <w:tc>
          <w:tcPr>
            <w:tcW w:w="180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Краснова Виктория Александровна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B36B3" w:rsidRPr="002F5278" w:rsidRDefault="00EC7B68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464 476,65</w:t>
            </w:r>
          </w:p>
        </w:tc>
        <w:tc>
          <w:tcPr>
            <w:tcW w:w="155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2F5278" w:rsidRDefault="00B62126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дом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2F5278" w:rsidTr="0062260A">
        <w:tc>
          <w:tcPr>
            <w:tcW w:w="180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Pr="002F5278" w:rsidRDefault="00B62126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606 420,57</w:t>
            </w:r>
          </w:p>
        </w:tc>
        <w:tc>
          <w:tcPr>
            <w:tcW w:w="155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дом</w:t>
            </w:r>
          </w:p>
          <w:p w:rsidR="00EB36B3" w:rsidRPr="002F5278" w:rsidRDefault="002F285B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дома</w:t>
            </w:r>
          </w:p>
          <w:p w:rsidR="002F285B" w:rsidRPr="002F5278" w:rsidRDefault="002F285B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  <w:p w:rsidR="00EB36B3" w:rsidRPr="002F5278" w:rsidRDefault="002F285B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102,5</w:t>
            </w:r>
          </w:p>
          <w:p w:rsidR="00EB36B3" w:rsidRPr="002F5278" w:rsidRDefault="002F285B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  <w:lang w:val="en-US"/>
              </w:rPr>
              <w:t>TOYOTA COROLLA Fielder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дом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2F5278" w:rsidTr="0062260A">
        <w:tc>
          <w:tcPr>
            <w:tcW w:w="180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  <w:lang w:val="en-US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2F5278" w:rsidTr="0062260A">
        <w:tc>
          <w:tcPr>
            <w:tcW w:w="180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2F5278" w:rsidRDefault="00EB36B3" w:rsidP="00EB36B3">
            <w:pPr>
              <w:jc w:val="both"/>
              <w:rPr>
                <w:sz w:val="28"/>
                <w:szCs w:val="28"/>
                <w:lang w:val="en-US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EB36B3" w:rsidRPr="002F5278" w:rsidRDefault="00985AF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EB36B3" w:rsidRPr="002F5278" w:rsidRDefault="00985AF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EB36B3" w:rsidRPr="002F5278" w:rsidRDefault="00985AF3" w:rsidP="00985AF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Pr="002F5278" w:rsidRDefault="00985AF3" w:rsidP="00EB36B3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</w:tbl>
    <w:p w:rsidR="00985AF3" w:rsidRPr="002F5278" w:rsidRDefault="00985AF3" w:rsidP="00EB36B3">
      <w:pPr>
        <w:jc w:val="both"/>
        <w:rPr>
          <w:b/>
          <w:sz w:val="28"/>
          <w:szCs w:val="28"/>
        </w:rPr>
      </w:pPr>
    </w:p>
    <w:p w:rsidR="00EB36B3" w:rsidRPr="002F5278" w:rsidRDefault="00EB36B3" w:rsidP="00EB36B3">
      <w:pPr>
        <w:jc w:val="both"/>
        <w:rPr>
          <w:b/>
          <w:sz w:val="28"/>
          <w:szCs w:val="28"/>
        </w:rPr>
      </w:pPr>
      <w:r w:rsidRPr="002F5278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специалиста администрации Котикского сельского поселения Тулунского муниципального района Иркутской области и членов его </w:t>
      </w:r>
      <w:r w:rsidR="00032828" w:rsidRPr="002F5278">
        <w:rPr>
          <w:b/>
          <w:sz w:val="28"/>
          <w:szCs w:val="28"/>
        </w:rPr>
        <w:t>семьи за период с 01 января 2021 года по 31 декабря 2021</w:t>
      </w:r>
      <w:r w:rsidRPr="002F5278">
        <w:rPr>
          <w:b/>
          <w:sz w:val="28"/>
          <w:szCs w:val="28"/>
        </w:rPr>
        <w:t xml:space="preserve"> года.</w:t>
      </w:r>
    </w:p>
    <w:p w:rsidR="009039D3" w:rsidRPr="002F5278" w:rsidRDefault="009039D3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2F5278" w:rsidTr="00A02855">
        <w:tc>
          <w:tcPr>
            <w:tcW w:w="1809" w:type="dxa"/>
            <w:vMerge w:val="restart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Фамилия,</w:t>
            </w:r>
          </w:p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2F5278" w:rsidRDefault="003E4B27" w:rsidP="00AD734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Декларированный доход за </w:t>
            </w:r>
            <w:r w:rsidR="00882E40" w:rsidRPr="002F5278">
              <w:rPr>
                <w:sz w:val="28"/>
                <w:szCs w:val="28"/>
              </w:rPr>
              <w:t>2021</w:t>
            </w:r>
            <w:r w:rsidRPr="002F5278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2F5278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2F5278" w:rsidTr="00A02855">
        <w:trPr>
          <w:trHeight w:val="1445"/>
        </w:trPr>
        <w:tc>
          <w:tcPr>
            <w:tcW w:w="1809" w:type="dxa"/>
            <w:vMerge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2F5278" w:rsidTr="00A02855">
        <w:tc>
          <w:tcPr>
            <w:tcW w:w="1809" w:type="dxa"/>
          </w:tcPr>
          <w:p w:rsidR="003E4B27" w:rsidRPr="002F5278" w:rsidRDefault="00AD734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Черемисина Татьяна Александровна</w:t>
            </w:r>
          </w:p>
        </w:tc>
        <w:tc>
          <w:tcPr>
            <w:tcW w:w="1701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3E4B27" w:rsidRPr="002F5278" w:rsidRDefault="00BC4A5D" w:rsidP="00AD734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629 494,42</w:t>
            </w:r>
          </w:p>
        </w:tc>
        <w:tc>
          <w:tcPr>
            <w:tcW w:w="1559" w:type="dxa"/>
          </w:tcPr>
          <w:p w:rsidR="003E4B27" w:rsidRPr="002F5278" w:rsidRDefault="00655CEE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0B7988" w:rsidRPr="002F5278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3E4B27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50,4</w:t>
            </w: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Россия </w:t>
            </w: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2F5278" w:rsidRDefault="000B7988" w:rsidP="000B798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2F5278" w:rsidRDefault="003E4B27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2F5278" w:rsidRDefault="000B7988" w:rsidP="000B798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1/5 </w:t>
            </w:r>
            <w:r w:rsidR="003E4B27" w:rsidRPr="002F5278">
              <w:rPr>
                <w:sz w:val="28"/>
                <w:szCs w:val="28"/>
              </w:rPr>
              <w:t>квартир</w:t>
            </w:r>
            <w:r w:rsidRPr="002F5278">
              <w:rPr>
                <w:sz w:val="28"/>
                <w:szCs w:val="28"/>
              </w:rPr>
              <w:t>ы</w:t>
            </w:r>
          </w:p>
          <w:p w:rsidR="00824278" w:rsidRPr="002F5278" w:rsidRDefault="00824278" w:rsidP="000B798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  <w:p w:rsidR="00824278" w:rsidRPr="002F5278" w:rsidRDefault="00824278" w:rsidP="000B7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</w:t>
            </w:r>
            <w:r w:rsidR="003E4B27" w:rsidRPr="002F5278">
              <w:rPr>
                <w:sz w:val="28"/>
                <w:szCs w:val="28"/>
              </w:rPr>
              <w:t>,4</w:t>
            </w: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F9542C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3E4B27" w:rsidRPr="002F5278" w:rsidRDefault="003E4B27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  <w:tr w:rsidR="000B7988" w:rsidRPr="002F5278" w:rsidTr="00A02855">
        <w:tc>
          <w:tcPr>
            <w:tcW w:w="1809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Pr="002F5278" w:rsidRDefault="00AA6C48" w:rsidP="00AD734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491 074,08</w:t>
            </w:r>
          </w:p>
        </w:tc>
        <w:tc>
          <w:tcPr>
            <w:tcW w:w="1559" w:type="dxa"/>
          </w:tcPr>
          <w:p w:rsidR="000B7988" w:rsidRPr="002F5278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50, 4</w:t>
            </w: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2106FE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2F5278" w:rsidRDefault="001F61B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Тойота Кариб</w:t>
            </w:r>
            <w:r w:rsidR="000B7988" w:rsidRPr="002F5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F9542C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  <w:tr w:rsidR="000B7988" w:rsidRPr="002F5278" w:rsidTr="00A02855">
        <w:tc>
          <w:tcPr>
            <w:tcW w:w="1809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0B7988" w:rsidRPr="002F527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Pr="002F5278" w:rsidRDefault="000B7988" w:rsidP="00AD7348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7988" w:rsidRPr="002F5278" w:rsidRDefault="000B798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50, 4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2F5278" w:rsidRDefault="00B86ADB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F9542C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0B7988" w:rsidRPr="002F5278" w:rsidRDefault="000B798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  <w:tr w:rsidR="00824278" w:rsidRPr="002F5278" w:rsidTr="00A02855">
        <w:tc>
          <w:tcPr>
            <w:tcW w:w="1809" w:type="dxa"/>
          </w:tcPr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Pr="002F5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</w:t>
            </w:r>
            <w:r w:rsidRPr="002F5278">
              <w:rPr>
                <w:sz w:val="28"/>
                <w:szCs w:val="28"/>
              </w:rPr>
              <w:lastRenderedPageBreak/>
              <w:t>о участка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lastRenderedPageBreak/>
              <w:t>50, 4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2F5278" w:rsidRDefault="00B86ADB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 xml:space="preserve">1/5 </w:t>
            </w:r>
            <w:r w:rsidRPr="002F5278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lastRenderedPageBreak/>
              <w:t>50,4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F9542C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</w:tr>
      <w:tr w:rsidR="00824278" w:rsidRPr="00CC4D7D" w:rsidTr="00A02855">
        <w:tc>
          <w:tcPr>
            <w:tcW w:w="1809" w:type="dxa"/>
          </w:tcPr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24278" w:rsidRPr="002F5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Pr="002F5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50, 4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2F5278" w:rsidRDefault="00B86ADB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квартиры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50,4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F9542C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4</w:t>
            </w:r>
            <w:r w:rsidR="00824278" w:rsidRPr="002F5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Pr="002F5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Default="003E4B27" w:rsidP="003E4B27"/>
    <w:p w:rsidR="003E4B27" w:rsidRDefault="003E4B27" w:rsidP="003E4B27"/>
    <w:p w:rsidR="00C8284A" w:rsidRDefault="00C8284A"/>
    <w:sectPr w:rsidR="00C8284A" w:rsidSect="00C5235E">
      <w:pgSz w:w="16838" w:h="11906" w:orient="landscape"/>
      <w:pgMar w:top="426" w:right="820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B" w:rsidRDefault="00D45B3B" w:rsidP="00EB36B3">
      <w:r>
        <w:separator/>
      </w:r>
    </w:p>
  </w:endnote>
  <w:endnote w:type="continuationSeparator" w:id="0">
    <w:p w:rsidR="00D45B3B" w:rsidRDefault="00D45B3B" w:rsidP="00E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B" w:rsidRDefault="00D45B3B" w:rsidP="00EB36B3">
      <w:r>
        <w:separator/>
      </w:r>
    </w:p>
  </w:footnote>
  <w:footnote w:type="continuationSeparator" w:id="0">
    <w:p w:rsidR="00D45B3B" w:rsidRDefault="00D45B3B" w:rsidP="00EB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032828"/>
    <w:rsid w:val="000B7988"/>
    <w:rsid w:val="000D0313"/>
    <w:rsid w:val="000E1DD9"/>
    <w:rsid w:val="0013367C"/>
    <w:rsid w:val="001F61B8"/>
    <w:rsid w:val="002106FE"/>
    <w:rsid w:val="00274A2A"/>
    <w:rsid w:val="002E23D2"/>
    <w:rsid w:val="002F285B"/>
    <w:rsid w:val="002F5278"/>
    <w:rsid w:val="003A2AC6"/>
    <w:rsid w:val="003D11F8"/>
    <w:rsid w:val="003E4B27"/>
    <w:rsid w:val="0048537D"/>
    <w:rsid w:val="004A1777"/>
    <w:rsid w:val="004E192F"/>
    <w:rsid w:val="00655CEE"/>
    <w:rsid w:val="00736553"/>
    <w:rsid w:val="007871E3"/>
    <w:rsid w:val="0079559A"/>
    <w:rsid w:val="007A0020"/>
    <w:rsid w:val="00800322"/>
    <w:rsid w:val="00824278"/>
    <w:rsid w:val="0085283D"/>
    <w:rsid w:val="00875A38"/>
    <w:rsid w:val="00882E40"/>
    <w:rsid w:val="009039D3"/>
    <w:rsid w:val="00956088"/>
    <w:rsid w:val="00985AF3"/>
    <w:rsid w:val="00AA6C48"/>
    <w:rsid w:val="00AC27BE"/>
    <w:rsid w:val="00AD7348"/>
    <w:rsid w:val="00B62126"/>
    <w:rsid w:val="00B86ADB"/>
    <w:rsid w:val="00B95E64"/>
    <w:rsid w:val="00BC4A5D"/>
    <w:rsid w:val="00BF4F7F"/>
    <w:rsid w:val="00C22875"/>
    <w:rsid w:val="00C5235E"/>
    <w:rsid w:val="00C8284A"/>
    <w:rsid w:val="00D31F1A"/>
    <w:rsid w:val="00D45B3B"/>
    <w:rsid w:val="00D64314"/>
    <w:rsid w:val="00D82163"/>
    <w:rsid w:val="00E206CF"/>
    <w:rsid w:val="00EB36B3"/>
    <w:rsid w:val="00EC7B68"/>
    <w:rsid w:val="00F15709"/>
    <w:rsid w:val="00F80E15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EAC5FC8"/>
  <w15:docId w15:val="{C32137EF-0295-4A5D-A84A-3EB81C8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40</cp:revision>
  <dcterms:created xsi:type="dcterms:W3CDTF">2020-04-28T01:28:00Z</dcterms:created>
  <dcterms:modified xsi:type="dcterms:W3CDTF">2022-05-11T06:40:00Z</dcterms:modified>
</cp:coreProperties>
</file>