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C" w:rsidRPr="00C67D23" w:rsidRDefault="00246564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564" w:rsidRPr="00C67D23" w:rsidRDefault="00246564" w:rsidP="0024656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683001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="00C76A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001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683001">
        <w:rPr>
          <w:rFonts w:ascii="Times New Roman" w:hAnsi="Times New Roman" w:cs="Times New Roman"/>
          <w:b/>
          <w:sz w:val="28"/>
          <w:szCs w:val="28"/>
        </w:rPr>
        <w:t xml:space="preserve">08 февраля 2021 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</w:t>
      </w:r>
      <w:r w:rsidR="0068300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4A733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683001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6A5C" w:rsidRPr="00C76A5C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 20</w:t>
      </w:r>
      <w:r w:rsidR="004A73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76A5C"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</w:t>
      </w:r>
      <w:proofErr w:type="spellStart"/>
      <w:r w:rsidR="0068300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руководствуясь ст. </w:t>
      </w:r>
      <w:r w:rsidR="00FF25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8300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</w:t>
      </w:r>
      <w:proofErr w:type="spellStart"/>
      <w:r w:rsidR="00683001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C76A5C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</w:t>
      </w:r>
      <w:proofErr w:type="spellStart"/>
      <w:r w:rsidR="00683001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r w:rsidR="00683001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8300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6830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7D23" w:rsidRPr="00C67D2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68300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67D23" w:rsidRPr="00C67D2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Pr="00683001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0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83001" w:rsidRPr="00683001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C76A5C" w:rsidRPr="00683001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0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</w:t>
      </w:r>
      <w:r w:rsidR="00683001" w:rsidRPr="00683001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proofErr w:type="spellStart"/>
      <w:r w:rsidR="00683001" w:rsidRPr="00683001">
        <w:rPr>
          <w:rFonts w:ascii="Times New Roman" w:hAnsi="Times New Roman" w:cs="Times New Roman"/>
          <w:b/>
          <w:sz w:val="28"/>
          <w:szCs w:val="28"/>
        </w:rPr>
        <w:t>Пырьев</w:t>
      </w:r>
      <w:proofErr w:type="spellEnd"/>
    </w:p>
    <w:p w:rsidR="00683001" w:rsidRDefault="00683001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3001" w:rsidRDefault="00683001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Котикского</w:t>
      </w:r>
      <w:proofErr w:type="spellEnd"/>
      <w:r w:rsidR="00AA0BCC" w:rsidRPr="00AA0BCC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683001">
        <w:rPr>
          <w:rFonts w:ascii="Times New Roman" w:hAnsi="Times New Roman" w:cs="Times New Roman"/>
          <w:sz w:val="24"/>
          <w:szCs w:val="28"/>
        </w:rPr>
        <w:t>08.02.2021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расходов, повышению сбалансированности и платежеспособности бюджета </w:t>
      </w:r>
      <w:proofErr w:type="spellStart"/>
      <w:r w:rsidR="00683001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67D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67D2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83001">
              <w:rPr>
                <w:rFonts w:ascii="Times New Roman" w:hAnsi="Times New Roman" w:cs="Times New Roman"/>
                <w:sz w:val="24"/>
              </w:rPr>
              <w:t>Котик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328B8" w:rsidRPr="00AA0BCC" w:rsidRDefault="00683001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683001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 w:rsidR="006830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</w:p>
          <w:p w:rsidR="004328B8" w:rsidRDefault="00683001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683001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увеличения численности муниципальных служащих органов местного самоуправления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внутриведомственного финансового контроля в целях целевого, эффективного и экономного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683001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отчета реализации первоочередных мероприятий по оптимизации и повышению эффективности бюджетных средств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683001" w:rsidRDefault="00683001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683001" w:rsidRDefault="00683001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683001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в 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proofErr w:type="spellStart"/>
            <w:r w:rsidR="00683001"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 w:rsidR="006830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2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3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683001" w:rsidRDefault="00683001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683001" w:rsidRDefault="00683001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="004A733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</w:t>
            </w:r>
          </w:p>
          <w:p w:rsidR="00AA0BCC" w:rsidRPr="00AA0BCC" w:rsidRDefault="00C81FF7" w:rsidP="005F662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E94581" w:rsidRDefault="00E94581"/>
    <w:p w:rsidR="00683001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3001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3001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3001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683001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Котикского</w:t>
      </w:r>
      <w:proofErr w:type="spellEnd"/>
      <w:r w:rsidR="00AA0BCC" w:rsidRPr="00AA0BCC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683001">
        <w:rPr>
          <w:rFonts w:ascii="Times New Roman" w:hAnsi="Times New Roman" w:cs="Times New Roman"/>
          <w:sz w:val="24"/>
          <w:szCs w:val="28"/>
        </w:rPr>
        <w:t>08.02.2021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001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Pr="00AA0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B8549B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B8549B">
        <w:rPr>
          <w:rFonts w:ascii="Times New Roman" w:hAnsi="Times New Roman" w:cs="Times New Roman"/>
          <w:szCs w:val="28"/>
        </w:rPr>
        <w:t>(тысяч рублей)</w:t>
      </w:r>
    </w:p>
    <w:tbl>
      <w:tblPr>
        <w:tblStyle w:val="a6"/>
        <w:tblW w:w="10462" w:type="dxa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854"/>
      </w:tblGrid>
      <w:tr w:rsidR="00AA0BCC" w:rsidTr="00B8549B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67D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67D2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Администрация </w:t>
            </w:r>
            <w:proofErr w:type="spellStart"/>
            <w:r w:rsidR="00683001">
              <w:rPr>
                <w:rFonts w:ascii="Times New Roman" w:hAnsi="Times New Roman" w:cs="Times New Roman"/>
                <w:b/>
                <w:sz w:val="24"/>
              </w:rPr>
              <w:t>Котикского</w:t>
            </w:r>
            <w:proofErr w:type="spellEnd"/>
            <w:r w:rsidR="006830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7D23">
              <w:rPr>
                <w:rFonts w:ascii="Times New Roman" w:hAnsi="Times New Roman" w:cs="Times New Roman"/>
                <w:b/>
                <w:sz w:val="24"/>
              </w:rPr>
              <w:t>сельского поселения</w:t>
            </w:r>
          </w:p>
        </w:tc>
        <w:tc>
          <w:tcPr>
            <w:tcW w:w="1854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AA0BCC" w:rsidP="0068300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7D23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683001">
              <w:rPr>
                <w:rFonts w:ascii="Times New Roman" w:hAnsi="Times New Roman" w:cs="Times New Roman"/>
                <w:b/>
                <w:sz w:val="24"/>
              </w:rPr>
              <w:t>Котик</w:t>
            </w:r>
            <w:bookmarkStart w:id="0" w:name="_GoBack"/>
            <w:bookmarkEnd w:id="0"/>
            <w:r w:rsidRPr="00C67D2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A0BCC" w:rsidTr="00B8549B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  <w:tc>
          <w:tcPr>
            <w:tcW w:w="1987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  <w:tc>
          <w:tcPr>
            <w:tcW w:w="1854" w:type="dxa"/>
          </w:tcPr>
          <w:p w:rsidR="00AA0BCC" w:rsidRPr="009002D7" w:rsidRDefault="000F2F7D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</w:tr>
      <w:tr w:rsidR="000F2F7D" w:rsidTr="00B8549B">
        <w:tc>
          <w:tcPr>
            <w:tcW w:w="576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987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D73AD" w:rsidTr="00B8549B">
        <w:tc>
          <w:tcPr>
            <w:tcW w:w="576" w:type="dxa"/>
          </w:tcPr>
          <w:p w:rsidR="001D73AD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1D73AD" w:rsidRPr="009002D7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987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  <w:tc>
          <w:tcPr>
            <w:tcW w:w="1854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</w:tr>
      <w:tr w:rsidR="001D73AD" w:rsidTr="00B8549B">
        <w:tc>
          <w:tcPr>
            <w:tcW w:w="576" w:type="dxa"/>
          </w:tcPr>
          <w:p w:rsidR="001D73AD" w:rsidRPr="00AA0BCC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1D73AD" w:rsidRPr="00AA0BCC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сокращение расходов по электроэнергии</w:t>
            </w:r>
          </w:p>
        </w:tc>
        <w:tc>
          <w:tcPr>
            <w:tcW w:w="2486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87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1D73AD" w:rsidTr="00B8549B">
        <w:tc>
          <w:tcPr>
            <w:tcW w:w="576" w:type="dxa"/>
          </w:tcPr>
          <w:p w:rsidR="001D73AD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1D73AD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закупки</w:t>
            </w:r>
          </w:p>
        </w:tc>
        <w:tc>
          <w:tcPr>
            <w:tcW w:w="2486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987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54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C81FF7" w:rsidRPr="00AA0BCC" w:rsidTr="00B8549B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1987" w:type="dxa"/>
          </w:tcPr>
          <w:p w:rsidR="00C81FF7" w:rsidRPr="009002D7" w:rsidRDefault="001D73AD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854" w:type="dxa"/>
          </w:tcPr>
          <w:p w:rsidR="00C81FF7" w:rsidRPr="009002D7" w:rsidRDefault="004441B8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/>
    <w:sectPr w:rsidR="00AA0BCC" w:rsidSect="00683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E" w:rsidRDefault="004873AE" w:rsidP="00E94581">
      <w:pPr>
        <w:spacing w:after="0" w:line="240" w:lineRule="auto"/>
      </w:pPr>
      <w:r>
        <w:separator/>
      </w:r>
    </w:p>
  </w:endnote>
  <w:endnote w:type="continuationSeparator" w:id="0">
    <w:p w:rsidR="004873AE" w:rsidRDefault="004873AE" w:rsidP="00E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E" w:rsidRDefault="004873AE" w:rsidP="00E94581">
      <w:pPr>
        <w:spacing w:after="0" w:line="240" w:lineRule="auto"/>
      </w:pPr>
      <w:r>
        <w:separator/>
      </w:r>
    </w:p>
  </w:footnote>
  <w:footnote w:type="continuationSeparator" w:id="0">
    <w:p w:rsidR="004873AE" w:rsidRDefault="004873AE" w:rsidP="00E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69"/>
    <w:rsid w:val="000A5A58"/>
    <w:rsid w:val="000C1472"/>
    <w:rsid w:val="000F2F7D"/>
    <w:rsid w:val="001335C0"/>
    <w:rsid w:val="00157AF5"/>
    <w:rsid w:val="001D73AD"/>
    <w:rsid w:val="002375F4"/>
    <w:rsid w:val="00246564"/>
    <w:rsid w:val="003C6C79"/>
    <w:rsid w:val="00430BB3"/>
    <w:rsid w:val="004328B8"/>
    <w:rsid w:val="004437D5"/>
    <w:rsid w:val="004441B8"/>
    <w:rsid w:val="004873AE"/>
    <w:rsid w:val="004A733F"/>
    <w:rsid w:val="00553BB6"/>
    <w:rsid w:val="005F662D"/>
    <w:rsid w:val="006639C3"/>
    <w:rsid w:val="00683001"/>
    <w:rsid w:val="006B2273"/>
    <w:rsid w:val="00721704"/>
    <w:rsid w:val="00737F39"/>
    <w:rsid w:val="00776D77"/>
    <w:rsid w:val="007A05CD"/>
    <w:rsid w:val="007D16F3"/>
    <w:rsid w:val="009002D7"/>
    <w:rsid w:val="00AA0BCC"/>
    <w:rsid w:val="00AA6073"/>
    <w:rsid w:val="00B82C4E"/>
    <w:rsid w:val="00B8455F"/>
    <w:rsid w:val="00B8549B"/>
    <w:rsid w:val="00B91228"/>
    <w:rsid w:val="00BB16C5"/>
    <w:rsid w:val="00BD0FA3"/>
    <w:rsid w:val="00C67D23"/>
    <w:rsid w:val="00C76A5C"/>
    <w:rsid w:val="00C81FF7"/>
    <w:rsid w:val="00D472EB"/>
    <w:rsid w:val="00D75E1E"/>
    <w:rsid w:val="00DA37FD"/>
    <w:rsid w:val="00E03D0B"/>
    <w:rsid w:val="00E90869"/>
    <w:rsid w:val="00E94581"/>
    <w:rsid w:val="00EA58E7"/>
    <w:rsid w:val="00EF155B"/>
    <w:rsid w:val="00F01A1F"/>
    <w:rsid w:val="00F3629F"/>
    <w:rsid w:val="00F37890"/>
    <w:rsid w:val="00F5085D"/>
    <w:rsid w:val="00F9363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5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1</cp:lastModifiedBy>
  <cp:revision>22</cp:revision>
  <cp:lastPrinted>2021-02-08T03:30:00Z</cp:lastPrinted>
  <dcterms:created xsi:type="dcterms:W3CDTF">2017-03-22T00:06:00Z</dcterms:created>
  <dcterms:modified xsi:type="dcterms:W3CDTF">2021-02-08T03:30:00Z</dcterms:modified>
</cp:coreProperties>
</file>