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969" w:rsidRDefault="00851969" w:rsidP="00851969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РОССИЙСКАЯ ФЕДЕРАЦИЯ</w:t>
      </w:r>
    </w:p>
    <w:p w:rsidR="00851969" w:rsidRDefault="00851969" w:rsidP="00851969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851969" w:rsidRDefault="00851969" w:rsidP="00851969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851969" w:rsidRDefault="00851969" w:rsidP="00851969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851969" w:rsidRDefault="00851969" w:rsidP="00851969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spellStart"/>
      <w:r>
        <w:rPr>
          <w:rFonts w:ascii="Times New Roman" w:hAnsi="Times New Roman"/>
          <w:b/>
          <w:spacing w:val="20"/>
          <w:sz w:val="28"/>
          <w:szCs w:val="28"/>
        </w:rPr>
        <w:t>Котикского</w:t>
      </w:r>
      <w:proofErr w:type="spellEnd"/>
      <w:r>
        <w:rPr>
          <w:rFonts w:ascii="Times New Roman" w:hAnsi="Times New Roman"/>
          <w:b/>
          <w:spacing w:val="20"/>
          <w:sz w:val="28"/>
          <w:szCs w:val="28"/>
        </w:rPr>
        <w:t xml:space="preserve"> сельского поселения</w:t>
      </w:r>
    </w:p>
    <w:p w:rsidR="00851969" w:rsidRDefault="00851969" w:rsidP="00851969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851969" w:rsidRDefault="00851969" w:rsidP="00851969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ПОСТАНОВЛЕНИЕ</w:t>
      </w:r>
    </w:p>
    <w:p w:rsidR="00851969" w:rsidRDefault="00851969" w:rsidP="00851969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851969" w:rsidRDefault="00851969" w:rsidP="00851969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0"/>
        </w:rPr>
      </w:pPr>
      <w:r>
        <w:rPr>
          <w:rFonts w:ascii="Times New Roman" w:hAnsi="Times New Roman"/>
          <w:b/>
          <w:spacing w:val="20"/>
          <w:sz w:val="28"/>
          <w:szCs w:val="20"/>
        </w:rPr>
        <w:t xml:space="preserve">11 января 2021г.                                           </w:t>
      </w:r>
      <w:r w:rsidR="00FD2C5B">
        <w:rPr>
          <w:rFonts w:ascii="Times New Roman" w:hAnsi="Times New Roman"/>
          <w:b/>
          <w:spacing w:val="20"/>
          <w:sz w:val="28"/>
          <w:szCs w:val="20"/>
        </w:rPr>
        <w:t xml:space="preserve">                             № 1</w:t>
      </w:r>
      <w:bookmarkStart w:id="0" w:name="_GoBack"/>
      <w:bookmarkEnd w:id="0"/>
      <w:r>
        <w:rPr>
          <w:rFonts w:ascii="Times New Roman" w:hAnsi="Times New Roman"/>
          <w:b/>
          <w:spacing w:val="20"/>
          <w:sz w:val="28"/>
          <w:szCs w:val="20"/>
        </w:rPr>
        <w:t>/1-пг</w:t>
      </w:r>
    </w:p>
    <w:p w:rsidR="00851969" w:rsidRDefault="00851969" w:rsidP="00851969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0"/>
        </w:rPr>
      </w:pPr>
    </w:p>
    <w:p w:rsidR="00851969" w:rsidRDefault="00851969" w:rsidP="00851969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0"/>
        </w:rPr>
      </w:pPr>
      <w:proofErr w:type="gramStart"/>
      <w:r>
        <w:rPr>
          <w:rFonts w:ascii="Times New Roman" w:hAnsi="Times New Roman"/>
          <w:b/>
          <w:spacing w:val="20"/>
          <w:sz w:val="28"/>
          <w:szCs w:val="20"/>
        </w:rPr>
        <w:t>с</w:t>
      </w:r>
      <w:proofErr w:type="gramEnd"/>
      <w:r>
        <w:rPr>
          <w:rFonts w:ascii="Times New Roman" w:hAnsi="Times New Roman"/>
          <w:b/>
          <w:spacing w:val="20"/>
          <w:sz w:val="28"/>
          <w:szCs w:val="20"/>
        </w:rPr>
        <w:t>. Котик</w:t>
      </w:r>
    </w:p>
    <w:p w:rsidR="00851969" w:rsidRDefault="00851969" w:rsidP="00851969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20"/>
          <w:sz w:val="28"/>
          <w:szCs w:val="20"/>
        </w:rPr>
      </w:pPr>
    </w:p>
    <w:p w:rsidR="00851969" w:rsidRDefault="00851969" w:rsidP="002E491D">
      <w:pPr>
        <w:tabs>
          <w:tab w:val="left" w:pos="7370"/>
        </w:tabs>
        <w:spacing w:after="0" w:line="240" w:lineRule="auto"/>
        <w:ind w:right="35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 внесении изменений в муниципальную программу «Социально-экономическое развитие территории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Котикского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сельского поселения на 2021-2025 гг.», утвержденную постановлением Администрации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Котикского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сельского поселения от </w:t>
      </w:r>
      <w:r w:rsidR="007A79B6" w:rsidRPr="007A79B6">
        <w:rPr>
          <w:rFonts w:ascii="Times New Roman" w:hAnsi="Times New Roman"/>
          <w:b/>
          <w:i/>
          <w:sz w:val="28"/>
          <w:szCs w:val="28"/>
        </w:rPr>
        <w:t>10.11.2020 г. № 66</w:t>
      </w:r>
      <w:r w:rsidRPr="007A79B6">
        <w:rPr>
          <w:rFonts w:ascii="Times New Roman" w:hAnsi="Times New Roman"/>
          <w:b/>
          <w:i/>
          <w:sz w:val="28"/>
          <w:szCs w:val="28"/>
        </w:rPr>
        <w:t>-пг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761184" w:rsidRDefault="00761184" w:rsidP="008519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61184" w:rsidRPr="00761184" w:rsidRDefault="00761184" w:rsidP="00761184">
      <w:pPr>
        <w:tabs>
          <w:tab w:val="left" w:pos="1560"/>
        </w:tabs>
        <w:spacing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1184">
        <w:rPr>
          <w:rFonts w:ascii="Times New Roman" w:eastAsia="Calibri" w:hAnsi="Times New Roman" w:cs="Times New Roman"/>
          <w:sz w:val="28"/>
          <w:szCs w:val="28"/>
        </w:rPr>
        <w:t xml:space="preserve">В соответствии Федеральным законом от 06.10.2003 года №131-ФЗ «Об общих принципах организации местного самоуправления в Российской Федерации», Постановлением администрации </w:t>
      </w:r>
      <w:proofErr w:type="spellStart"/>
      <w:r w:rsidRPr="00761184">
        <w:rPr>
          <w:rFonts w:ascii="Times New Roman" w:eastAsia="Calibri" w:hAnsi="Times New Roman" w:cs="Times New Roman"/>
          <w:sz w:val="28"/>
          <w:szCs w:val="28"/>
        </w:rPr>
        <w:t>Котикского</w:t>
      </w:r>
      <w:proofErr w:type="spellEnd"/>
      <w:r w:rsidRPr="0076118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от 31 декабря 2015 года №55-пг «</w:t>
      </w:r>
      <w:r w:rsidRPr="00761184">
        <w:rPr>
          <w:rFonts w:ascii="Times New Roman" w:eastAsia="Calibri" w:hAnsi="Times New Roman" w:cs="Times New Roman"/>
          <w:bCs/>
          <w:sz w:val="28"/>
          <w:szCs w:val="28"/>
        </w:rPr>
        <w:t xml:space="preserve">Об утверждении Положения о порядке принятия решений о разработке муниципальных программ </w:t>
      </w:r>
      <w:proofErr w:type="spellStart"/>
      <w:r w:rsidRPr="00761184">
        <w:rPr>
          <w:rFonts w:ascii="Times New Roman" w:eastAsia="Calibri" w:hAnsi="Times New Roman" w:cs="Times New Roman"/>
          <w:bCs/>
          <w:sz w:val="28"/>
          <w:szCs w:val="28"/>
        </w:rPr>
        <w:t>Котикского</w:t>
      </w:r>
      <w:proofErr w:type="spellEnd"/>
      <w:r w:rsidRPr="00761184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 поселения и их формирования и реализации» (с внесенными изменениями и дополнениями от 28.09.2017г. №38-пг</w:t>
      </w:r>
      <w:r w:rsidRPr="00761184">
        <w:rPr>
          <w:rFonts w:ascii="Times New Roman" w:eastAsia="Calibri" w:hAnsi="Times New Roman" w:cs="Times New Roman"/>
          <w:spacing w:val="20"/>
          <w:sz w:val="28"/>
          <w:szCs w:val="28"/>
        </w:rPr>
        <w:t>)</w:t>
      </w:r>
      <w:proofErr w:type="gramStart"/>
      <w:r w:rsidRPr="00761184">
        <w:rPr>
          <w:rFonts w:ascii="Times New Roman" w:eastAsia="Calibri" w:hAnsi="Times New Roman" w:cs="Times New Roman"/>
          <w:spacing w:val="20"/>
          <w:sz w:val="28"/>
          <w:szCs w:val="28"/>
        </w:rPr>
        <w:t>,</w:t>
      </w:r>
      <w:r w:rsidRPr="00761184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761184">
        <w:rPr>
          <w:rFonts w:ascii="Times New Roman" w:eastAsia="Calibri" w:hAnsi="Times New Roman" w:cs="Times New Roman"/>
          <w:sz w:val="28"/>
          <w:szCs w:val="28"/>
        </w:rPr>
        <w:t xml:space="preserve">уководствуясьст.24 Устава </w:t>
      </w:r>
      <w:proofErr w:type="spellStart"/>
      <w:r w:rsidRPr="00761184">
        <w:rPr>
          <w:rFonts w:ascii="Times New Roman" w:eastAsia="Calibri" w:hAnsi="Times New Roman" w:cs="Times New Roman"/>
          <w:sz w:val="28"/>
          <w:szCs w:val="28"/>
        </w:rPr>
        <w:t>Котикс</w:t>
      </w:r>
      <w:r>
        <w:rPr>
          <w:rFonts w:ascii="Times New Roman" w:eastAsia="Calibri" w:hAnsi="Times New Roman" w:cs="Times New Roman"/>
          <w:sz w:val="28"/>
          <w:szCs w:val="28"/>
        </w:rPr>
        <w:t>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образования.</w:t>
      </w:r>
    </w:p>
    <w:p w:rsidR="00851969" w:rsidRDefault="00851969" w:rsidP="0085196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ПОСТАНОВЛЯЮ:</w:t>
      </w:r>
    </w:p>
    <w:p w:rsidR="00851969" w:rsidRDefault="00851969" w:rsidP="0085196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51969" w:rsidRDefault="00851969" w:rsidP="00851969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1. Внести в муниципальную программу «</w:t>
      </w:r>
      <w:r>
        <w:rPr>
          <w:rFonts w:ascii="Times New Roman" w:hAnsi="Times New Roman"/>
          <w:sz w:val="28"/>
          <w:szCs w:val="28"/>
        </w:rPr>
        <w:t xml:space="preserve">Социально-экономическое развитие территории </w:t>
      </w:r>
      <w:proofErr w:type="spellStart"/>
      <w:r w:rsidR="00761184">
        <w:rPr>
          <w:rFonts w:ascii="Times New Roman" w:hAnsi="Times New Roman"/>
          <w:sz w:val="28"/>
          <w:szCs w:val="28"/>
        </w:rPr>
        <w:t>Котикского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на 2021-2025 гг.», утвержденную постановлением Администрации </w:t>
      </w:r>
      <w:proofErr w:type="spellStart"/>
      <w:r w:rsidR="00761184">
        <w:rPr>
          <w:rFonts w:ascii="Times New Roman" w:hAnsi="Times New Roman"/>
          <w:sz w:val="28"/>
          <w:szCs w:val="28"/>
        </w:rPr>
        <w:t>Котикского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541B53" w:rsidRPr="00541B53">
        <w:rPr>
          <w:rFonts w:ascii="Times New Roman" w:hAnsi="Times New Roman"/>
          <w:sz w:val="28"/>
          <w:szCs w:val="28"/>
        </w:rPr>
        <w:t>10.11.2020 г. № 66</w:t>
      </w:r>
      <w:r w:rsidRPr="00541B53">
        <w:rPr>
          <w:rFonts w:ascii="Times New Roman" w:hAnsi="Times New Roman"/>
          <w:sz w:val="28"/>
          <w:szCs w:val="28"/>
        </w:rPr>
        <w:t xml:space="preserve">-пг </w:t>
      </w:r>
      <w:r w:rsidRPr="00541B53">
        <w:rPr>
          <w:rFonts w:ascii="Times New Roman" w:hAnsi="Times New Roman"/>
          <w:bCs/>
          <w:sz w:val="28"/>
          <w:szCs w:val="28"/>
        </w:rPr>
        <w:t>(далее - Программа) следующие изменения:</w:t>
      </w:r>
    </w:p>
    <w:p w:rsidR="00851969" w:rsidRDefault="00851969" w:rsidP="0085196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7"/>
          <w:szCs w:val="27"/>
        </w:rPr>
        <w:t xml:space="preserve">1.1. </w:t>
      </w:r>
      <w:r>
        <w:rPr>
          <w:rFonts w:ascii="Times New Roman" w:hAnsi="Times New Roman"/>
          <w:color w:val="000000"/>
          <w:sz w:val="28"/>
          <w:szCs w:val="28"/>
        </w:rPr>
        <w:t>Строку «</w:t>
      </w:r>
      <w:r>
        <w:rPr>
          <w:rFonts w:ascii="Times New Roman" w:hAnsi="Times New Roman"/>
          <w:color w:val="000000"/>
          <w:sz w:val="28"/>
          <w:szCs w:val="24"/>
        </w:rPr>
        <w:t>Ресурсное обеспечение муниципальной программы</w:t>
      </w:r>
      <w:r>
        <w:rPr>
          <w:rFonts w:ascii="Times New Roman" w:hAnsi="Times New Roman"/>
          <w:color w:val="000000"/>
          <w:sz w:val="28"/>
          <w:szCs w:val="28"/>
        </w:rPr>
        <w:t>» паспорта Программы изложить в 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039"/>
        <w:gridCol w:w="7290"/>
      </w:tblGrid>
      <w:tr w:rsidR="00851969" w:rsidTr="00851969">
        <w:trPr>
          <w:trHeight w:val="314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51969" w:rsidRDefault="0085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3E0226">
              <w:rPr>
                <w:rFonts w:ascii="Times New Roman" w:hAnsi="Times New Roman"/>
                <w:sz w:val="28"/>
                <w:szCs w:val="24"/>
                <w:lang w:eastAsia="ar-SA"/>
              </w:rPr>
              <w:t>81119,4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3E0226">
              <w:rPr>
                <w:rFonts w:ascii="Times New Roman" w:hAnsi="Times New Roman"/>
                <w:sz w:val="28"/>
                <w:szCs w:val="24"/>
                <w:lang w:eastAsia="ar-SA"/>
              </w:rPr>
              <w:t>15605,7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3E0226">
              <w:rPr>
                <w:rFonts w:ascii="Times New Roman" w:hAnsi="Times New Roman"/>
                <w:sz w:val="28"/>
                <w:szCs w:val="24"/>
                <w:lang w:eastAsia="ar-SA"/>
              </w:rPr>
              <w:t>16985,9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3E0226">
              <w:rPr>
                <w:rFonts w:ascii="Times New Roman" w:hAnsi="Times New Roman"/>
                <w:sz w:val="28"/>
                <w:szCs w:val="24"/>
                <w:lang w:eastAsia="ar-SA"/>
              </w:rPr>
              <w:t>14556,0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3E0226">
              <w:rPr>
                <w:rFonts w:ascii="Times New Roman" w:hAnsi="Times New Roman"/>
                <w:sz w:val="28"/>
                <w:szCs w:val="24"/>
                <w:lang w:eastAsia="ar-SA"/>
              </w:rPr>
              <w:t>16985,9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3E0226">
              <w:rPr>
                <w:rFonts w:ascii="Times New Roman" w:hAnsi="Times New Roman"/>
                <w:sz w:val="28"/>
                <w:szCs w:val="24"/>
                <w:lang w:eastAsia="ar-SA"/>
              </w:rPr>
              <w:t>16985,9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="00761184">
              <w:rPr>
                <w:rFonts w:ascii="Times New Roman" w:hAnsi="Times New Roman"/>
                <w:sz w:val="28"/>
                <w:szCs w:val="28"/>
              </w:rPr>
              <w:t>Котикского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</w:t>
            </w:r>
            <w:r w:rsidR="003E0226">
              <w:rPr>
                <w:rFonts w:ascii="Times New Roman" w:hAnsi="Times New Roman"/>
                <w:sz w:val="28"/>
                <w:szCs w:val="28"/>
              </w:rPr>
              <w:t>78064,8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3E0226">
              <w:rPr>
                <w:rFonts w:ascii="Times New Roman" w:hAnsi="Times New Roman"/>
                <w:color w:val="000000"/>
                <w:sz w:val="28"/>
                <w:szCs w:val="28"/>
              </w:rPr>
              <w:t>14867,8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2022 год – </w:t>
            </w:r>
            <w:r w:rsidR="003E0226">
              <w:rPr>
                <w:rFonts w:ascii="Times New Roman" w:hAnsi="Times New Roman"/>
                <w:color w:val="000000"/>
                <w:sz w:val="28"/>
                <w:szCs w:val="28"/>
              </w:rPr>
              <w:t>16244,5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3E0226">
              <w:rPr>
                <w:rFonts w:ascii="Times New Roman" w:hAnsi="Times New Roman"/>
                <w:color w:val="000000"/>
                <w:sz w:val="28"/>
                <w:szCs w:val="28"/>
              </w:rPr>
              <w:t>13800,3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3E0226">
              <w:rPr>
                <w:rFonts w:ascii="Times New Roman" w:hAnsi="Times New Roman"/>
                <w:color w:val="000000"/>
                <w:sz w:val="28"/>
                <w:szCs w:val="28"/>
              </w:rPr>
              <w:t>16576,1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3E0226">
              <w:rPr>
                <w:rFonts w:ascii="Times New Roman" w:hAnsi="Times New Roman"/>
                <w:color w:val="000000"/>
                <w:sz w:val="28"/>
                <w:szCs w:val="28"/>
              </w:rPr>
              <w:t>16576,1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3E0226">
              <w:rPr>
                <w:rFonts w:ascii="Times New Roman" w:hAnsi="Times New Roman"/>
                <w:sz w:val="28"/>
                <w:szCs w:val="28"/>
              </w:rPr>
              <w:t>1280,1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3E0226">
              <w:rPr>
                <w:rFonts w:ascii="Times New Roman" w:hAnsi="Times New Roman"/>
                <w:sz w:val="28"/>
                <w:szCs w:val="28"/>
              </w:rPr>
              <w:t>394,4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3E0226">
              <w:rPr>
                <w:rFonts w:ascii="Times New Roman" w:hAnsi="Times New Roman"/>
                <w:sz w:val="28"/>
                <w:szCs w:val="28"/>
              </w:rPr>
              <w:t>394,3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3E0226">
              <w:rPr>
                <w:rFonts w:ascii="Times New Roman" w:hAnsi="Times New Roman"/>
                <w:sz w:val="28"/>
                <w:szCs w:val="28"/>
              </w:rPr>
              <w:t>394,4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51969" w:rsidRDefault="003E0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4</w:t>
            </w:r>
            <w:r w:rsidR="00851969">
              <w:rPr>
                <w:rFonts w:ascii="Times New Roman" w:hAnsi="Times New Roman"/>
                <w:sz w:val="28"/>
                <w:szCs w:val="28"/>
              </w:rPr>
              <w:t>8,5 тыс. руб.;</w:t>
            </w:r>
          </w:p>
          <w:p w:rsidR="00851969" w:rsidRDefault="003E0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4</w:t>
            </w:r>
            <w:r w:rsidR="00851969">
              <w:rPr>
                <w:rFonts w:ascii="Times New Roman" w:hAnsi="Times New Roman"/>
                <w:sz w:val="28"/>
                <w:szCs w:val="28"/>
              </w:rPr>
              <w:t>8,5 тыс. руб.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3929D2">
              <w:rPr>
                <w:rFonts w:ascii="Times New Roman" w:hAnsi="Times New Roman"/>
                <w:sz w:val="28"/>
                <w:szCs w:val="28"/>
              </w:rPr>
              <w:t>1774,5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3E0226">
              <w:rPr>
                <w:rFonts w:ascii="Times New Roman" w:hAnsi="Times New Roman"/>
                <w:sz w:val="28"/>
                <w:szCs w:val="28"/>
              </w:rPr>
              <w:t>343,5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3E0226">
              <w:rPr>
                <w:rFonts w:ascii="Times New Roman" w:hAnsi="Times New Roman"/>
                <w:sz w:val="28"/>
                <w:szCs w:val="28"/>
              </w:rPr>
              <w:t>347,1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3E0226">
              <w:rPr>
                <w:rFonts w:ascii="Times New Roman" w:hAnsi="Times New Roman"/>
                <w:sz w:val="28"/>
                <w:szCs w:val="28"/>
              </w:rPr>
              <w:t>361,3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3E0226">
              <w:rPr>
                <w:rFonts w:ascii="Times New Roman" w:hAnsi="Times New Roman"/>
                <w:sz w:val="28"/>
                <w:szCs w:val="28"/>
              </w:rPr>
              <w:t>361,3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51969" w:rsidRDefault="00851969" w:rsidP="003E0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3E0226">
              <w:rPr>
                <w:rFonts w:ascii="Times New Roman" w:hAnsi="Times New Roman"/>
                <w:sz w:val="28"/>
                <w:szCs w:val="28"/>
              </w:rPr>
              <w:t>361,3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</w:tr>
    </w:tbl>
    <w:p w:rsidR="00851969" w:rsidRDefault="00851969" w:rsidP="008519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/>
          <w:b/>
          <w:sz w:val="24"/>
          <w:szCs w:val="24"/>
        </w:rPr>
      </w:pPr>
    </w:p>
    <w:p w:rsidR="00851969" w:rsidRDefault="00851969" w:rsidP="008519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1.2. </w:t>
      </w:r>
      <w:r>
        <w:rPr>
          <w:rFonts w:ascii="Times New Roman" w:hAnsi="Times New Roman"/>
          <w:sz w:val="28"/>
          <w:szCs w:val="28"/>
        </w:rPr>
        <w:t>Приложение № 3, 4 к муниципальной программе изложить в новой редакции (прилагаются).</w:t>
      </w:r>
    </w:p>
    <w:p w:rsidR="00851969" w:rsidRDefault="00851969" w:rsidP="008519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4"/>
        </w:rPr>
      </w:pPr>
    </w:p>
    <w:p w:rsidR="00851969" w:rsidRDefault="00851969" w:rsidP="008519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>
        <w:rPr>
          <w:rFonts w:ascii="Times New Roman" w:hAnsi="Times New Roman"/>
          <w:sz w:val="28"/>
          <w:szCs w:val="24"/>
        </w:rPr>
        <w:t xml:space="preserve">«Обеспечение деятельности главы </w:t>
      </w:r>
      <w:proofErr w:type="spellStart"/>
      <w:r w:rsidR="00761184">
        <w:rPr>
          <w:rFonts w:ascii="Times New Roman" w:hAnsi="Times New Roman"/>
          <w:sz w:val="28"/>
          <w:szCs w:val="24"/>
        </w:rPr>
        <w:t>Котикского</w:t>
      </w:r>
      <w:proofErr w:type="spellEnd"/>
      <w:r>
        <w:rPr>
          <w:rFonts w:ascii="Times New Roman" w:hAnsi="Times New Roman"/>
          <w:sz w:val="28"/>
          <w:szCs w:val="24"/>
        </w:rPr>
        <w:t xml:space="preserve"> сельского поселения и администрации </w:t>
      </w:r>
      <w:proofErr w:type="spellStart"/>
      <w:r w:rsidR="00761184">
        <w:rPr>
          <w:rFonts w:ascii="Times New Roman" w:hAnsi="Times New Roman"/>
          <w:sz w:val="28"/>
          <w:szCs w:val="24"/>
        </w:rPr>
        <w:t>Котикского</w:t>
      </w:r>
      <w:proofErr w:type="spellEnd"/>
      <w:r>
        <w:rPr>
          <w:rFonts w:ascii="Times New Roman" w:hAnsi="Times New Roman"/>
          <w:sz w:val="28"/>
          <w:szCs w:val="24"/>
        </w:rPr>
        <w:t xml:space="preserve"> сельского поселения на 2021-2025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851969" w:rsidRDefault="00851969" w:rsidP="008519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" w:name="Par313"/>
      <w:bookmarkStart w:id="2" w:name="Par371"/>
      <w:bookmarkEnd w:id="1"/>
      <w:bookmarkEnd w:id="2"/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821"/>
        <w:gridCol w:w="6518"/>
      </w:tblGrid>
      <w:tr w:rsidR="00851969" w:rsidTr="00851969">
        <w:trPr>
          <w:trHeight w:val="2440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1969" w:rsidRDefault="0085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C726BC">
              <w:rPr>
                <w:rFonts w:ascii="Times New Roman" w:hAnsi="Times New Roman"/>
                <w:sz w:val="28"/>
                <w:szCs w:val="24"/>
                <w:lang w:eastAsia="ar-SA"/>
              </w:rPr>
              <w:t>40652,1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C726BC">
              <w:rPr>
                <w:rFonts w:ascii="Times New Roman" w:hAnsi="Times New Roman"/>
                <w:sz w:val="28"/>
                <w:szCs w:val="24"/>
                <w:lang w:eastAsia="ar-SA"/>
              </w:rPr>
              <w:t>8109,1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C726BC">
              <w:rPr>
                <w:rFonts w:ascii="Times New Roman" w:hAnsi="Times New Roman"/>
                <w:sz w:val="28"/>
                <w:szCs w:val="24"/>
                <w:lang w:eastAsia="ar-SA"/>
              </w:rPr>
              <w:t>8125,1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C726BC">
              <w:rPr>
                <w:rFonts w:ascii="Times New Roman" w:hAnsi="Times New Roman"/>
                <w:sz w:val="28"/>
                <w:szCs w:val="24"/>
                <w:lang w:eastAsia="ar-SA"/>
              </w:rPr>
              <w:t>8139,3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C726BC">
              <w:rPr>
                <w:rFonts w:ascii="Times New Roman" w:hAnsi="Times New Roman"/>
                <w:sz w:val="28"/>
                <w:szCs w:val="24"/>
                <w:lang w:eastAsia="ar-SA"/>
              </w:rPr>
              <w:t>8139,3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C726BC">
              <w:rPr>
                <w:rFonts w:ascii="Times New Roman" w:hAnsi="Times New Roman"/>
                <w:sz w:val="28"/>
                <w:szCs w:val="24"/>
                <w:lang w:eastAsia="ar-SA"/>
              </w:rPr>
              <w:t>8139,3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="00761184">
              <w:rPr>
                <w:rFonts w:ascii="Times New Roman" w:hAnsi="Times New Roman"/>
                <w:sz w:val="28"/>
                <w:szCs w:val="28"/>
              </w:rPr>
              <w:t>Котикского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</w:t>
            </w:r>
            <w:r w:rsidR="00C726BC">
              <w:rPr>
                <w:rFonts w:ascii="Times New Roman" w:hAnsi="Times New Roman"/>
                <w:sz w:val="28"/>
                <w:szCs w:val="28"/>
              </w:rPr>
              <w:t>38635,1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C726BC">
              <w:rPr>
                <w:rFonts w:ascii="Times New Roman" w:hAnsi="Times New Roman"/>
                <w:color w:val="000000"/>
                <w:sz w:val="28"/>
                <w:szCs w:val="28"/>
              </w:rPr>
              <w:t>7717,1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C726BC">
              <w:rPr>
                <w:rFonts w:ascii="Times New Roman" w:hAnsi="Times New Roman"/>
                <w:color w:val="000000"/>
                <w:sz w:val="28"/>
                <w:szCs w:val="28"/>
              </w:rPr>
              <w:t>7729,5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C726BC">
              <w:rPr>
                <w:rFonts w:ascii="Times New Roman" w:hAnsi="Times New Roman"/>
                <w:color w:val="000000"/>
                <w:sz w:val="28"/>
                <w:szCs w:val="28"/>
              </w:rPr>
              <w:t>7729,5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C726BC">
              <w:rPr>
                <w:rFonts w:ascii="Times New Roman" w:hAnsi="Times New Roman"/>
                <w:color w:val="000000"/>
                <w:sz w:val="28"/>
                <w:szCs w:val="28"/>
              </w:rPr>
              <w:t>7729,5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C726BC">
              <w:rPr>
                <w:rFonts w:ascii="Times New Roman" w:hAnsi="Times New Roman"/>
                <w:color w:val="000000"/>
                <w:sz w:val="28"/>
                <w:szCs w:val="28"/>
              </w:rPr>
              <w:t>7729,5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242,5 тыс. руб., 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48,5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48,5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48,5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48,5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48,5 тыс. руб.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B01765">
              <w:rPr>
                <w:rFonts w:ascii="Times New Roman" w:hAnsi="Times New Roman"/>
                <w:sz w:val="28"/>
                <w:szCs w:val="28"/>
              </w:rPr>
              <w:t>1774,5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B01765">
              <w:rPr>
                <w:rFonts w:ascii="Times New Roman" w:hAnsi="Times New Roman"/>
                <w:sz w:val="28"/>
                <w:szCs w:val="28"/>
              </w:rPr>
              <w:t>343,5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B01765">
              <w:rPr>
                <w:rFonts w:ascii="Times New Roman" w:hAnsi="Times New Roman"/>
                <w:sz w:val="28"/>
                <w:szCs w:val="28"/>
              </w:rPr>
              <w:t>347,1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B01765">
              <w:rPr>
                <w:rFonts w:ascii="Times New Roman" w:hAnsi="Times New Roman"/>
                <w:sz w:val="28"/>
                <w:szCs w:val="28"/>
              </w:rPr>
              <w:t>361,3</w:t>
            </w:r>
            <w:r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B01765">
              <w:rPr>
                <w:rFonts w:ascii="Times New Roman" w:hAnsi="Times New Roman"/>
                <w:sz w:val="28"/>
                <w:szCs w:val="28"/>
              </w:rPr>
              <w:t>361,3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51969" w:rsidRDefault="00851969" w:rsidP="00B017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B01765">
              <w:rPr>
                <w:rFonts w:ascii="Times New Roman" w:hAnsi="Times New Roman"/>
                <w:sz w:val="28"/>
                <w:szCs w:val="28"/>
              </w:rPr>
              <w:t>361,3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</w:tr>
    </w:tbl>
    <w:p w:rsidR="00851969" w:rsidRDefault="00851969" w:rsidP="0085196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851969" w:rsidRDefault="00851969" w:rsidP="00851969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>
        <w:rPr>
          <w:rFonts w:ascii="Times New Roman" w:hAnsi="Times New Roman"/>
          <w:sz w:val="28"/>
          <w:szCs w:val="24"/>
        </w:rPr>
        <w:t>«П</w:t>
      </w:r>
      <w:r>
        <w:rPr>
          <w:rFonts w:ascii="Times New Roman" w:hAnsi="Times New Roman"/>
          <w:sz w:val="28"/>
          <w:szCs w:val="28"/>
        </w:rPr>
        <w:t xml:space="preserve">овышение эффективности бюджетных расходов </w:t>
      </w:r>
      <w:proofErr w:type="spellStart"/>
      <w:r w:rsidR="00761184">
        <w:rPr>
          <w:rFonts w:ascii="Times New Roman" w:hAnsi="Times New Roman"/>
          <w:sz w:val="28"/>
          <w:szCs w:val="28"/>
        </w:rPr>
        <w:t>Котикского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на 2021-2025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851969" w:rsidRDefault="00851969" w:rsidP="00851969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978"/>
        <w:gridCol w:w="6361"/>
      </w:tblGrid>
      <w:tr w:rsidR="00851969" w:rsidTr="00851969">
        <w:trPr>
          <w:trHeight w:val="455"/>
        </w:trPr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1969" w:rsidRDefault="0085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A364EB">
              <w:rPr>
                <w:rFonts w:ascii="Times New Roman" w:hAnsi="Times New Roman"/>
                <w:sz w:val="28"/>
                <w:szCs w:val="24"/>
                <w:lang w:eastAsia="ar-SA"/>
              </w:rPr>
              <w:t>60,4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A364EB">
              <w:rPr>
                <w:rFonts w:ascii="Times New Roman" w:hAnsi="Times New Roman"/>
                <w:sz w:val="28"/>
                <w:szCs w:val="24"/>
                <w:lang w:eastAsia="ar-SA"/>
              </w:rPr>
              <w:t>22,0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9,6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9,6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9,6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9,6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="00761184">
              <w:rPr>
                <w:rFonts w:ascii="Times New Roman" w:hAnsi="Times New Roman"/>
                <w:sz w:val="28"/>
                <w:szCs w:val="28"/>
              </w:rPr>
              <w:t>Котикского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</w:t>
            </w:r>
            <w:r w:rsidR="00A364EB">
              <w:rPr>
                <w:rFonts w:ascii="Times New Roman" w:hAnsi="Times New Roman"/>
                <w:sz w:val="28"/>
                <w:szCs w:val="24"/>
                <w:lang w:eastAsia="ar-SA"/>
              </w:rPr>
              <w:t>60,4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A364EB">
              <w:rPr>
                <w:rFonts w:ascii="Times New Roman" w:hAnsi="Times New Roman"/>
                <w:sz w:val="28"/>
                <w:szCs w:val="24"/>
                <w:lang w:eastAsia="ar-SA"/>
              </w:rPr>
              <w:t>22,0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9,6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9,6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9,6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9,6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2022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</w:tc>
      </w:tr>
    </w:tbl>
    <w:p w:rsidR="00851969" w:rsidRDefault="00851969" w:rsidP="008519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1969" w:rsidRDefault="00851969" w:rsidP="00851969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>
        <w:rPr>
          <w:rFonts w:ascii="Times New Roman" w:hAnsi="Times New Roman"/>
          <w:sz w:val="28"/>
          <w:szCs w:val="24"/>
        </w:rPr>
        <w:t xml:space="preserve">«Развитие инфраструктуры на территории </w:t>
      </w:r>
      <w:proofErr w:type="spellStart"/>
      <w:r w:rsidR="00761184">
        <w:rPr>
          <w:rFonts w:ascii="Times New Roman" w:hAnsi="Times New Roman"/>
          <w:sz w:val="28"/>
          <w:szCs w:val="24"/>
        </w:rPr>
        <w:t>Котикского</w:t>
      </w:r>
      <w:proofErr w:type="spellEnd"/>
      <w:r>
        <w:rPr>
          <w:rFonts w:ascii="Times New Roman" w:hAnsi="Times New Roman"/>
          <w:sz w:val="28"/>
          <w:szCs w:val="24"/>
        </w:rPr>
        <w:t xml:space="preserve"> сельского поселения на 2021-2025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851969" w:rsidRDefault="00851969" w:rsidP="00851969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b/>
          <w:sz w:val="28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664"/>
        <w:gridCol w:w="6675"/>
      </w:tblGrid>
      <w:tr w:rsidR="00851969" w:rsidTr="00851969">
        <w:trPr>
          <w:trHeight w:val="1547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1969" w:rsidRDefault="0085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904D7C">
              <w:rPr>
                <w:rFonts w:ascii="Times New Roman" w:hAnsi="Times New Roman"/>
                <w:sz w:val="28"/>
                <w:szCs w:val="24"/>
                <w:lang w:eastAsia="ar-SA"/>
              </w:rPr>
              <w:t>19660,4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904D7C">
              <w:rPr>
                <w:rFonts w:ascii="Times New Roman" w:hAnsi="Times New Roman"/>
                <w:sz w:val="28"/>
                <w:szCs w:val="24"/>
                <w:lang w:eastAsia="ar-SA"/>
              </w:rPr>
              <w:t>3702,4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904D7C">
              <w:rPr>
                <w:rFonts w:ascii="Times New Roman" w:hAnsi="Times New Roman"/>
                <w:sz w:val="28"/>
                <w:szCs w:val="24"/>
                <w:lang w:eastAsia="ar-SA"/>
              </w:rPr>
              <w:t>3754,3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904D7C">
              <w:rPr>
                <w:rFonts w:ascii="Times New Roman" w:hAnsi="Times New Roman"/>
                <w:sz w:val="28"/>
                <w:szCs w:val="24"/>
                <w:lang w:eastAsia="ar-SA"/>
              </w:rPr>
              <w:t>4067,9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904D7C">
              <w:rPr>
                <w:rFonts w:ascii="Times New Roman" w:hAnsi="Times New Roman"/>
                <w:sz w:val="28"/>
                <w:szCs w:val="24"/>
                <w:lang w:eastAsia="ar-SA"/>
              </w:rPr>
              <w:t>4067,9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904D7C">
              <w:rPr>
                <w:rFonts w:ascii="Times New Roman" w:hAnsi="Times New Roman"/>
                <w:sz w:val="28"/>
                <w:szCs w:val="24"/>
                <w:lang w:eastAsia="ar-SA"/>
              </w:rPr>
              <w:t>4067,9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="00761184">
              <w:rPr>
                <w:rFonts w:ascii="Times New Roman" w:hAnsi="Times New Roman"/>
                <w:sz w:val="28"/>
                <w:szCs w:val="28"/>
              </w:rPr>
              <w:t>Котикского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</w:t>
            </w:r>
            <w:r w:rsidR="00904D7C">
              <w:rPr>
                <w:rFonts w:ascii="Times New Roman" w:hAnsi="Times New Roman"/>
                <w:sz w:val="28"/>
                <w:szCs w:val="24"/>
                <w:lang w:eastAsia="ar-SA"/>
              </w:rPr>
              <w:t>18624,8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904D7C">
              <w:rPr>
                <w:rFonts w:ascii="Times New Roman" w:hAnsi="Times New Roman"/>
                <w:sz w:val="28"/>
                <w:szCs w:val="24"/>
                <w:lang w:eastAsia="ar-SA"/>
              </w:rPr>
              <w:t>3356,5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904D7C">
              <w:rPr>
                <w:rFonts w:ascii="Times New Roman" w:hAnsi="Times New Roman"/>
                <w:sz w:val="28"/>
                <w:szCs w:val="24"/>
                <w:lang w:eastAsia="ar-SA"/>
              </w:rPr>
              <w:t>3408,5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904D7C">
              <w:rPr>
                <w:rFonts w:ascii="Times New Roman" w:hAnsi="Times New Roman"/>
                <w:sz w:val="28"/>
                <w:szCs w:val="24"/>
                <w:lang w:eastAsia="ar-SA"/>
              </w:rPr>
              <w:t>3722,0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2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904D7C">
              <w:rPr>
                <w:rFonts w:ascii="Times New Roman" w:hAnsi="Times New Roman"/>
                <w:sz w:val="28"/>
                <w:szCs w:val="24"/>
                <w:lang w:eastAsia="ar-SA"/>
              </w:rPr>
              <w:t>4067,9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904D7C">
              <w:rPr>
                <w:rFonts w:ascii="Times New Roman" w:hAnsi="Times New Roman"/>
                <w:sz w:val="28"/>
                <w:szCs w:val="24"/>
                <w:lang w:eastAsia="ar-SA"/>
              </w:rPr>
              <w:t>4067,9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904D7C">
              <w:rPr>
                <w:rFonts w:ascii="Times New Roman" w:hAnsi="Times New Roman"/>
                <w:sz w:val="28"/>
                <w:szCs w:val="28"/>
              </w:rPr>
              <w:t>1037,6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904D7C">
              <w:rPr>
                <w:rFonts w:ascii="Times New Roman" w:hAnsi="Times New Roman"/>
                <w:sz w:val="28"/>
                <w:szCs w:val="28"/>
              </w:rPr>
              <w:t>345,9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904D7C">
              <w:rPr>
                <w:rFonts w:ascii="Times New Roman" w:hAnsi="Times New Roman"/>
                <w:sz w:val="28"/>
                <w:szCs w:val="28"/>
              </w:rPr>
              <w:t>345,9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904D7C">
              <w:rPr>
                <w:rFonts w:ascii="Times New Roman" w:hAnsi="Times New Roman"/>
                <w:sz w:val="28"/>
                <w:szCs w:val="28"/>
              </w:rPr>
              <w:t>345,9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</w:tc>
      </w:tr>
    </w:tbl>
    <w:p w:rsidR="00851969" w:rsidRDefault="00851969" w:rsidP="00851969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51969" w:rsidRDefault="00851969" w:rsidP="00851969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1.6. </w:t>
      </w:r>
      <w:r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>
        <w:rPr>
          <w:rFonts w:ascii="Times New Roman" w:hAnsi="Times New Roman"/>
          <w:sz w:val="28"/>
          <w:szCs w:val="24"/>
        </w:rPr>
        <w:t>«О</w:t>
      </w:r>
      <w:r>
        <w:rPr>
          <w:rFonts w:ascii="Times New Roman" w:hAnsi="Times New Roman"/>
          <w:sz w:val="28"/>
          <w:szCs w:val="28"/>
        </w:rPr>
        <w:t xml:space="preserve">беспечение комплексного пространственного и территориального развития </w:t>
      </w:r>
      <w:proofErr w:type="spellStart"/>
      <w:r w:rsidR="00761184">
        <w:rPr>
          <w:rFonts w:ascii="Times New Roman" w:hAnsi="Times New Roman"/>
          <w:sz w:val="28"/>
          <w:szCs w:val="28"/>
        </w:rPr>
        <w:t>Котикского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на 2021-2025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851969" w:rsidRDefault="00851969" w:rsidP="00851969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503"/>
        <w:gridCol w:w="6836"/>
      </w:tblGrid>
      <w:tr w:rsidR="00851969" w:rsidTr="00851969">
        <w:trPr>
          <w:trHeight w:val="170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1969" w:rsidRDefault="0085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826782">
              <w:rPr>
                <w:rFonts w:ascii="Times New Roman" w:hAnsi="Times New Roman"/>
                <w:sz w:val="28"/>
                <w:szCs w:val="24"/>
                <w:lang w:eastAsia="ar-SA"/>
              </w:rPr>
              <w:t>72,0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826782">
              <w:rPr>
                <w:rFonts w:ascii="Times New Roman" w:hAnsi="Times New Roman"/>
                <w:sz w:val="28"/>
                <w:szCs w:val="24"/>
                <w:lang w:eastAsia="ar-SA"/>
              </w:rPr>
              <w:t>32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10,0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10,0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10,0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10,0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="00761184">
              <w:rPr>
                <w:rFonts w:ascii="Times New Roman" w:hAnsi="Times New Roman"/>
                <w:sz w:val="28"/>
                <w:szCs w:val="28"/>
              </w:rPr>
              <w:t>Котикского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</w:t>
            </w:r>
            <w:r w:rsidR="00826782">
              <w:rPr>
                <w:rFonts w:ascii="Times New Roman" w:hAnsi="Times New Roman"/>
                <w:sz w:val="28"/>
                <w:szCs w:val="28"/>
              </w:rPr>
              <w:t>72,0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826782">
              <w:rPr>
                <w:rFonts w:ascii="Times New Roman" w:hAnsi="Times New Roman"/>
                <w:sz w:val="28"/>
                <w:szCs w:val="24"/>
                <w:lang w:eastAsia="ar-SA"/>
              </w:rPr>
              <w:t>32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10,0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10,0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10,0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10,0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</w:tc>
      </w:tr>
    </w:tbl>
    <w:p w:rsidR="00851969" w:rsidRDefault="00851969" w:rsidP="008519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851969" w:rsidRDefault="00851969" w:rsidP="00851969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1.7. </w:t>
      </w:r>
      <w:r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>
        <w:rPr>
          <w:rFonts w:ascii="Times New Roman" w:hAnsi="Times New Roman"/>
          <w:sz w:val="28"/>
          <w:szCs w:val="24"/>
        </w:rPr>
        <w:t>«О</w:t>
      </w:r>
      <w:r>
        <w:rPr>
          <w:rFonts w:ascii="Times New Roman" w:hAnsi="Times New Roman"/>
          <w:sz w:val="28"/>
          <w:szCs w:val="28"/>
        </w:rPr>
        <w:t xml:space="preserve">беспечение комплексных мер безопасности на территории </w:t>
      </w:r>
      <w:proofErr w:type="spellStart"/>
      <w:r w:rsidR="00761184">
        <w:rPr>
          <w:rFonts w:ascii="Times New Roman" w:hAnsi="Times New Roman"/>
          <w:sz w:val="28"/>
          <w:szCs w:val="28"/>
        </w:rPr>
        <w:t>Котикского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на 2021-2025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851969" w:rsidRDefault="00851969" w:rsidP="00851969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664"/>
        <w:gridCol w:w="6675"/>
      </w:tblGrid>
      <w:tr w:rsidR="00851969" w:rsidTr="00851969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1969" w:rsidRDefault="0085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826782">
              <w:rPr>
                <w:rFonts w:ascii="Times New Roman" w:hAnsi="Times New Roman"/>
                <w:sz w:val="28"/>
                <w:szCs w:val="24"/>
                <w:lang w:eastAsia="ar-SA"/>
              </w:rPr>
              <w:t>402,3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826782">
              <w:rPr>
                <w:rFonts w:ascii="Times New Roman" w:hAnsi="Times New Roman"/>
                <w:sz w:val="28"/>
                <w:szCs w:val="24"/>
                <w:lang w:eastAsia="ar-SA"/>
              </w:rPr>
              <w:t>7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0,5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826782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120,3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826782">
              <w:rPr>
                <w:rFonts w:ascii="Times New Roman" w:hAnsi="Times New Roman"/>
                <w:sz w:val="28"/>
                <w:szCs w:val="24"/>
                <w:lang w:eastAsia="ar-SA"/>
              </w:rPr>
              <w:t>7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0,5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826782">
              <w:rPr>
                <w:rFonts w:ascii="Times New Roman" w:hAnsi="Times New Roman"/>
                <w:sz w:val="28"/>
                <w:szCs w:val="24"/>
                <w:lang w:eastAsia="ar-SA"/>
              </w:rPr>
              <w:t>7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0,5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826782">
              <w:rPr>
                <w:rFonts w:ascii="Times New Roman" w:hAnsi="Times New Roman"/>
                <w:sz w:val="28"/>
                <w:szCs w:val="24"/>
                <w:lang w:eastAsia="ar-SA"/>
              </w:rPr>
              <w:t>7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0,5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="00761184">
              <w:rPr>
                <w:rFonts w:ascii="Times New Roman" w:hAnsi="Times New Roman"/>
                <w:sz w:val="28"/>
                <w:szCs w:val="28"/>
              </w:rPr>
              <w:t>Котикского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</w:t>
            </w:r>
            <w:r w:rsidR="00826782">
              <w:rPr>
                <w:rFonts w:ascii="Times New Roman" w:hAnsi="Times New Roman"/>
                <w:sz w:val="28"/>
                <w:szCs w:val="24"/>
                <w:lang w:eastAsia="ar-SA"/>
              </w:rPr>
              <w:t>3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52,5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826782">
              <w:rPr>
                <w:rFonts w:ascii="Times New Roman" w:hAnsi="Times New Roman"/>
                <w:sz w:val="28"/>
                <w:szCs w:val="24"/>
                <w:lang w:eastAsia="ar-SA"/>
              </w:rPr>
              <w:t>7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0,5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826782">
              <w:rPr>
                <w:rFonts w:ascii="Times New Roman" w:hAnsi="Times New Roman"/>
                <w:sz w:val="28"/>
                <w:szCs w:val="24"/>
                <w:lang w:eastAsia="ar-SA"/>
              </w:rPr>
              <w:t>7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0,5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826782">
              <w:rPr>
                <w:rFonts w:ascii="Times New Roman" w:hAnsi="Times New Roman"/>
                <w:sz w:val="28"/>
                <w:szCs w:val="24"/>
                <w:lang w:eastAsia="ar-SA"/>
              </w:rPr>
              <w:t>7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0,5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826782">
              <w:rPr>
                <w:rFonts w:ascii="Times New Roman" w:hAnsi="Times New Roman"/>
                <w:sz w:val="28"/>
                <w:szCs w:val="24"/>
                <w:lang w:eastAsia="ar-SA"/>
              </w:rPr>
              <w:t>7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0,5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826782">
              <w:rPr>
                <w:rFonts w:ascii="Times New Roman" w:hAnsi="Times New Roman"/>
                <w:sz w:val="28"/>
                <w:szCs w:val="24"/>
                <w:lang w:eastAsia="ar-SA"/>
              </w:rPr>
              <w:t>7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0,5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826782">
              <w:rPr>
                <w:rFonts w:ascii="Times New Roman" w:hAnsi="Times New Roman"/>
                <w:sz w:val="28"/>
                <w:szCs w:val="28"/>
              </w:rPr>
              <w:t>49,8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851969" w:rsidRDefault="008267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851969">
              <w:rPr>
                <w:rFonts w:ascii="Times New Roman" w:hAnsi="Times New Roman"/>
                <w:sz w:val="28"/>
                <w:szCs w:val="28"/>
              </w:rPr>
              <w:t>0,0 тыс. руб.;</w:t>
            </w:r>
          </w:p>
          <w:p w:rsidR="00851969" w:rsidRDefault="008267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49,8</w:t>
            </w:r>
            <w:r w:rsidR="00851969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51969" w:rsidRDefault="008267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851969">
              <w:rPr>
                <w:rFonts w:ascii="Times New Roman" w:hAnsi="Times New Roman"/>
                <w:sz w:val="28"/>
                <w:szCs w:val="28"/>
              </w:rPr>
              <w:t>0,0 тыс. руб.;</w:t>
            </w:r>
          </w:p>
          <w:p w:rsidR="00851969" w:rsidRDefault="008267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851969">
              <w:rPr>
                <w:rFonts w:ascii="Times New Roman" w:hAnsi="Times New Roman"/>
                <w:sz w:val="28"/>
                <w:szCs w:val="28"/>
              </w:rPr>
              <w:t>0,0 тыс. руб.;</w:t>
            </w:r>
          </w:p>
          <w:p w:rsidR="00851969" w:rsidRDefault="008267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851969">
              <w:rPr>
                <w:rFonts w:ascii="Times New Roman" w:hAnsi="Times New Roman"/>
                <w:sz w:val="28"/>
                <w:szCs w:val="28"/>
              </w:rPr>
              <w:t>0,0 тыс. руб.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</w:tc>
      </w:tr>
    </w:tbl>
    <w:p w:rsidR="00851969" w:rsidRDefault="00851969" w:rsidP="0085196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851969" w:rsidRDefault="00851969" w:rsidP="00851969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1.8. </w:t>
      </w:r>
      <w:r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>
        <w:rPr>
          <w:rFonts w:ascii="Times New Roman" w:hAnsi="Times New Roman"/>
          <w:sz w:val="28"/>
          <w:szCs w:val="24"/>
        </w:rPr>
        <w:t xml:space="preserve">«Развитие сферы культуры и спорта на территории </w:t>
      </w:r>
      <w:proofErr w:type="spellStart"/>
      <w:r w:rsidR="00761184">
        <w:rPr>
          <w:rFonts w:ascii="Times New Roman" w:hAnsi="Times New Roman"/>
          <w:sz w:val="28"/>
          <w:szCs w:val="24"/>
        </w:rPr>
        <w:t>Котикского</w:t>
      </w:r>
      <w:proofErr w:type="spellEnd"/>
      <w:r>
        <w:rPr>
          <w:rFonts w:ascii="Times New Roman" w:hAnsi="Times New Roman"/>
          <w:sz w:val="28"/>
          <w:szCs w:val="24"/>
        </w:rPr>
        <w:t xml:space="preserve"> сельского поселения на 2021-2025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503"/>
        <w:gridCol w:w="6836"/>
      </w:tblGrid>
      <w:tr w:rsidR="00851969" w:rsidTr="00851969">
        <w:trPr>
          <w:trHeight w:val="1590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1969" w:rsidRDefault="0085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E623C4">
              <w:rPr>
                <w:rFonts w:ascii="Times New Roman" w:hAnsi="Times New Roman"/>
                <w:sz w:val="28"/>
                <w:szCs w:val="24"/>
                <w:lang w:eastAsia="ar-SA"/>
              </w:rPr>
              <w:t>15362,3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E623C4">
              <w:rPr>
                <w:rFonts w:ascii="Times New Roman" w:hAnsi="Times New Roman"/>
                <w:sz w:val="28"/>
                <w:szCs w:val="24"/>
                <w:lang w:eastAsia="ar-SA"/>
              </w:rPr>
              <w:t>3659,7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E623C4">
              <w:rPr>
                <w:rFonts w:ascii="Times New Roman" w:hAnsi="Times New Roman"/>
                <w:sz w:val="28"/>
                <w:szCs w:val="24"/>
                <w:lang w:eastAsia="ar-SA"/>
              </w:rPr>
              <w:t>4956,5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E623C4">
              <w:rPr>
                <w:rFonts w:ascii="Times New Roman" w:hAnsi="Times New Roman"/>
                <w:sz w:val="28"/>
                <w:szCs w:val="24"/>
                <w:lang w:eastAsia="ar-SA"/>
              </w:rPr>
              <w:t>2248,7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E623C4">
              <w:rPr>
                <w:rFonts w:ascii="Times New Roman" w:hAnsi="Times New Roman"/>
                <w:sz w:val="28"/>
                <w:szCs w:val="24"/>
                <w:lang w:eastAsia="ar-SA"/>
              </w:rPr>
              <w:t>2248,7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E623C4">
              <w:rPr>
                <w:rFonts w:ascii="Times New Roman" w:hAnsi="Times New Roman"/>
                <w:sz w:val="28"/>
                <w:szCs w:val="24"/>
                <w:lang w:eastAsia="ar-SA"/>
              </w:rPr>
              <w:t>2248,7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="00761184">
              <w:rPr>
                <w:rFonts w:ascii="Times New Roman" w:hAnsi="Times New Roman"/>
                <w:sz w:val="28"/>
                <w:szCs w:val="28"/>
              </w:rPr>
              <w:t>Котикского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</w:t>
            </w:r>
            <w:r w:rsidR="00E623C4">
              <w:rPr>
                <w:rFonts w:ascii="Times New Roman" w:hAnsi="Times New Roman"/>
                <w:sz w:val="28"/>
                <w:szCs w:val="24"/>
                <w:lang w:eastAsia="ar-SA"/>
              </w:rPr>
              <w:t>15362,3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E623C4" w:rsidRDefault="00E623C4" w:rsidP="00E623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3659,7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E623C4" w:rsidRDefault="00E623C4" w:rsidP="00E623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4956,5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E623C4" w:rsidRDefault="00E623C4" w:rsidP="00E623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2248,7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E623C4" w:rsidRDefault="00E623C4" w:rsidP="00E623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2248,7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E623C4" w:rsidRDefault="00E623C4" w:rsidP="00E623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2248,7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</w:t>
            </w:r>
            <w:r w:rsidR="00E623C4">
              <w:rPr>
                <w:rFonts w:ascii="Times New Roman" w:hAnsi="Times New Roman"/>
                <w:sz w:val="28"/>
                <w:szCs w:val="28"/>
              </w:rPr>
              <w:t xml:space="preserve"> областного бюджета составляет 49,8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851969" w:rsidRDefault="00E623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49,8</w:t>
            </w:r>
            <w:r w:rsidR="00851969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2023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</w:tc>
      </w:tr>
    </w:tbl>
    <w:p w:rsidR="00E623C4" w:rsidRDefault="00E623C4" w:rsidP="00851969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851969" w:rsidRDefault="00851969" w:rsidP="00851969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1.9. </w:t>
      </w:r>
      <w:r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>
        <w:rPr>
          <w:rFonts w:ascii="Times New Roman" w:hAnsi="Times New Roman"/>
          <w:sz w:val="28"/>
          <w:szCs w:val="24"/>
        </w:rPr>
        <w:t xml:space="preserve">«Энергосбережение и повышение энергетической эффективности на территории </w:t>
      </w:r>
      <w:proofErr w:type="spellStart"/>
      <w:r w:rsidR="00761184">
        <w:rPr>
          <w:rFonts w:ascii="Times New Roman" w:hAnsi="Times New Roman"/>
          <w:sz w:val="28"/>
          <w:szCs w:val="24"/>
        </w:rPr>
        <w:t>Котикского</w:t>
      </w:r>
      <w:proofErr w:type="spellEnd"/>
      <w:r>
        <w:rPr>
          <w:rFonts w:ascii="Times New Roman" w:hAnsi="Times New Roman"/>
          <w:sz w:val="28"/>
          <w:szCs w:val="24"/>
        </w:rPr>
        <w:t xml:space="preserve"> сельского поселения на 2021-2025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BA7ABA" w:rsidRDefault="00BA7ABA" w:rsidP="00851969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b/>
          <w:sz w:val="28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503"/>
        <w:gridCol w:w="6836"/>
      </w:tblGrid>
      <w:tr w:rsidR="00851969" w:rsidTr="00851969">
        <w:trPr>
          <w:trHeight w:val="59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1969" w:rsidRDefault="0085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50,0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10,0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10,0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10,0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10,0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10,0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="00761184">
              <w:rPr>
                <w:rFonts w:ascii="Times New Roman" w:hAnsi="Times New Roman"/>
                <w:sz w:val="28"/>
                <w:szCs w:val="28"/>
              </w:rPr>
              <w:t>Котикского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50,0 </w:t>
            </w:r>
            <w:r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10,0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10,0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10,0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10,0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10,0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2024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</w:tc>
      </w:tr>
    </w:tbl>
    <w:p w:rsidR="00E623C4" w:rsidRDefault="00E623C4" w:rsidP="00851969">
      <w:pPr>
        <w:spacing w:after="0"/>
        <w:ind w:right="284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51969" w:rsidRDefault="00851969" w:rsidP="00851969">
      <w:pPr>
        <w:spacing w:after="0"/>
        <w:ind w:righ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Опубликовать настоящее постановление в газете «</w:t>
      </w:r>
      <w:r w:rsidR="00761184">
        <w:rPr>
          <w:rFonts w:ascii="Times New Roman" w:hAnsi="Times New Roman"/>
          <w:bCs/>
          <w:sz w:val="28"/>
          <w:szCs w:val="28"/>
        </w:rPr>
        <w:t xml:space="preserve">Вестник </w:t>
      </w:r>
      <w:proofErr w:type="spellStart"/>
      <w:r w:rsidR="00761184">
        <w:rPr>
          <w:rFonts w:ascii="Times New Roman" w:hAnsi="Times New Roman"/>
          <w:bCs/>
          <w:sz w:val="28"/>
          <w:szCs w:val="28"/>
        </w:rPr>
        <w:t>Котикского</w:t>
      </w:r>
      <w:proofErr w:type="spellEnd"/>
      <w:r w:rsidR="00761184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bCs/>
          <w:sz w:val="28"/>
          <w:szCs w:val="28"/>
        </w:rPr>
        <w:t xml:space="preserve">» и разместить на официальном </w:t>
      </w:r>
      <w:r>
        <w:rPr>
          <w:rFonts w:ascii="Times New Roman" w:hAnsi="Times New Roman"/>
          <w:sz w:val="28"/>
          <w:szCs w:val="28"/>
        </w:rPr>
        <w:t xml:space="preserve">сайте администрации </w:t>
      </w:r>
      <w:proofErr w:type="spellStart"/>
      <w:r w:rsidR="00761184">
        <w:rPr>
          <w:rFonts w:ascii="Times New Roman" w:hAnsi="Times New Roman"/>
          <w:sz w:val="28"/>
          <w:szCs w:val="28"/>
        </w:rPr>
        <w:t>Котикского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851969" w:rsidRDefault="00851969" w:rsidP="00851969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3.  Контроль исполнения настоящего постановления оставляю за собой.</w:t>
      </w:r>
    </w:p>
    <w:p w:rsidR="00851969" w:rsidRDefault="00851969" w:rsidP="0085196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51969" w:rsidRDefault="00761184" w:rsidP="0085196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ВрИО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г</w:t>
      </w:r>
      <w:r w:rsidR="00851969">
        <w:rPr>
          <w:rFonts w:ascii="Times New Roman" w:hAnsi="Times New Roman"/>
          <w:bCs/>
          <w:sz w:val="28"/>
          <w:szCs w:val="28"/>
        </w:rPr>
        <w:t>лав</w:t>
      </w:r>
      <w:r>
        <w:rPr>
          <w:rFonts w:ascii="Times New Roman" w:hAnsi="Times New Roman"/>
          <w:bCs/>
          <w:sz w:val="28"/>
          <w:szCs w:val="28"/>
        </w:rPr>
        <w:t>ы</w:t>
      </w:r>
      <w:r w:rsidR="0085196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Котикского</w:t>
      </w:r>
      <w:proofErr w:type="spellEnd"/>
      <w:r w:rsidR="00851969">
        <w:rPr>
          <w:rFonts w:ascii="Times New Roman" w:hAnsi="Times New Roman"/>
          <w:bCs/>
          <w:sz w:val="28"/>
          <w:szCs w:val="28"/>
        </w:rPr>
        <w:t xml:space="preserve">  </w:t>
      </w:r>
    </w:p>
    <w:p w:rsidR="00851969" w:rsidRDefault="00851969" w:rsidP="008519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сельского поселения              </w:t>
      </w:r>
      <w:r w:rsidR="00761184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</w:t>
      </w:r>
      <w:r w:rsidR="00761184">
        <w:rPr>
          <w:rFonts w:ascii="Times New Roman" w:hAnsi="Times New Roman"/>
          <w:bCs/>
          <w:color w:val="000000"/>
          <w:sz w:val="28"/>
          <w:szCs w:val="28"/>
        </w:rPr>
        <w:t xml:space="preserve">О.А. </w:t>
      </w:r>
      <w:proofErr w:type="spellStart"/>
      <w:r w:rsidR="00761184">
        <w:rPr>
          <w:rFonts w:ascii="Times New Roman" w:hAnsi="Times New Roman"/>
          <w:bCs/>
          <w:color w:val="000000"/>
          <w:sz w:val="28"/>
          <w:szCs w:val="28"/>
        </w:rPr>
        <w:t>Снеткова</w:t>
      </w:r>
      <w:proofErr w:type="spellEnd"/>
    </w:p>
    <w:p w:rsidR="00851969" w:rsidRDefault="00851969" w:rsidP="00851969">
      <w:pPr>
        <w:spacing w:after="0" w:line="240" w:lineRule="auto"/>
        <w:rPr>
          <w:rFonts w:ascii="Times New Roman" w:hAnsi="Times New Roman"/>
          <w:sz w:val="24"/>
          <w:szCs w:val="24"/>
        </w:rPr>
        <w:sectPr w:rsidR="00851969">
          <w:pgSz w:w="11906" w:h="16838"/>
          <w:pgMar w:top="425" w:right="567" w:bottom="851" w:left="1134" w:header="709" w:footer="709" w:gutter="0"/>
          <w:cols w:space="720"/>
        </w:sectPr>
      </w:pPr>
    </w:p>
    <w:p w:rsidR="009B107A" w:rsidRPr="00EF5B66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F5B66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№3</w:t>
      </w:r>
    </w:p>
    <w:p w:rsidR="009B107A" w:rsidRPr="00EF5B66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F5B66">
        <w:rPr>
          <w:rFonts w:ascii="Times New Roman" w:eastAsia="Calibri" w:hAnsi="Times New Roman" w:cs="Times New Roman"/>
          <w:sz w:val="24"/>
          <w:szCs w:val="24"/>
        </w:rPr>
        <w:t xml:space="preserve">к постановлению администрации </w:t>
      </w:r>
      <w:proofErr w:type="spellStart"/>
      <w:r w:rsidRPr="00EF5B66">
        <w:rPr>
          <w:rFonts w:ascii="Times New Roman" w:eastAsia="Calibri" w:hAnsi="Times New Roman" w:cs="Times New Roman"/>
          <w:sz w:val="24"/>
          <w:szCs w:val="24"/>
        </w:rPr>
        <w:t>Котикского</w:t>
      </w:r>
      <w:proofErr w:type="spellEnd"/>
      <w:r w:rsidRPr="00EF5B66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</w:p>
    <w:p w:rsidR="009B107A" w:rsidRPr="00EF5B66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B66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муниципальной программы «Социально-экономическое развитие</w:t>
      </w:r>
    </w:p>
    <w:p w:rsidR="009B107A" w:rsidRPr="00EF5B66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F5B66">
        <w:rPr>
          <w:rFonts w:ascii="Times New Roman" w:eastAsia="Calibri" w:hAnsi="Times New Roman" w:cs="Times New Roman"/>
          <w:sz w:val="24"/>
          <w:szCs w:val="24"/>
        </w:rPr>
        <w:t>террит</w:t>
      </w:r>
      <w:r w:rsidR="00761184">
        <w:rPr>
          <w:rFonts w:ascii="Times New Roman" w:eastAsia="Calibri" w:hAnsi="Times New Roman" w:cs="Times New Roman"/>
          <w:sz w:val="24"/>
          <w:szCs w:val="24"/>
        </w:rPr>
        <w:t>ории сельского поселения на 2021-2025</w:t>
      </w:r>
      <w:r w:rsidRPr="00EF5B66">
        <w:rPr>
          <w:rFonts w:ascii="Times New Roman" w:eastAsia="Calibri" w:hAnsi="Times New Roman" w:cs="Times New Roman"/>
          <w:sz w:val="24"/>
          <w:szCs w:val="24"/>
        </w:rPr>
        <w:t>гг»</w:t>
      </w:r>
      <w:proofErr w:type="gramStart"/>
      <w:r w:rsidRPr="00EF5B66">
        <w:rPr>
          <w:rFonts w:ascii="Times New Roman" w:eastAsia="Calibri" w:hAnsi="Times New Roman" w:cs="Times New Roman"/>
          <w:sz w:val="24"/>
          <w:szCs w:val="24"/>
        </w:rPr>
        <w:t>.</w:t>
      </w:r>
      <w:r w:rsidRPr="00541B53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Pr="00541B53">
        <w:rPr>
          <w:rFonts w:ascii="Times New Roman" w:eastAsia="Calibri" w:hAnsi="Times New Roman" w:cs="Times New Roman"/>
          <w:sz w:val="24"/>
          <w:szCs w:val="24"/>
        </w:rPr>
        <w:t xml:space="preserve">т </w:t>
      </w:r>
      <w:r w:rsidR="00541B53" w:rsidRPr="00541B53">
        <w:rPr>
          <w:rFonts w:ascii="Times New Roman" w:eastAsia="Calibri" w:hAnsi="Times New Roman" w:cs="Times New Roman"/>
          <w:sz w:val="24"/>
          <w:szCs w:val="24"/>
        </w:rPr>
        <w:t>10.11.2020г. №66-пг</w:t>
      </w:r>
    </w:p>
    <w:p w:rsidR="009B107A" w:rsidRPr="00EF5B66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p w:rsidR="009B107A" w:rsidRPr="00EF5B66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  <w:r w:rsidRPr="00EF5B66">
        <w:rPr>
          <w:rFonts w:ascii="Times New Roman" w:eastAsia="Calibri" w:hAnsi="Times New Roman" w:cs="Times New Roman"/>
          <w:b/>
          <w:sz w:val="24"/>
          <w:szCs w:val="24"/>
        </w:rPr>
        <w:t xml:space="preserve">Ресурсное обеспечение муниципальной программы «Социально-экономическое развитие территории сельского поселения» за счет средств, предусмотренных в бюджете </w:t>
      </w:r>
      <w:proofErr w:type="spellStart"/>
      <w:r w:rsidRPr="00EF5B66">
        <w:rPr>
          <w:rFonts w:ascii="Times New Roman" w:eastAsia="Calibri" w:hAnsi="Times New Roman" w:cs="Times New Roman"/>
          <w:b/>
          <w:sz w:val="24"/>
          <w:szCs w:val="24"/>
        </w:rPr>
        <w:t>Котикского</w:t>
      </w:r>
      <w:proofErr w:type="spellEnd"/>
      <w:r w:rsidRPr="00EF5B66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</w:t>
      </w:r>
    </w:p>
    <w:p w:rsidR="009B107A" w:rsidRPr="00EF5B66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033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407"/>
        <w:gridCol w:w="1698"/>
        <w:gridCol w:w="2268"/>
        <w:gridCol w:w="1277"/>
        <w:gridCol w:w="1142"/>
        <w:gridCol w:w="6"/>
        <w:gridCol w:w="1137"/>
        <w:gridCol w:w="22"/>
        <w:gridCol w:w="1252"/>
        <w:gridCol w:w="51"/>
        <w:gridCol w:w="1092"/>
        <w:gridCol w:w="1681"/>
      </w:tblGrid>
      <w:tr w:rsidR="009B107A" w:rsidRPr="00EF5B66" w:rsidTr="007A6FC8">
        <w:trPr>
          <w:trHeight w:val="83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72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9B107A" w:rsidRPr="00EF5B66" w:rsidTr="007A6FC8">
        <w:trPr>
          <w:trHeight w:val="329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761184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9B107A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761184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9B107A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761184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9B107A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761184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9B107A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761184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9B107A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</w:tr>
      <w:tr w:rsidR="009B107A" w:rsidRPr="00EF5B66" w:rsidTr="007A6FC8">
        <w:trPr>
          <w:trHeight w:val="12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9B107A" w:rsidRPr="00095613" w:rsidTr="007A6FC8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Программа «Социально-экономическое развитие территории сельского поселения»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МКУК</w:t>
            </w:r>
            <w:proofErr w:type="gramStart"/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«К</w:t>
            </w:r>
            <w:proofErr w:type="gramEnd"/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ДЦ с. 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761184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15605,7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761184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16985,9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761184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14556,0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761184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16985,9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761184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16985,9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761184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81119,4</w:t>
            </w:r>
          </w:p>
        </w:tc>
      </w:tr>
      <w:tr w:rsidR="009B107A" w:rsidRPr="00095613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7A0DBF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14867,8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7A0DBF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16244,5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7A0DBF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13800,3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7A0DBF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16576,1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7A0DBF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16576,1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7A0DBF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78064,8</w:t>
            </w:r>
          </w:p>
        </w:tc>
      </w:tr>
      <w:tr w:rsidR="009B107A" w:rsidRPr="00095613" w:rsidTr="007A6FC8">
        <w:trPr>
          <w:trHeight w:val="559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095613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Средства областного бюджета, </w:t>
            </w: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предусмотренные в местном бюджете (далее - </w:t>
            </w:r>
            <w:proofErr w:type="gramStart"/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  <w:proofErr w:type="gramEnd"/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) – при наличии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7A0DBF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394,4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7A0DBF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394,3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7A0DBF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394,4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7A0DBF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7A0DBF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7A0DBF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1280,1</w:t>
            </w:r>
          </w:p>
        </w:tc>
      </w:tr>
      <w:tr w:rsidR="009B107A" w:rsidRPr="00095613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761184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343,5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761184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347,1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761184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361,3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761184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361,3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761184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361,3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761184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1774,5</w:t>
            </w:r>
          </w:p>
        </w:tc>
      </w:tr>
      <w:tr w:rsidR="009B107A" w:rsidRPr="00095613" w:rsidTr="007A6FC8">
        <w:trPr>
          <w:trHeight w:val="853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095613" w:rsidTr="007A6FC8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1</w:t>
            </w:r>
            <w:r w:rsidR="00700AA0" w:rsidRPr="000956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9561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</w:t>
            </w: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деятельности главы </w:t>
            </w:r>
            <w:proofErr w:type="spellStart"/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и администрации </w:t>
            </w:r>
            <w:proofErr w:type="spellStart"/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126CE2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8109,1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126CE2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8125,1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126CE2" w:rsidP="005203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8139,3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126CE2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8139,3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126CE2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8139,3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126CE2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40652,1</w:t>
            </w:r>
          </w:p>
        </w:tc>
      </w:tr>
      <w:tr w:rsidR="009B107A" w:rsidRPr="00095613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0A7EF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7717,1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0A7EF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7729,5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0A7EFE" w:rsidP="005203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7729,5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0A7EF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7729,5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0A7EF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7729,5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0A7EF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38635,1</w:t>
            </w:r>
          </w:p>
        </w:tc>
      </w:tr>
      <w:tr w:rsidR="009B107A" w:rsidRPr="00095613" w:rsidTr="007A6FC8">
        <w:trPr>
          <w:trHeight w:val="12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095613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126CE2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126CE2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126CE2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126CE2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126CE2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126CE2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242,5</w:t>
            </w:r>
          </w:p>
        </w:tc>
      </w:tr>
      <w:tr w:rsidR="009B107A" w:rsidRPr="00095613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126CE2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343,5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126CE2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347,1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0A7EFE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126CE2"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61,3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0A7EFE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361,3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0A7EFE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361,3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0A7EFE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1774,5</w:t>
            </w:r>
          </w:p>
        </w:tc>
      </w:tr>
      <w:tr w:rsidR="009B107A" w:rsidRPr="00095613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095613" w:rsidTr="007A6FC8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Основное </w:t>
            </w:r>
            <w:r w:rsidRPr="000956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мероприятие 1.1.</w:t>
            </w: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Обеспечение деятельности главы </w:t>
            </w:r>
            <w:proofErr w:type="spellStart"/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и Администрации </w:t>
            </w:r>
            <w:proofErr w:type="spellStart"/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</w:t>
            </w: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я </w:t>
            </w:r>
            <w:proofErr w:type="spellStart"/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B42756" w:rsidP="009B107A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4321,9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B42756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4337,8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B42756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4352,1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B42756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4352,1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B42756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4352,1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B42756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21716,0</w:t>
            </w:r>
          </w:p>
        </w:tc>
      </w:tr>
      <w:tr w:rsidR="0041255B" w:rsidRPr="00095613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55B" w:rsidRPr="00095613" w:rsidRDefault="0041255B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55B" w:rsidRPr="00095613" w:rsidRDefault="0041255B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1255B" w:rsidRPr="00095613" w:rsidRDefault="0041255B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1255B" w:rsidRPr="00095613" w:rsidRDefault="0041255B" w:rsidP="009B107A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3929,9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1255B" w:rsidRPr="00095613" w:rsidRDefault="0041255B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3942,2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1255B" w:rsidRPr="00095613" w:rsidRDefault="0041255B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3942,3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1255B" w:rsidRPr="00095613" w:rsidRDefault="0041255B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3942,3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1255B" w:rsidRPr="00095613" w:rsidRDefault="0041255B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3942,3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1255B" w:rsidRPr="00095613" w:rsidRDefault="0041255B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19699,0</w:t>
            </w:r>
          </w:p>
        </w:tc>
      </w:tr>
      <w:tr w:rsidR="0041255B" w:rsidRPr="00095613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55B" w:rsidRPr="00095613" w:rsidRDefault="0041255B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55B" w:rsidRPr="00095613" w:rsidRDefault="0041255B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1255B" w:rsidRPr="00095613" w:rsidRDefault="0041255B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1255B" w:rsidRPr="00095613" w:rsidRDefault="0041255B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1255B" w:rsidRPr="00095613" w:rsidRDefault="0041255B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1255B" w:rsidRPr="00095613" w:rsidRDefault="0041255B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1255B" w:rsidRPr="00095613" w:rsidRDefault="0041255B" w:rsidP="00AC704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1255B" w:rsidRPr="00095613" w:rsidRDefault="0041255B" w:rsidP="00AC704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1255B" w:rsidRPr="00095613" w:rsidRDefault="0041255B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41255B" w:rsidRPr="00095613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55B" w:rsidRPr="00095613" w:rsidRDefault="0041255B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55B" w:rsidRPr="00095613" w:rsidRDefault="0041255B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1255B" w:rsidRPr="00095613" w:rsidRDefault="0041255B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1255B" w:rsidRPr="00095613" w:rsidRDefault="0041255B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45,8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1255B" w:rsidRPr="00095613" w:rsidRDefault="0041255B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45,8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1255B" w:rsidRPr="00095613" w:rsidRDefault="0041255B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1255B" w:rsidRPr="00095613" w:rsidRDefault="0041255B" w:rsidP="00AC704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1255B" w:rsidRPr="00095613" w:rsidRDefault="0041255B" w:rsidP="00AC704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1255B" w:rsidRPr="00095613" w:rsidRDefault="0041255B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229,0</w:t>
            </w:r>
          </w:p>
        </w:tc>
      </w:tr>
      <w:tr w:rsidR="0041255B" w:rsidRPr="00095613" w:rsidTr="007A6FC8">
        <w:trPr>
          <w:trHeight w:val="47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55B" w:rsidRPr="00095613" w:rsidRDefault="0041255B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55B" w:rsidRPr="00095613" w:rsidRDefault="0041255B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1255B" w:rsidRPr="00095613" w:rsidRDefault="0041255B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1255B" w:rsidRPr="00095613" w:rsidRDefault="0041255B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343,5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1255B" w:rsidRPr="00095613" w:rsidRDefault="0041255B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347,1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1255B" w:rsidRPr="00095613" w:rsidRDefault="0041255B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361,3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1255B" w:rsidRPr="00095613" w:rsidRDefault="0041255B" w:rsidP="00AC704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361,3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1255B" w:rsidRPr="00095613" w:rsidRDefault="0041255B" w:rsidP="00AC704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361,3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1255B" w:rsidRPr="00095613" w:rsidRDefault="0041255B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1774,5</w:t>
            </w:r>
          </w:p>
        </w:tc>
      </w:tr>
      <w:tr w:rsidR="009B107A" w:rsidRPr="00095613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095613" w:rsidTr="007A6FC8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1.2</w:t>
            </w: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Управлением муниципальным долгом </w:t>
            </w:r>
            <w:proofErr w:type="spellStart"/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77303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77303E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</w:tr>
      <w:tr w:rsidR="009B107A" w:rsidRPr="00095613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77303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77303E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</w:tr>
      <w:tr w:rsidR="009B107A" w:rsidRPr="00095613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095613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095613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095613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095613" w:rsidTr="007A6FC8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1.3.</w:t>
            </w: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Пенсионное обеспечение граждан, </w:t>
            </w:r>
            <w:proofErr w:type="gramStart"/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замещающим</w:t>
            </w:r>
            <w:proofErr w:type="gramEnd"/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должности главы сельских поселений и муниципальных </w:t>
            </w: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служащих органов местного самоуправления сельских поселений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525002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1127,7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525002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1127,7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525002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1127,7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525002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1127,7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525002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1127,7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525002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5638,5</w:t>
            </w:r>
          </w:p>
        </w:tc>
      </w:tr>
      <w:tr w:rsidR="00525002" w:rsidRPr="00095613" w:rsidTr="00AC704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02" w:rsidRPr="00095613" w:rsidRDefault="00525002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02" w:rsidRPr="00095613" w:rsidRDefault="00525002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5002" w:rsidRPr="00095613" w:rsidRDefault="00525002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5002" w:rsidRPr="00095613" w:rsidRDefault="00525002" w:rsidP="00AC704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1127,7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5002" w:rsidRPr="00095613" w:rsidRDefault="00525002" w:rsidP="00AC704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1127,7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5002" w:rsidRPr="00095613" w:rsidRDefault="00525002" w:rsidP="00AC704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1127,7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5002" w:rsidRPr="00095613" w:rsidRDefault="00525002" w:rsidP="00AC704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1127,7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5002" w:rsidRPr="00095613" w:rsidRDefault="00525002" w:rsidP="00AC704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1127,7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5002" w:rsidRPr="00095613" w:rsidRDefault="00525002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5638,5</w:t>
            </w:r>
          </w:p>
        </w:tc>
      </w:tr>
      <w:tr w:rsidR="009B107A" w:rsidRPr="00095613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095613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095613" w:rsidTr="007A6FC8">
        <w:trPr>
          <w:trHeight w:val="47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095613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095613" w:rsidTr="007A6FC8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095613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Основное мероприятие 1.4.</w:t>
            </w: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Повышение квалификации муниципальных служащих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525002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525002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525002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525002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525002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525002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</w:tr>
      <w:tr w:rsidR="00525002" w:rsidRPr="00095613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02" w:rsidRPr="00095613" w:rsidRDefault="00525002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02" w:rsidRPr="00095613" w:rsidRDefault="00525002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5002" w:rsidRPr="00095613" w:rsidRDefault="00525002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02" w:rsidRPr="00095613" w:rsidRDefault="00525002" w:rsidP="00AC704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02" w:rsidRPr="00095613" w:rsidRDefault="00525002" w:rsidP="00AC704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02" w:rsidRPr="00095613" w:rsidRDefault="00525002" w:rsidP="00AC704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02" w:rsidRPr="00095613" w:rsidRDefault="00525002" w:rsidP="00AC704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02" w:rsidRPr="00095613" w:rsidRDefault="00525002" w:rsidP="00AC704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02" w:rsidRPr="00095613" w:rsidRDefault="00525002" w:rsidP="00AC704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</w:tr>
      <w:tr w:rsidR="009B107A" w:rsidRPr="00095613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095613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095613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095613" w:rsidTr="002E290F">
        <w:trPr>
          <w:trHeight w:val="50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095613" w:rsidTr="007A6FC8">
        <w:trPr>
          <w:trHeight w:val="5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095613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0956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1.5.</w:t>
            </w: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Управление средствами резервного фонда администрации </w:t>
            </w:r>
            <w:proofErr w:type="spellStart"/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4D485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4D485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4D485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4D485A" w:rsidRPr="00095613" w:rsidTr="007A6FC8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485A" w:rsidRPr="00095613" w:rsidRDefault="004D485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485A" w:rsidRPr="00095613" w:rsidRDefault="004D485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D485A" w:rsidRPr="00095613" w:rsidRDefault="004D485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85A" w:rsidRPr="00095613" w:rsidRDefault="004D485A" w:rsidP="00AC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85A" w:rsidRPr="00095613" w:rsidRDefault="004D485A" w:rsidP="00AC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85A" w:rsidRPr="00095613" w:rsidRDefault="004D485A" w:rsidP="00AC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85A" w:rsidRPr="00095613" w:rsidRDefault="004D485A" w:rsidP="00AC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85A" w:rsidRPr="00095613" w:rsidRDefault="004D485A" w:rsidP="00AC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85A" w:rsidRPr="00095613" w:rsidRDefault="004D485A" w:rsidP="00AC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9B107A" w:rsidRPr="00095613" w:rsidTr="007A6FC8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095613" w:rsidTr="007A6FC8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095613" w:rsidTr="007A6FC8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095613" w:rsidTr="007A6FC8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095613" w:rsidTr="007A6FC8">
        <w:trPr>
          <w:trHeight w:val="17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095613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1.6</w:t>
            </w: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Осуществление части полномочий по решению вопросов местного значения, переданных на уровень муниципального образования «</w:t>
            </w:r>
            <w:proofErr w:type="spellStart"/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Тулунский</w:t>
            </w:r>
            <w:proofErr w:type="spellEnd"/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район», в соответствии с заключенными соглашениями</w:t>
            </w:r>
            <w:proofErr w:type="gramStart"/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;(</w:t>
            </w:r>
            <w:proofErr w:type="gramEnd"/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поселений)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B30CDD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2632,5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B30CDD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2632,5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B30CDD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2632,5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3D3107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2632,5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3D3107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2632,5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B30CDD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13162,5</w:t>
            </w:r>
          </w:p>
        </w:tc>
      </w:tr>
      <w:tr w:rsidR="00B30CDD" w:rsidRPr="00095613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DD" w:rsidRPr="00095613" w:rsidRDefault="00B30CDD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DD" w:rsidRPr="00095613" w:rsidRDefault="00B30CDD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0CDD" w:rsidRPr="00095613" w:rsidRDefault="00B30CDD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DD" w:rsidRPr="00095613" w:rsidRDefault="00B30CDD" w:rsidP="00AC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2632,5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DD" w:rsidRPr="00095613" w:rsidRDefault="00B30CDD" w:rsidP="00AC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2632,5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DD" w:rsidRPr="00095613" w:rsidRDefault="00B30CDD" w:rsidP="00AC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2632,5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DD" w:rsidRPr="00095613" w:rsidRDefault="00B30CDD" w:rsidP="00AC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2632,5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DD" w:rsidRPr="00095613" w:rsidRDefault="00B30CDD" w:rsidP="00AC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2632,5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DD" w:rsidRPr="00095613" w:rsidRDefault="00B30CDD" w:rsidP="00AC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13162,5</w:t>
            </w:r>
          </w:p>
        </w:tc>
      </w:tr>
      <w:tr w:rsidR="009B107A" w:rsidRPr="00095613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095613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095613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095613" w:rsidTr="00E94C64">
        <w:trPr>
          <w:trHeight w:val="3661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095613" w:rsidTr="007A6FC8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2</w:t>
            </w:r>
            <w:r w:rsidR="00700AA0" w:rsidRPr="000956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«Повышение эффективности бюджетных расходов </w:t>
            </w:r>
            <w:proofErr w:type="spellStart"/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28173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28173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28173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28173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28173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60,4</w:t>
            </w:r>
          </w:p>
        </w:tc>
      </w:tr>
      <w:tr w:rsidR="0028173A" w:rsidRPr="00095613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3A" w:rsidRPr="00095613" w:rsidRDefault="0028173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3A" w:rsidRPr="00095613" w:rsidRDefault="0028173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8173A" w:rsidRPr="00095613" w:rsidRDefault="0028173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3A" w:rsidRPr="00095613" w:rsidRDefault="0028173A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3A" w:rsidRPr="00095613" w:rsidRDefault="0028173A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3A" w:rsidRPr="00095613" w:rsidRDefault="0028173A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3A" w:rsidRPr="00095613" w:rsidRDefault="0028173A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3A" w:rsidRPr="00095613" w:rsidRDefault="0028173A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3A" w:rsidRPr="00095613" w:rsidRDefault="0028173A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60,4</w:t>
            </w:r>
          </w:p>
        </w:tc>
      </w:tr>
      <w:tr w:rsidR="009B107A" w:rsidRPr="00095613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095613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095613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095613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8173A" w:rsidRPr="00095613" w:rsidTr="007A6FC8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8173A" w:rsidRPr="00095613" w:rsidRDefault="0028173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Основное мероприятие 2.1</w:t>
            </w: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"Информационные технологии в управлении"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8173A" w:rsidRPr="00095613" w:rsidRDefault="0028173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8173A" w:rsidRPr="00095613" w:rsidRDefault="0028173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3A" w:rsidRPr="00095613" w:rsidRDefault="0028173A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3A" w:rsidRPr="00095613" w:rsidRDefault="0028173A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3A" w:rsidRPr="00095613" w:rsidRDefault="0028173A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3A" w:rsidRPr="00095613" w:rsidRDefault="0028173A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3A" w:rsidRPr="00095613" w:rsidRDefault="0028173A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3A" w:rsidRPr="00095613" w:rsidRDefault="0028173A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60,4</w:t>
            </w:r>
          </w:p>
        </w:tc>
      </w:tr>
      <w:tr w:rsidR="0028173A" w:rsidRPr="00095613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3A" w:rsidRPr="00095613" w:rsidRDefault="0028173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3A" w:rsidRPr="00095613" w:rsidRDefault="0028173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8173A" w:rsidRPr="00095613" w:rsidRDefault="0028173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3A" w:rsidRPr="00095613" w:rsidRDefault="0028173A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3A" w:rsidRPr="00095613" w:rsidRDefault="0028173A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3A" w:rsidRPr="00095613" w:rsidRDefault="0028173A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3A" w:rsidRPr="00095613" w:rsidRDefault="0028173A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3A" w:rsidRPr="00095613" w:rsidRDefault="0028173A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3A" w:rsidRPr="00095613" w:rsidRDefault="0028173A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60,4</w:t>
            </w:r>
          </w:p>
        </w:tc>
      </w:tr>
      <w:tr w:rsidR="009B107A" w:rsidRPr="00095613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095613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095613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095613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095613" w:rsidTr="007A6FC8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3</w:t>
            </w:r>
            <w:r w:rsidR="00184FAE" w:rsidRPr="000956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«Развитие инфраструктуры на территории </w:t>
            </w:r>
            <w:proofErr w:type="spellStart"/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12888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3702,4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12888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3754,3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12888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4067,9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12888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4067,9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12888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4067,9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8A45C7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19660,4</w:t>
            </w:r>
          </w:p>
        </w:tc>
      </w:tr>
      <w:tr w:rsidR="009B107A" w:rsidRPr="00095613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E231F1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3356,5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E231F1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3408,5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E231F1" w:rsidP="00E94C6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3722,0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E231F1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4067,9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E231F1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4067,9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E231F1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1862</w:t>
            </w:r>
            <w:r w:rsidR="00CA46D8"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,8</w:t>
            </w:r>
          </w:p>
        </w:tc>
      </w:tr>
      <w:tr w:rsidR="009B107A" w:rsidRPr="00095613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095613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E231F1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345,9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E231F1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345,8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E231F1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345,9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E231F1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E231F1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E231F1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1037,6</w:t>
            </w:r>
          </w:p>
        </w:tc>
      </w:tr>
      <w:tr w:rsidR="009B107A" w:rsidRPr="00095613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095613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095613" w:rsidTr="007A6FC8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095613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3.1.</w:t>
            </w:r>
            <w:r w:rsidR="00184FAE"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Ремонт и содержание автомобильных дорог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182D27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3188,5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182D27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3318,1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182D27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3532,0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182D27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3532,0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182D27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3532,0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182D27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17102,6</w:t>
            </w:r>
          </w:p>
        </w:tc>
      </w:tr>
      <w:tr w:rsidR="00182D27" w:rsidRPr="00095613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27" w:rsidRPr="00095613" w:rsidRDefault="00182D27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27" w:rsidRPr="00095613" w:rsidRDefault="00182D27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82D27" w:rsidRPr="00095613" w:rsidRDefault="00182D27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82D27" w:rsidRPr="00095613" w:rsidRDefault="00182D27" w:rsidP="00AC704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3188,5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82D27" w:rsidRPr="00095613" w:rsidRDefault="00182D27" w:rsidP="00AC704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3318,1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82D27" w:rsidRPr="00095613" w:rsidRDefault="00182D27" w:rsidP="00AC704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3532,0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82D27" w:rsidRPr="00095613" w:rsidRDefault="00182D27" w:rsidP="00AC704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3532,0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82D27" w:rsidRPr="00095613" w:rsidRDefault="00182D27" w:rsidP="00AC704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3532,0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82D27" w:rsidRPr="00095613" w:rsidRDefault="00182D27" w:rsidP="00AC704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17102,6</w:t>
            </w:r>
          </w:p>
        </w:tc>
      </w:tr>
      <w:tr w:rsidR="009B107A" w:rsidRPr="00095613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095613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182D27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182D27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095613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095613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095613" w:rsidTr="007A6FC8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095613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3.2.</w:t>
            </w:r>
            <w:r w:rsidR="00184FAE"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благоустройства территории поселения"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  <w:r w:rsidR="00184FAE"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4FAE"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="00184FAE"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182D27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393,9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182D27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316,2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182D27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415,9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182D27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415,9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182D27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415,9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182D27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1957,8</w:t>
            </w:r>
          </w:p>
        </w:tc>
      </w:tr>
      <w:tr w:rsidR="009B107A" w:rsidRPr="00095613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182D27" w:rsidP="009B107A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182D27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182D27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182D27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415,9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182D27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415,9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182D27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1019,8</w:t>
            </w:r>
          </w:p>
        </w:tc>
      </w:tr>
      <w:tr w:rsidR="009B107A" w:rsidRPr="00095613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095613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182D27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345,9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182D27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246,2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182D27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345,9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182D27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182D27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182D27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938,0</w:t>
            </w:r>
          </w:p>
        </w:tc>
      </w:tr>
      <w:tr w:rsidR="009B107A" w:rsidRPr="00095613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095613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095613" w:rsidTr="007A6FC8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095613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3.3</w:t>
            </w: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84FAE"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00AA0"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водоснабжения населения</w:t>
            </w:r>
            <w:r w:rsidR="00700AA0"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182D27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80,0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182D27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182D27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182D27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182D27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182D27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400,0</w:t>
            </w:r>
          </w:p>
        </w:tc>
      </w:tr>
      <w:tr w:rsidR="00182D27" w:rsidRPr="00095613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27" w:rsidRPr="00095613" w:rsidRDefault="00182D27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27" w:rsidRPr="00095613" w:rsidRDefault="00182D27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82D27" w:rsidRPr="00095613" w:rsidRDefault="00182D27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82D27" w:rsidRPr="00095613" w:rsidRDefault="00182D27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80,0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82D27" w:rsidRPr="00095613" w:rsidRDefault="00182D27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82D27" w:rsidRPr="00095613" w:rsidRDefault="00182D27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82D27" w:rsidRPr="00095613" w:rsidRDefault="00182D27" w:rsidP="00AC704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82D27" w:rsidRPr="00095613" w:rsidRDefault="00182D27" w:rsidP="00AC704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82D27" w:rsidRPr="00095613" w:rsidRDefault="00182D27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400,0</w:t>
            </w:r>
          </w:p>
        </w:tc>
      </w:tr>
      <w:tr w:rsidR="009B107A" w:rsidRPr="00095613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095613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182D27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182D27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182D27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095613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095613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095613" w:rsidTr="007A6FC8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095613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3.4</w:t>
            </w: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. «Обследование жилищного фонда и объектов социально-культурной сферы»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095613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095613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095613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095613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095613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095613" w:rsidTr="007A6FC8">
        <w:trPr>
          <w:trHeight w:val="219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095613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мероприятие: 3.5</w:t>
            </w: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00AA0"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мест (площадок) накопления твердых коммунальных отходов</w:t>
            </w:r>
            <w:proofErr w:type="gramStart"/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700AA0"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095613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095613" w:rsidRDefault="009B107A" w:rsidP="006303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</w:t>
            </w:r>
            <w:r w:rsidR="006303B4"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095613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095613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095613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095613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095613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200,0</w:t>
            </w:r>
          </w:p>
        </w:tc>
      </w:tr>
      <w:tr w:rsidR="006303B4" w:rsidRPr="00095613" w:rsidTr="007A6FC8">
        <w:trPr>
          <w:trHeight w:val="219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3B4" w:rsidRPr="00095613" w:rsidRDefault="006303B4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3B4" w:rsidRPr="00095613" w:rsidRDefault="006303B4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3B4" w:rsidRPr="00095613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3B4" w:rsidRPr="00095613" w:rsidRDefault="006303B4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40,0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3B4" w:rsidRPr="00095613" w:rsidRDefault="006303B4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3B4" w:rsidRPr="00095613" w:rsidRDefault="006303B4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3B4" w:rsidRPr="00095613" w:rsidRDefault="006303B4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3B4" w:rsidRPr="00095613" w:rsidRDefault="006303B4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3B4" w:rsidRPr="00095613" w:rsidRDefault="006303B4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200,0</w:t>
            </w:r>
          </w:p>
        </w:tc>
      </w:tr>
      <w:tr w:rsidR="009B107A" w:rsidRPr="00095613" w:rsidTr="007A6FC8">
        <w:trPr>
          <w:trHeight w:val="237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095613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095613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095613" w:rsidTr="007A6FC8">
        <w:trPr>
          <w:trHeight w:val="347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095613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095613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095613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095613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095613" w:rsidTr="007A6FC8">
        <w:trPr>
          <w:trHeight w:val="401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095613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095613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095613" w:rsidTr="007A6FC8">
        <w:trPr>
          <w:trHeight w:val="529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7A" w:rsidRPr="00095613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7A" w:rsidRPr="00095613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A6FC8" w:rsidRPr="00095613" w:rsidTr="00924304">
        <w:trPr>
          <w:trHeight w:val="255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095613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мероприятие: 3.6</w:t>
            </w:r>
          </w:p>
          <w:p w:rsidR="007A6FC8" w:rsidRPr="00095613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«Восстановление мемориальных сооружений и объектов, увековечивающих память погибших при защите Отечества»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095613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095613" w:rsidRDefault="007A6FC8" w:rsidP="007A6FC8">
            <w:pPr>
              <w:jc w:val="center"/>
              <w:rPr>
                <w:rFonts w:ascii="Times New Roman" w:hAnsi="Times New Roman" w:cs="Times New Roman"/>
              </w:rPr>
            </w:pPr>
            <w:r w:rsidRPr="0009561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095613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095613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095613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095613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095613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095613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A6FC8" w:rsidRPr="00095613" w:rsidTr="00924304">
        <w:trPr>
          <w:trHeight w:val="24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095613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095613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095613" w:rsidRDefault="007A6FC8" w:rsidP="007A6FC8">
            <w:pPr>
              <w:jc w:val="center"/>
              <w:rPr>
                <w:rFonts w:ascii="Times New Roman" w:hAnsi="Times New Roman" w:cs="Times New Roman"/>
              </w:rPr>
            </w:pPr>
            <w:r w:rsidRPr="00095613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095613" w:rsidRDefault="007A6FC8" w:rsidP="007A6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095613" w:rsidRDefault="007A6FC8" w:rsidP="007A6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095613" w:rsidRDefault="00812176" w:rsidP="007A6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095613" w:rsidRDefault="007A6FC8" w:rsidP="007A6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095613" w:rsidRDefault="007A6FC8" w:rsidP="007A6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095613" w:rsidRDefault="00812176" w:rsidP="007A6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6FC8" w:rsidRPr="00095613" w:rsidTr="00924304">
        <w:trPr>
          <w:trHeight w:val="51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095613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095613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095613" w:rsidRDefault="007A6FC8" w:rsidP="007A6FC8">
            <w:pPr>
              <w:jc w:val="center"/>
              <w:rPr>
                <w:rFonts w:ascii="Times New Roman" w:hAnsi="Times New Roman" w:cs="Times New Roman"/>
              </w:rPr>
            </w:pPr>
            <w:r w:rsidRPr="00095613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095613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095613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095613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095613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095613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095613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A6FC8" w:rsidRPr="00095613" w:rsidTr="00924304">
        <w:trPr>
          <w:trHeight w:val="45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095613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095613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095613" w:rsidRDefault="007A6FC8" w:rsidP="007A6FC8">
            <w:pPr>
              <w:jc w:val="center"/>
              <w:rPr>
                <w:rFonts w:ascii="Times New Roman" w:hAnsi="Times New Roman" w:cs="Times New Roman"/>
              </w:rPr>
            </w:pPr>
            <w:r w:rsidRPr="00095613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095613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095613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095613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095613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095613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095613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A6FC8" w:rsidRPr="00095613" w:rsidTr="00924304">
        <w:trPr>
          <w:trHeight w:val="43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095613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095613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095613" w:rsidRDefault="007A6FC8" w:rsidP="007A6FC8">
            <w:pPr>
              <w:jc w:val="center"/>
              <w:rPr>
                <w:rFonts w:ascii="Times New Roman" w:hAnsi="Times New Roman" w:cs="Times New Roman"/>
              </w:rPr>
            </w:pPr>
            <w:r w:rsidRPr="00095613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095613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095613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095613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095613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095613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095613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A6FC8" w:rsidRPr="00095613" w:rsidTr="007A6FC8">
        <w:trPr>
          <w:trHeight w:val="597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C8" w:rsidRPr="00095613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C8" w:rsidRPr="00095613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095613" w:rsidRDefault="007A6FC8" w:rsidP="007A6FC8">
            <w:pPr>
              <w:jc w:val="center"/>
              <w:rPr>
                <w:rFonts w:ascii="Times New Roman" w:hAnsi="Times New Roman" w:cs="Times New Roman"/>
              </w:rPr>
            </w:pPr>
            <w:r w:rsidRPr="00095613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095613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095613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095613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095613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095613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095613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A6FC8" w:rsidRPr="00095613" w:rsidTr="00924304">
        <w:trPr>
          <w:trHeight w:val="195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095613" w:rsidRDefault="005B66CE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мероприятие: 3.7</w:t>
            </w:r>
          </w:p>
          <w:p w:rsidR="005B66CE" w:rsidRPr="00095613" w:rsidRDefault="005B66CE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«Снос (демонтаж) поврежденных зданий, сооружений и организация проведения очистки территорий от крупногабаритных отходов». 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095613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095613" w:rsidRDefault="007A6FC8" w:rsidP="007A6FC8">
            <w:pPr>
              <w:jc w:val="center"/>
              <w:rPr>
                <w:rFonts w:ascii="Times New Roman" w:hAnsi="Times New Roman" w:cs="Times New Roman"/>
              </w:rPr>
            </w:pPr>
            <w:r w:rsidRPr="0009561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095613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095613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095613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095613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095613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095613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A6FC8" w:rsidRPr="00095613" w:rsidTr="00924304">
        <w:trPr>
          <w:trHeight w:val="34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095613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095613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095613" w:rsidRDefault="007A6FC8" w:rsidP="007A6FC8">
            <w:pPr>
              <w:jc w:val="center"/>
              <w:rPr>
                <w:rFonts w:ascii="Times New Roman" w:hAnsi="Times New Roman" w:cs="Times New Roman"/>
              </w:rPr>
            </w:pPr>
            <w:r w:rsidRPr="00095613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095613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095613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095613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095613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095613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095613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A6FC8" w:rsidRPr="00095613" w:rsidTr="00924304">
        <w:trPr>
          <w:trHeight w:val="31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095613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095613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095613" w:rsidRDefault="007A6FC8" w:rsidP="007A6FC8">
            <w:pPr>
              <w:jc w:val="center"/>
              <w:rPr>
                <w:rFonts w:ascii="Times New Roman" w:hAnsi="Times New Roman" w:cs="Times New Roman"/>
              </w:rPr>
            </w:pPr>
            <w:r w:rsidRPr="00095613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095613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095613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095613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095613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095613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095613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A6FC8" w:rsidRPr="00095613" w:rsidTr="00924304">
        <w:trPr>
          <w:trHeight w:val="33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095613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095613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095613" w:rsidRDefault="007A6FC8" w:rsidP="007A6FC8">
            <w:pPr>
              <w:jc w:val="center"/>
              <w:rPr>
                <w:rFonts w:ascii="Times New Roman" w:hAnsi="Times New Roman" w:cs="Times New Roman"/>
              </w:rPr>
            </w:pPr>
            <w:r w:rsidRPr="00095613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095613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095613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095613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095613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095613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095613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A6FC8" w:rsidRPr="00095613" w:rsidTr="00924304">
        <w:trPr>
          <w:trHeight w:val="33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095613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095613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095613" w:rsidRDefault="007A6FC8" w:rsidP="007A6FC8">
            <w:pPr>
              <w:jc w:val="center"/>
              <w:rPr>
                <w:rFonts w:ascii="Times New Roman" w:hAnsi="Times New Roman" w:cs="Times New Roman"/>
              </w:rPr>
            </w:pPr>
            <w:r w:rsidRPr="00095613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095613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095613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095613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095613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095613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095613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A6FC8" w:rsidRPr="00095613" w:rsidTr="00924304">
        <w:trPr>
          <w:trHeight w:val="510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C8" w:rsidRPr="00095613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C8" w:rsidRPr="00095613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095613" w:rsidRDefault="007A6FC8" w:rsidP="007A6FC8">
            <w:pPr>
              <w:jc w:val="center"/>
              <w:rPr>
                <w:rFonts w:ascii="Times New Roman" w:hAnsi="Times New Roman" w:cs="Times New Roman"/>
              </w:rPr>
            </w:pPr>
            <w:r w:rsidRPr="00095613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095613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095613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095613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095613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095613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095613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095613" w:rsidTr="007A6FC8">
        <w:trPr>
          <w:trHeight w:val="5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095613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4</w:t>
            </w:r>
            <w:r w:rsidR="00700AA0" w:rsidRPr="0009561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09561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</w:t>
            </w: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комплексного пространственного и территориального развития </w:t>
            </w:r>
            <w:proofErr w:type="spellStart"/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="00184FAE"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 поселения на 2018-2022гг»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72,0</w:t>
            </w:r>
          </w:p>
        </w:tc>
      </w:tr>
      <w:tr w:rsidR="006303B4" w:rsidRPr="00095613" w:rsidTr="007A6FC8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3B4" w:rsidRPr="00095613" w:rsidRDefault="006303B4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3B4" w:rsidRPr="00095613" w:rsidRDefault="006303B4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03B4" w:rsidRPr="00095613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B4" w:rsidRPr="00095613" w:rsidRDefault="006303B4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B4" w:rsidRPr="00095613" w:rsidRDefault="006303B4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B4" w:rsidRPr="00095613" w:rsidRDefault="006303B4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B4" w:rsidRPr="00095613" w:rsidRDefault="006303B4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B4" w:rsidRPr="00095613" w:rsidRDefault="006303B4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B4" w:rsidRPr="00095613" w:rsidRDefault="006303B4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72,0</w:t>
            </w:r>
          </w:p>
        </w:tc>
      </w:tr>
      <w:tr w:rsidR="009B107A" w:rsidRPr="00095613" w:rsidTr="007A6FC8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095613" w:rsidTr="007A6FC8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095613" w:rsidTr="007A6FC8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095613" w:rsidTr="007A6FC8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095613" w:rsidTr="007A6FC8">
        <w:trPr>
          <w:trHeight w:val="5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095613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Основное </w:t>
            </w:r>
            <w:r w:rsidRPr="000956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мероприятие 4.1.</w:t>
            </w: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Проведение топографических, геодезических, картографических и кадастровых работ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</w:t>
            </w: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я </w:t>
            </w:r>
            <w:proofErr w:type="spellStart"/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</w:tr>
      <w:tr w:rsidR="006303B4" w:rsidRPr="00095613" w:rsidTr="007A6FC8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3B4" w:rsidRPr="00095613" w:rsidRDefault="006303B4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3B4" w:rsidRPr="00095613" w:rsidRDefault="006303B4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03B4" w:rsidRPr="00095613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B4" w:rsidRPr="00095613" w:rsidRDefault="006303B4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B4" w:rsidRPr="00095613" w:rsidRDefault="006303B4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B4" w:rsidRPr="00095613" w:rsidRDefault="006303B4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B4" w:rsidRPr="00095613" w:rsidRDefault="006303B4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B4" w:rsidRPr="00095613" w:rsidRDefault="006303B4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B4" w:rsidRPr="00095613" w:rsidRDefault="006303B4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</w:tr>
      <w:tr w:rsidR="009B107A" w:rsidRPr="00095613" w:rsidTr="007A6FC8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095613" w:rsidTr="007A6FC8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095613" w:rsidTr="007A6FC8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095613" w:rsidTr="007A6FC8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095613" w:rsidTr="007A6FC8">
        <w:trPr>
          <w:trHeight w:val="60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0956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4.2</w:t>
            </w:r>
            <w:r w:rsidR="00184FAE"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градостроительной и землеустроительной деятельности на территории </w:t>
            </w:r>
            <w:proofErr w:type="spellStart"/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47,0</w:t>
            </w:r>
          </w:p>
        </w:tc>
      </w:tr>
      <w:tr w:rsidR="006303B4" w:rsidRPr="00095613" w:rsidTr="007A6FC8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3B4" w:rsidRPr="00095613" w:rsidRDefault="006303B4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3B4" w:rsidRPr="00095613" w:rsidRDefault="006303B4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03B4" w:rsidRPr="00095613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B4" w:rsidRPr="00095613" w:rsidRDefault="006303B4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B4" w:rsidRPr="00095613" w:rsidRDefault="006303B4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B4" w:rsidRPr="00095613" w:rsidRDefault="006303B4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B4" w:rsidRPr="00095613" w:rsidRDefault="006303B4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B4" w:rsidRPr="00095613" w:rsidRDefault="006303B4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B4" w:rsidRPr="00095613" w:rsidRDefault="006303B4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47,0</w:t>
            </w:r>
          </w:p>
        </w:tc>
      </w:tr>
      <w:tr w:rsidR="009B107A" w:rsidRPr="00095613" w:rsidTr="007A6FC8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095613" w:rsidTr="007A6FC8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095613" w:rsidTr="007A6FC8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095613" w:rsidTr="007A6FC8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095613" w:rsidTr="007A6FC8">
        <w:trPr>
          <w:trHeight w:val="356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5</w:t>
            </w:r>
            <w:r w:rsidR="00700AA0"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«Обеспечение комплексных мер безопасности на территории </w:t>
            </w:r>
            <w:proofErr w:type="spellStart"/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D77BC3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D77BC3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120,3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D77BC3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D77BC3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D77BC3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D77BC3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402,3</w:t>
            </w:r>
          </w:p>
        </w:tc>
      </w:tr>
      <w:tr w:rsidR="00D77BC3" w:rsidRPr="00095613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BC3" w:rsidRPr="00095613" w:rsidRDefault="00D77BC3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BC3" w:rsidRPr="00095613" w:rsidRDefault="00D77BC3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77BC3" w:rsidRPr="00095613" w:rsidRDefault="00D77BC3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77BC3" w:rsidRPr="00095613" w:rsidRDefault="00D77BC3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77BC3" w:rsidRPr="00095613" w:rsidRDefault="00BA6959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77BC3" w:rsidRPr="00095613" w:rsidRDefault="00D77BC3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77BC3" w:rsidRPr="00095613" w:rsidRDefault="00D77BC3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77BC3" w:rsidRPr="00095613" w:rsidRDefault="00D77BC3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77BC3" w:rsidRPr="00095613" w:rsidRDefault="00BA6959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352,5</w:t>
            </w:r>
          </w:p>
        </w:tc>
      </w:tr>
      <w:tr w:rsidR="009B107A" w:rsidRPr="00095613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095613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BA6959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49,8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BA6959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BA6959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49,8</w:t>
            </w:r>
          </w:p>
        </w:tc>
      </w:tr>
      <w:tr w:rsidR="009B107A" w:rsidRPr="00095613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095613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095613" w:rsidTr="007A6FC8">
        <w:trPr>
          <w:trHeight w:val="37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095613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Основное мероприятие 5.1</w:t>
            </w:r>
            <w:r w:rsidR="00700AA0" w:rsidRPr="000956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"Обеспечение первичных мер пожарной безопасности в границах населённых пунктов.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14743" w:rsidP="009B107A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14743" w:rsidP="009B107A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119,8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14743" w:rsidP="009B107A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14743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14743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14743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399,8</w:t>
            </w:r>
          </w:p>
        </w:tc>
      </w:tr>
      <w:tr w:rsidR="009B107A" w:rsidRPr="00095613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14743" w:rsidP="009B107A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14743" w:rsidP="009B107A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14743" w:rsidP="009B107A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14743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14743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14743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350,0</w:t>
            </w:r>
          </w:p>
        </w:tc>
      </w:tr>
      <w:tr w:rsidR="009B107A" w:rsidRPr="00095613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095613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14743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49,8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14743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14743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49,8</w:t>
            </w:r>
          </w:p>
        </w:tc>
      </w:tr>
      <w:tr w:rsidR="009B107A" w:rsidRPr="00095613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095613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095613" w:rsidTr="007A6FC8">
        <w:trPr>
          <w:trHeight w:val="191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095613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5.2</w:t>
            </w:r>
            <w:r w:rsidR="00700AA0"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</w:tr>
      <w:tr w:rsidR="009B107A" w:rsidRPr="00095613" w:rsidTr="007A6FC8">
        <w:trPr>
          <w:trHeight w:val="339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095613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</w:tr>
      <w:tr w:rsidR="009B107A" w:rsidRPr="00095613" w:rsidTr="007A6FC8">
        <w:trPr>
          <w:trHeight w:val="36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095613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095613" w:rsidTr="007A6FC8">
        <w:trPr>
          <w:trHeight w:val="17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095613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095613" w:rsidTr="007A6FC8">
        <w:trPr>
          <w:trHeight w:val="44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095613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095613" w:rsidTr="007A6FC8">
        <w:trPr>
          <w:trHeight w:val="314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7A" w:rsidRPr="00095613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095613" w:rsidTr="007A6FC8">
        <w:trPr>
          <w:trHeight w:val="267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095613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мероприятие: 5.3</w:t>
            </w:r>
            <w:r w:rsidR="00184FAE"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«Участие в профилактике </w:t>
            </w: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терроризма и экстремизма, а также минимизации и (или) ликвидации последствий проявлений терроризма и экстремизма в границах поселения»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095613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095613" w:rsidRDefault="00990246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095613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095613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095613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095613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095613" w:rsidRDefault="00990246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095613" w:rsidTr="007A6FC8">
        <w:trPr>
          <w:trHeight w:val="226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095613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095613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095613" w:rsidRDefault="00990246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095613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095613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095613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095613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095613" w:rsidRDefault="00990246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095613" w:rsidTr="007A6FC8">
        <w:trPr>
          <w:trHeight w:val="226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095613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095613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095613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095613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095613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095613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095613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095613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095613" w:rsidTr="007A6FC8">
        <w:trPr>
          <w:trHeight w:val="18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095613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095613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095613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095613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095613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095613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095613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095613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095613" w:rsidTr="007A6FC8">
        <w:trPr>
          <w:trHeight w:val="329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095613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095613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095613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095613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095613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095613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095613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095613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095613" w:rsidTr="007A6FC8">
        <w:trPr>
          <w:trHeight w:val="172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7A" w:rsidRPr="00095613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095613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095613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095613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095613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095613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095613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095613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095613" w:rsidTr="007A6FC8">
        <w:trPr>
          <w:trHeight w:val="255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095613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мероприятие: 5.4.</w:t>
            </w:r>
            <w:r w:rsidR="00184FAE"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«Участие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095613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095613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095613" w:rsidRDefault="00990246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095613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095613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095613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095613" w:rsidRDefault="00990246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095613" w:rsidTr="007A6FC8">
        <w:trPr>
          <w:trHeight w:val="474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095613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095613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095613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095613" w:rsidRDefault="00990246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095613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095613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095613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095613" w:rsidRDefault="00990246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095613" w:rsidTr="007A6FC8">
        <w:trPr>
          <w:trHeight w:val="274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095613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095613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095613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095613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095613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095613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095613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095613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095613" w:rsidTr="007A6FC8">
        <w:trPr>
          <w:trHeight w:val="43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095613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095613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095613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095613" w:rsidRDefault="00990246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095613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095613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095613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095613" w:rsidRDefault="00990246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095613" w:rsidTr="007A6FC8">
        <w:trPr>
          <w:trHeight w:val="511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095613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095613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095613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095613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095613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095613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095613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095613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095613" w:rsidTr="007A6FC8">
        <w:trPr>
          <w:trHeight w:val="674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7A" w:rsidRPr="00095613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095613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095613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095613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095613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095613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095613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095613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095613" w:rsidTr="007A6FC8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095613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6</w:t>
            </w:r>
            <w:r w:rsidR="00184FAE"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«Развитие сферы культуры и спорта на территории </w:t>
            </w:r>
            <w:proofErr w:type="spellStart"/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095613" w:rsidRDefault="009B107A" w:rsidP="00184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</w:t>
            </w: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я </w:t>
            </w:r>
            <w:proofErr w:type="spellStart"/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поселения, МКУК «КДЦ </w:t>
            </w:r>
            <w:proofErr w:type="gramStart"/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84FAE"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AC7049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3659,7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AC7049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4956,5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AC7049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2248,7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AC7049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2248,7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AC7049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2248,7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AC7049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15362,3</w:t>
            </w:r>
          </w:p>
        </w:tc>
      </w:tr>
      <w:tr w:rsidR="00AC7049" w:rsidRPr="00095613" w:rsidTr="00AC704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49" w:rsidRPr="00095613" w:rsidRDefault="00AC7049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49" w:rsidRPr="00095613" w:rsidRDefault="00AC7049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C7049" w:rsidRPr="00095613" w:rsidRDefault="00AC7049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7049" w:rsidRPr="00095613" w:rsidRDefault="00AC7049" w:rsidP="00BF1A66">
            <w:pPr>
              <w:jc w:val="center"/>
              <w:rPr>
                <w:rFonts w:ascii="Times New Roman" w:hAnsi="Times New Roman" w:cs="Times New Roman"/>
              </w:rPr>
            </w:pPr>
            <w:r w:rsidRPr="00095613">
              <w:rPr>
                <w:rFonts w:ascii="Times New Roman" w:hAnsi="Times New Roman" w:cs="Times New Roman"/>
              </w:rPr>
              <w:t>3659,7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7049" w:rsidRPr="00095613" w:rsidRDefault="008A3AE4" w:rsidP="00BF1A66">
            <w:pPr>
              <w:jc w:val="center"/>
              <w:rPr>
                <w:rFonts w:ascii="Times New Roman" w:hAnsi="Times New Roman" w:cs="Times New Roman"/>
              </w:rPr>
            </w:pPr>
            <w:r w:rsidRPr="00095613">
              <w:rPr>
                <w:rFonts w:ascii="Times New Roman" w:hAnsi="Times New Roman" w:cs="Times New Roman"/>
              </w:rPr>
              <w:t>4906,7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7049" w:rsidRPr="00095613" w:rsidRDefault="00AC7049" w:rsidP="00BF1A66">
            <w:pPr>
              <w:jc w:val="center"/>
              <w:rPr>
                <w:rFonts w:ascii="Times New Roman" w:hAnsi="Times New Roman" w:cs="Times New Roman"/>
              </w:rPr>
            </w:pPr>
            <w:r w:rsidRPr="00095613">
              <w:rPr>
                <w:rFonts w:ascii="Times New Roman" w:hAnsi="Times New Roman" w:cs="Times New Roman"/>
              </w:rPr>
              <w:t>2248,7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7049" w:rsidRPr="00095613" w:rsidRDefault="00AC7049" w:rsidP="00BF1A66">
            <w:pPr>
              <w:jc w:val="center"/>
              <w:rPr>
                <w:rFonts w:ascii="Times New Roman" w:hAnsi="Times New Roman" w:cs="Times New Roman"/>
              </w:rPr>
            </w:pPr>
            <w:r w:rsidRPr="00095613">
              <w:rPr>
                <w:rFonts w:ascii="Times New Roman" w:hAnsi="Times New Roman" w:cs="Times New Roman"/>
              </w:rPr>
              <w:t>2248,7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7049" w:rsidRPr="00095613" w:rsidRDefault="00AC7049" w:rsidP="00BF1A66">
            <w:pPr>
              <w:jc w:val="center"/>
              <w:rPr>
                <w:rFonts w:ascii="Times New Roman" w:hAnsi="Times New Roman" w:cs="Times New Roman"/>
              </w:rPr>
            </w:pPr>
            <w:r w:rsidRPr="00095613">
              <w:rPr>
                <w:rFonts w:ascii="Times New Roman" w:hAnsi="Times New Roman" w:cs="Times New Roman"/>
              </w:rPr>
              <w:t>2248,7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7049" w:rsidRPr="00095613" w:rsidRDefault="008A3AE4" w:rsidP="00BF1A66">
            <w:pPr>
              <w:jc w:val="center"/>
              <w:rPr>
                <w:rFonts w:ascii="Times New Roman" w:hAnsi="Times New Roman" w:cs="Times New Roman"/>
              </w:rPr>
            </w:pPr>
            <w:r w:rsidRPr="00095613">
              <w:rPr>
                <w:rFonts w:ascii="Times New Roman" w:hAnsi="Times New Roman" w:cs="Times New Roman"/>
              </w:rPr>
              <w:t>15312,5</w:t>
            </w:r>
          </w:p>
        </w:tc>
      </w:tr>
      <w:tr w:rsidR="009B107A" w:rsidRPr="00095613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095613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AC7049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8A3AE4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49,8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AC7049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AC7049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8A3AE4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49,8</w:t>
            </w:r>
          </w:p>
        </w:tc>
      </w:tr>
      <w:tr w:rsidR="009B107A" w:rsidRPr="00095613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095613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095613" w:rsidTr="007A6FC8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095613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6.1</w:t>
            </w: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Расходы, направленные на организацию досуга и обеспечение жителей услугами организаций культуры, организация библиотечного обслуживания.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095613" w:rsidRDefault="009B107A" w:rsidP="00184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поселения, МКУК «КДЦ </w:t>
            </w:r>
            <w:proofErr w:type="gramStart"/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84FAE"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2A7EEB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3649,7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2A7EEB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2705,8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2A7EEB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2238,7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2A7EEB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2238,7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2A7EEB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2238,7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2A7EEB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13071,6</w:t>
            </w:r>
          </w:p>
        </w:tc>
      </w:tr>
      <w:tr w:rsidR="009B107A" w:rsidRPr="00095613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3B1853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3649,7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3B1853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2656,0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3B1853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2238,7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3B1853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2238,7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3B1853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2238,7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3B1853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13021,8</w:t>
            </w:r>
          </w:p>
        </w:tc>
      </w:tr>
      <w:tr w:rsidR="009B107A" w:rsidRPr="00095613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095613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3B1853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3B1853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49,8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3B1853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3B1853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49,8</w:t>
            </w:r>
          </w:p>
        </w:tc>
      </w:tr>
      <w:tr w:rsidR="009B107A" w:rsidRPr="00095613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095613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095613" w:rsidTr="007A6FC8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095613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Мероприятие 6.2 </w:t>
            </w: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«По капитальному ремонту объектов муниципальной собственности в сфере культуры».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095613" w:rsidRDefault="009B107A" w:rsidP="00184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поселения, МКУК «КДЦ </w:t>
            </w:r>
            <w:proofErr w:type="gramStart"/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</w:t>
            </w:r>
            <w:proofErr w:type="gramEnd"/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84FAE"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6035,5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6035,5</w:t>
            </w:r>
          </w:p>
        </w:tc>
      </w:tr>
      <w:tr w:rsidR="009B107A" w:rsidRPr="00095613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301,8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30,18</w:t>
            </w:r>
          </w:p>
        </w:tc>
      </w:tr>
      <w:tr w:rsidR="009B107A" w:rsidRPr="00095613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095613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5733,7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5733,7</w:t>
            </w:r>
          </w:p>
        </w:tc>
      </w:tr>
      <w:tr w:rsidR="009B107A" w:rsidRPr="00095613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095613" w:rsidTr="007A6FC8">
        <w:trPr>
          <w:trHeight w:val="23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095613" w:rsidTr="007A6FC8">
        <w:trPr>
          <w:trHeight w:val="270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6.3</w:t>
            </w: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«Обеспечение условий для развития на территории </w:t>
            </w:r>
            <w:proofErr w:type="spellStart"/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физической культуры и массового спорта.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184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поселения, МКУК «КДЦ </w:t>
            </w:r>
            <w:proofErr w:type="gramStart"/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84FAE"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561953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561953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561953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561953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561953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</w:tr>
      <w:tr w:rsidR="009B107A" w:rsidRPr="00095613" w:rsidTr="007A6FC8">
        <w:trPr>
          <w:trHeight w:val="22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561953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561953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561953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561953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561953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</w:tr>
      <w:tr w:rsidR="009B107A" w:rsidRPr="00095613" w:rsidTr="007A6FC8">
        <w:trPr>
          <w:trHeight w:val="24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095613" w:rsidTr="007A6FC8">
        <w:trPr>
          <w:trHeight w:val="49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561953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561953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561953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561953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095613" w:rsidTr="007A6FC8">
        <w:trPr>
          <w:trHeight w:val="49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095613" w:rsidTr="007A6FC8">
        <w:trPr>
          <w:trHeight w:val="220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  <w:p w:rsidR="009B107A" w:rsidRPr="00095613" w:rsidRDefault="009B107A" w:rsidP="009B10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095613" w:rsidTr="007A6FC8">
        <w:trPr>
          <w:trHeight w:val="165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мероприятие:</w:t>
            </w:r>
            <w:r w:rsidR="00184FAE" w:rsidRPr="000956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0956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6.4</w:t>
            </w: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Закупка товаров, работ услуг для обеспечения государственных (муниципальных) нужд.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поселения, МКУК «КДЦ </w:t>
            </w:r>
            <w:proofErr w:type="gramStart"/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84FAE"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095613" w:rsidTr="007A6FC8">
        <w:trPr>
          <w:trHeight w:val="23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095613" w:rsidTr="007A6FC8">
        <w:trPr>
          <w:trHeight w:val="26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095613" w:rsidTr="007A6FC8">
        <w:trPr>
          <w:trHeight w:val="24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095613" w:rsidTr="007A6FC8">
        <w:trPr>
          <w:trHeight w:val="18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095613" w:rsidTr="007A6FC8">
        <w:trPr>
          <w:trHeight w:val="281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095613" w:rsidTr="007A6FC8">
        <w:trPr>
          <w:trHeight w:val="217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1F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Основное </w:t>
            </w:r>
            <w:r w:rsidRPr="000956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мероприятие 6</w:t>
            </w:r>
            <w:r w:rsidR="00184FAE" w:rsidRPr="000956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0956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="00184FAE"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1F0E61"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Обеспечение развития и укрепления материально технической базы домов культуры</w:t>
            </w:r>
            <w:r w:rsidR="00700AA0"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Котикского</w:t>
            </w:r>
            <w:proofErr w:type="spellEnd"/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поселения,</w:t>
            </w:r>
            <w:r w:rsidR="00184FAE"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МКУК «КДЦ </w:t>
            </w:r>
            <w:proofErr w:type="gramStart"/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84FAE"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1F0E61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2240,7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2240,7</w:t>
            </w:r>
          </w:p>
        </w:tc>
      </w:tr>
      <w:tr w:rsidR="009B107A" w:rsidRPr="00095613" w:rsidTr="007A6FC8">
        <w:trPr>
          <w:trHeight w:val="18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1F0E61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095613" w:rsidTr="007A6FC8">
        <w:trPr>
          <w:trHeight w:val="25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095613" w:rsidTr="007A6FC8">
        <w:trPr>
          <w:trHeight w:val="254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1F0E61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2240,7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2240,7</w:t>
            </w:r>
          </w:p>
        </w:tc>
      </w:tr>
      <w:tr w:rsidR="009B107A" w:rsidRPr="00095613" w:rsidTr="007A6FC8">
        <w:trPr>
          <w:trHeight w:val="206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095613" w:rsidTr="007A6FC8">
        <w:trPr>
          <w:trHeight w:val="196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9646C" w:rsidRPr="00095613" w:rsidTr="00602A64">
        <w:trPr>
          <w:trHeight w:val="201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46C" w:rsidRPr="00095613" w:rsidRDefault="0029646C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7.</w:t>
            </w:r>
          </w:p>
          <w:p w:rsidR="0029646C" w:rsidRPr="00095613" w:rsidRDefault="0029646C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«Энергосбережение и повышение </w:t>
            </w:r>
            <w:proofErr w:type="spellStart"/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энергитической</w:t>
            </w:r>
            <w:proofErr w:type="spellEnd"/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эффективности на территории сельских поселений на 2021 -2025 гг.»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46C" w:rsidRPr="00095613" w:rsidRDefault="0029646C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поселения, МКУК «КДЦ </w:t>
            </w:r>
            <w:proofErr w:type="gramStart"/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. 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46C" w:rsidRPr="00095613" w:rsidRDefault="0029646C" w:rsidP="0029646C">
            <w:pPr>
              <w:jc w:val="center"/>
              <w:rPr>
                <w:rFonts w:ascii="Times New Roman" w:hAnsi="Times New Roman" w:cs="Times New Roman"/>
              </w:rPr>
            </w:pPr>
            <w:r w:rsidRPr="0009561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095613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095613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095613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095613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095613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095613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</w:tr>
      <w:tr w:rsidR="0029646C" w:rsidRPr="00095613" w:rsidTr="00602A64">
        <w:trPr>
          <w:trHeight w:val="274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46C" w:rsidRPr="00095613" w:rsidRDefault="0029646C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46C" w:rsidRPr="00095613" w:rsidRDefault="0029646C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46C" w:rsidRPr="00095613" w:rsidRDefault="0029646C" w:rsidP="0029646C">
            <w:pPr>
              <w:jc w:val="center"/>
              <w:rPr>
                <w:rFonts w:ascii="Times New Roman" w:hAnsi="Times New Roman" w:cs="Times New Roman"/>
              </w:rPr>
            </w:pPr>
            <w:r w:rsidRPr="00095613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095613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095613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095613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095613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095613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095613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</w:tr>
      <w:tr w:rsidR="0029646C" w:rsidRPr="00095613" w:rsidTr="00602A64">
        <w:trPr>
          <w:trHeight w:val="29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46C" w:rsidRPr="00095613" w:rsidRDefault="0029646C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46C" w:rsidRPr="00095613" w:rsidRDefault="0029646C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46C" w:rsidRPr="00095613" w:rsidRDefault="0029646C" w:rsidP="0029646C">
            <w:pPr>
              <w:jc w:val="center"/>
              <w:rPr>
                <w:rFonts w:ascii="Times New Roman" w:hAnsi="Times New Roman" w:cs="Times New Roman"/>
              </w:rPr>
            </w:pPr>
            <w:r w:rsidRPr="00095613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095613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095613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095613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095613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095613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095613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9646C" w:rsidRPr="00095613" w:rsidTr="00602A64">
        <w:trPr>
          <w:trHeight w:val="383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46C" w:rsidRPr="00095613" w:rsidRDefault="0029646C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46C" w:rsidRPr="00095613" w:rsidRDefault="0029646C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46C" w:rsidRPr="00095613" w:rsidRDefault="0029646C" w:rsidP="0029646C">
            <w:pPr>
              <w:jc w:val="center"/>
              <w:rPr>
                <w:rFonts w:ascii="Times New Roman" w:hAnsi="Times New Roman" w:cs="Times New Roman"/>
              </w:rPr>
            </w:pPr>
            <w:r w:rsidRPr="00095613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095613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095613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095613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095613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095613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095613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9646C" w:rsidRPr="00095613" w:rsidTr="00602A64">
        <w:trPr>
          <w:trHeight w:val="60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46C" w:rsidRPr="00095613" w:rsidRDefault="0029646C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46C" w:rsidRPr="00095613" w:rsidRDefault="0029646C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46C" w:rsidRPr="00095613" w:rsidRDefault="0029646C" w:rsidP="0029646C">
            <w:pPr>
              <w:jc w:val="center"/>
              <w:rPr>
                <w:rFonts w:ascii="Times New Roman" w:hAnsi="Times New Roman" w:cs="Times New Roman"/>
              </w:rPr>
            </w:pPr>
            <w:r w:rsidRPr="00095613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095613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095613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095613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095613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095613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095613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9646C" w:rsidRPr="00095613" w:rsidTr="0029646C">
        <w:trPr>
          <w:trHeight w:val="325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46C" w:rsidRPr="00095613" w:rsidRDefault="0029646C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46C" w:rsidRPr="00095613" w:rsidRDefault="0029646C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46C" w:rsidRPr="00095613" w:rsidRDefault="0029646C" w:rsidP="0029646C">
            <w:pPr>
              <w:jc w:val="center"/>
              <w:rPr>
                <w:rFonts w:ascii="Times New Roman" w:hAnsi="Times New Roman" w:cs="Times New Roman"/>
              </w:rPr>
            </w:pPr>
            <w:r w:rsidRPr="00095613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095613" w:rsidRDefault="00CB4CB4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095613" w:rsidRDefault="00CB4CB4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095613" w:rsidRDefault="00CB4CB4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095613" w:rsidRDefault="00CB4CB4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095613" w:rsidRDefault="00CB4CB4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095613" w:rsidRDefault="00CB4CB4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B4CB4" w:rsidRPr="00095613" w:rsidTr="00F64843">
        <w:trPr>
          <w:trHeight w:val="328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CB4" w:rsidRPr="00095613" w:rsidRDefault="00CB4CB4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мероприятие; 7.1</w:t>
            </w:r>
          </w:p>
          <w:p w:rsidR="00CB4CB4" w:rsidRPr="00095613" w:rsidRDefault="00CB4CB4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«Технические и организационные </w:t>
            </w: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мероприятия по снижению использования энергоресурсов».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CB4" w:rsidRPr="00095613" w:rsidRDefault="00CB4CB4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поселения, </w:t>
            </w: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МКУК «КДЦ </w:t>
            </w:r>
            <w:proofErr w:type="gramStart"/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. 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095613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095613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095613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095613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095613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095613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095613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095613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095613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095613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095613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095613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095613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095613">
              <w:rPr>
                <w:rFonts w:ascii="Times New Roman" w:hAnsi="Times New Roman" w:cs="Times New Roman"/>
              </w:rPr>
              <w:t>50,0</w:t>
            </w:r>
          </w:p>
        </w:tc>
      </w:tr>
      <w:tr w:rsidR="00CB4CB4" w:rsidRPr="00095613" w:rsidTr="00F64843">
        <w:trPr>
          <w:trHeight w:val="346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CB4" w:rsidRPr="00095613" w:rsidRDefault="00CB4CB4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CB4" w:rsidRPr="00095613" w:rsidRDefault="00CB4CB4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095613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095613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095613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095613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095613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095613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095613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095613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095613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095613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095613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095613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095613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095613">
              <w:rPr>
                <w:rFonts w:ascii="Times New Roman" w:hAnsi="Times New Roman" w:cs="Times New Roman"/>
              </w:rPr>
              <w:t>50,0</w:t>
            </w:r>
          </w:p>
        </w:tc>
      </w:tr>
      <w:tr w:rsidR="00CB4CB4" w:rsidRPr="00095613" w:rsidTr="00F64843">
        <w:trPr>
          <w:trHeight w:val="383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CB4" w:rsidRPr="00095613" w:rsidRDefault="00CB4CB4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CB4" w:rsidRPr="00095613" w:rsidRDefault="00CB4CB4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095613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095613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095613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0956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095613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0956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095613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0956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095613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0956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095613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0956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095613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095613">
              <w:rPr>
                <w:rFonts w:ascii="Times New Roman" w:hAnsi="Times New Roman" w:cs="Times New Roman"/>
              </w:rPr>
              <w:t>0</w:t>
            </w:r>
          </w:p>
        </w:tc>
      </w:tr>
      <w:tr w:rsidR="00CB4CB4" w:rsidRPr="00095613" w:rsidTr="00F64843">
        <w:trPr>
          <w:trHeight w:val="383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CB4" w:rsidRPr="00095613" w:rsidRDefault="00CB4CB4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CB4" w:rsidRPr="00095613" w:rsidRDefault="00CB4CB4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095613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095613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095613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0956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095613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0956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095613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0956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095613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0956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095613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0956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095613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095613">
              <w:rPr>
                <w:rFonts w:ascii="Times New Roman" w:hAnsi="Times New Roman" w:cs="Times New Roman"/>
              </w:rPr>
              <w:t>0</w:t>
            </w:r>
          </w:p>
        </w:tc>
      </w:tr>
      <w:tr w:rsidR="00CB4CB4" w:rsidRPr="00095613" w:rsidTr="00F64843">
        <w:trPr>
          <w:trHeight w:val="346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CB4" w:rsidRPr="00095613" w:rsidRDefault="00CB4CB4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CB4" w:rsidRPr="00095613" w:rsidRDefault="00CB4CB4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095613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095613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095613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0956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095613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0956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095613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0956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095613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0956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095613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0956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095613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095613">
              <w:rPr>
                <w:rFonts w:ascii="Times New Roman" w:hAnsi="Times New Roman" w:cs="Times New Roman"/>
              </w:rPr>
              <w:t>0</w:t>
            </w:r>
          </w:p>
        </w:tc>
      </w:tr>
      <w:tr w:rsidR="00CB4CB4" w:rsidRPr="00095613" w:rsidTr="00F64843">
        <w:trPr>
          <w:trHeight w:val="594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CB4" w:rsidRPr="00095613" w:rsidRDefault="00CB4CB4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CB4" w:rsidRPr="00095613" w:rsidRDefault="00CB4CB4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095613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095613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095613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0956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095613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0956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095613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0956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095613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0956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095613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0956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095613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095613">
              <w:rPr>
                <w:rFonts w:ascii="Times New Roman" w:hAnsi="Times New Roman" w:cs="Times New Roman"/>
              </w:rPr>
              <w:t>0</w:t>
            </w:r>
          </w:p>
        </w:tc>
      </w:tr>
      <w:tr w:rsidR="009B107A" w:rsidRPr="00095613" w:rsidTr="007A6FC8">
        <w:trPr>
          <w:trHeight w:val="198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CB4CB4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="009B107A" w:rsidRPr="000956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 Непрограммные расходы.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поселения,</w:t>
            </w:r>
            <w:r w:rsidR="00184FAE"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МКУК «КДЦ </w:t>
            </w:r>
            <w:proofErr w:type="gramStart"/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84FAE"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8F01E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338,4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8F01E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8F01E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338,4</w:t>
            </w:r>
          </w:p>
        </w:tc>
      </w:tr>
      <w:tr w:rsidR="009B107A" w:rsidRPr="00095613" w:rsidTr="007A6FC8">
        <w:trPr>
          <w:trHeight w:val="331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8F01E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338,4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8F01E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8F01E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338,4</w:t>
            </w:r>
          </w:p>
        </w:tc>
      </w:tr>
      <w:tr w:rsidR="009B107A" w:rsidRPr="00095613" w:rsidTr="007A6FC8">
        <w:trPr>
          <w:trHeight w:val="331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095613" w:rsidTr="007A6FC8">
        <w:trPr>
          <w:trHeight w:val="243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095613" w:rsidTr="007A6FC8">
        <w:trPr>
          <w:trHeight w:val="16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095613" w:rsidTr="007A6FC8">
        <w:trPr>
          <w:trHeight w:val="199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095613" w:rsidTr="007A6FC8">
        <w:trPr>
          <w:trHeight w:val="182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CB4CB4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9B107A"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.1 Обеспечение проведение выборов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поселения,</w:t>
            </w:r>
            <w:r w:rsidR="00184FAE"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МКУК «КДЦ </w:t>
            </w:r>
            <w:proofErr w:type="gramStart"/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84FAE"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8F01E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338,4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8F01E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8F01E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338,4</w:t>
            </w:r>
          </w:p>
        </w:tc>
      </w:tr>
      <w:tr w:rsidR="009B107A" w:rsidRPr="00095613" w:rsidTr="007A6FC8">
        <w:trPr>
          <w:trHeight w:val="19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8F01E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338,4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8F01E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8F01E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338,4</w:t>
            </w:r>
          </w:p>
        </w:tc>
      </w:tr>
      <w:tr w:rsidR="009B107A" w:rsidRPr="00095613" w:rsidTr="007A6FC8">
        <w:trPr>
          <w:trHeight w:val="149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095613" w:rsidTr="007A6FC8">
        <w:trPr>
          <w:trHeight w:val="231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095613" w:rsidTr="007A6FC8">
        <w:trPr>
          <w:trHeight w:val="24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095613" w:rsidTr="007A6FC8">
        <w:trPr>
          <w:trHeight w:val="129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095613" w:rsidTr="007A6FC8">
        <w:trPr>
          <w:trHeight w:val="149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CB4CB4" w:rsidP="00DE24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9B107A"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.2. Проведение выборов главы муниципального образования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поселения,</w:t>
            </w:r>
            <w:r w:rsidR="00184FAE"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МКУК «КДЦ </w:t>
            </w:r>
            <w:proofErr w:type="gramStart"/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84FAE"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8F01E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145,5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8F01E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145,5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8F01E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145,5</w:t>
            </w:r>
          </w:p>
        </w:tc>
      </w:tr>
      <w:tr w:rsidR="009B107A" w:rsidRPr="00095613" w:rsidTr="007A6FC8">
        <w:trPr>
          <w:trHeight w:val="19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DE24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8F01E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145,5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8F01E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145,5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8F01E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145,5</w:t>
            </w:r>
          </w:p>
        </w:tc>
      </w:tr>
      <w:tr w:rsidR="009B107A" w:rsidRPr="00095613" w:rsidTr="007A6FC8">
        <w:trPr>
          <w:trHeight w:val="281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DE24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095613" w:rsidTr="007A6FC8">
        <w:trPr>
          <w:trHeight w:val="347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DE24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095613" w:rsidTr="007A6FC8">
        <w:trPr>
          <w:trHeight w:val="264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DE24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095613" w:rsidTr="007A6FC8">
        <w:trPr>
          <w:trHeight w:val="414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DE24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095613" w:rsidTr="007A6FC8">
        <w:trPr>
          <w:trHeight w:val="182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CB4CB4" w:rsidP="00DE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9B107A"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.3. Проведение выборов в представительные органы муниципального образования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поселения,</w:t>
            </w:r>
            <w:r w:rsidR="00184FAE"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МКУК «КДЦ </w:t>
            </w:r>
            <w:proofErr w:type="gramStart"/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84FAE"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8F01E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192,9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8F01E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8F01E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192,9</w:t>
            </w:r>
          </w:p>
        </w:tc>
      </w:tr>
      <w:tr w:rsidR="009B107A" w:rsidRPr="00095613" w:rsidTr="007A6FC8">
        <w:trPr>
          <w:trHeight w:val="19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8F01E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192,9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8F01E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8F01E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192,9</w:t>
            </w:r>
          </w:p>
        </w:tc>
      </w:tr>
      <w:tr w:rsidR="009B107A" w:rsidRPr="00095613" w:rsidTr="007A6FC8">
        <w:trPr>
          <w:trHeight w:val="21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095613" w:rsidTr="007A6FC8">
        <w:trPr>
          <w:trHeight w:val="18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095613" w:rsidTr="007A6FC8">
        <w:trPr>
          <w:trHeight w:val="24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095613" w:rsidTr="007A6FC8">
        <w:trPr>
          <w:trHeight w:val="99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9B107A" w:rsidRPr="00095613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95DEF" w:rsidRPr="00095613" w:rsidRDefault="00895DEF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95DEF" w:rsidRPr="00095613" w:rsidRDefault="00895DEF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95DEF" w:rsidRPr="00095613" w:rsidRDefault="00895DEF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95DEF" w:rsidRPr="00095613" w:rsidRDefault="00895DEF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95DEF" w:rsidRPr="00095613" w:rsidRDefault="00895DEF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95DEF" w:rsidRPr="00095613" w:rsidRDefault="00895DEF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B107A" w:rsidRPr="00095613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095613">
        <w:rPr>
          <w:rFonts w:ascii="Times New Roman" w:eastAsia="Calibri" w:hAnsi="Times New Roman" w:cs="Times New Roman"/>
        </w:rPr>
        <w:t>Приложение №4</w:t>
      </w:r>
    </w:p>
    <w:p w:rsidR="009B107A" w:rsidRPr="00095613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095613">
        <w:rPr>
          <w:rFonts w:ascii="Times New Roman" w:eastAsia="Calibri" w:hAnsi="Times New Roman" w:cs="Times New Roman"/>
        </w:rPr>
        <w:t xml:space="preserve">к постановлению администрации </w:t>
      </w:r>
      <w:proofErr w:type="spellStart"/>
      <w:r w:rsidRPr="00095613">
        <w:rPr>
          <w:rFonts w:ascii="Times New Roman" w:eastAsia="Calibri" w:hAnsi="Times New Roman" w:cs="Times New Roman"/>
        </w:rPr>
        <w:t>Котикского</w:t>
      </w:r>
      <w:proofErr w:type="spellEnd"/>
      <w:r w:rsidRPr="00095613">
        <w:rPr>
          <w:rFonts w:ascii="Times New Roman" w:eastAsia="Calibri" w:hAnsi="Times New Roman" w:cs="Times New Roman"/>
        </w:rPr>
        <w:t xml:space="preserve"> сельского поселения</w:t>
      </w:r>
    </w:p>
    <w:p w:rsidR="009B107A" w:rsidRPr="00095613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095613">
        <w:rPr>
          <w:rFonts w:ascii="Times New Roman" w:eastAsia="Times New Roman" w:hAnsi="Times New Roman" w:cs="Times New Roman"/>
          <w:lang w:eastAsia="ru-RU"/>
        </w:rPr>
        <w:t>«Об утверждении муниципальной программы «Социально-экономическое развитие</w:t>
      </w:r>
    </w:p>
    <w:p w:rsidR="009B107A" w:rsidRPr="00095613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095613">
        <w:rPr>
          <w:rFonts w:ascii="Times New Roman" w:eastAsia="Calibri" w:hAnsi="Times New Roman" w:cs="Times New Roman"/>
        </w:rPr>
        <w:t>террит</w:t>
      </w:r>
      <w:r w:rsidR="008F01EC" w:rsidRPr="00095613">
        <w:rPr>
          <w:rFonts w:ascii="Times New Roman" w:eastAsia="Calibri" w:hAnsi="Times New Roman" w:cs="Times New Roman"/>
        </w:rPr>
        <w:t>ории сельского поселения на 2021</w:t>
      </w:r>
      <w:r w:rsidRPr="00095613">
        <w:rPr>
          <w:rFonts w:ascii="Times New Roman" w:eastAsia="Calibri" w:hAnsi="Times New Roman" w:cs="Times New Roman"/>
        </w:rPr>
        <w:t>-202</w:t>
      </w:r>
      <w:r w:rsidR="008F01EC" w:rsidRPr="00095613">
        <w:rPr>
          <w:rFonts w:ascii="Times New Roman" w:eastAsia="Calibri" w:hAnsi="Times New Roman" w:cs="Times New Roman"/>
        </w:rPr>
        <w:t>5</w:t>
      </w:r>
      <w:r w:rsidRPr="00095613">
        <w:rPr>
          <w:rFonts w:ascii="Times New Roman" w:eastAsia="Calibri" w:hAnsi="Times New Roman" w:cs="Times New Roman"/>
        </w:rPr>
        <w:t>гг»</w:t>
      </w:r>
      <w:r w:rsidR="00184FAE" w:rsidRPr="00095613">
        <w:rPr>
          <w:rFonts w:ascii="Times New Roman" w:eastAsia="Calibri" w:hAnsi="Times New Roman" w:cs="Times New Roman"/>
        </w:rPr>
        <w:t xml:space="preserve"> </w:t>
      </w:r>
      <w:r w:rsidRPr="00095613">
        <w:rPr>
          <w:rFonts w:ascii="Times New Roman" w:eastAsia="Calibri" w:hAnsi="Times New Roman" w:cs="Times New Roman"/>
        </w:rPr>
        <w:t>от</w:t>
      </w:r>
      <w:r w:rsidR="00184FAE" w:rsidRPr="00095613">
        <w:rPr>
          <w:rFonts w:ascii="Times New Roman" w:eastAsia="Calibri" w:hAnsi="Times New Roman" w:cs="Times New Roman"/>
        </w:rPr>
        <w:t xml:space="preserve"> </w:t>
      </w:r>
      <w:r w:rsidR="008F01EC" w:rsidRPr="00095613">
        <w:rPr>
          <w:rFonts w:ascii="Times New Roman" w:eastAsia="Calibri" w:hAnsi="Times New Roman" w:cs="Times New Roman"/>
        </w:rPr>
        <w:t>10.11.2020г. №66</w:t>
      </w:r>
      <w:r w:rsidRPr="00095613">
        <w:rPr>
          <w:rFonts w:ascii="Times New Roman" w:eastAsia="Calibri" w:hAnsi="Times New Roman" w:cs="Times New Roman"/>
        </w:rPr>
        <w:t>-пг</w:t>
      </w:r>
    </w:p>
    <w:p w:rsidR="00A46891" w:rsidRPr="00095613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095613">
        <w:rPr>
          <w:rFonts w:ascii="Times New Roman" w:eastAsia="Calibri" w:hAnsi="Times New Roman" w:cs="Times New Roman"/>
          <w:b/>
        </w:rPr>
        <w:t>Прогнозная (справочная) оценка ресурсного обеспечения реализации муниципальной программы «</w:t>
      </w:r>
      <w:proofErr w:type="gramStart"/>
      <w:r w:rsidRPr="00095613">
        <w:rPr>
          <w:rFonts w:ascii="Times New Roman" w:eastAsia="Calibri" w:hAnsi="Times New Roman" w:cs="Times New Roman"/>
          <w:b/>
        </w:rPr>
        <w:t>Социально-экономическое</w:t>
      </w:r>
      <w:proofErr w:type="gramEnd"/>
      <w:r w:rsidRPr="00095613">
        <w:rPr>
          <w:rFonts w:ascii="Times New Roman" w:eastAsia="Calibri" w:hAnsi="Times New Roman" w:cs="Times New Roman"/>
          <w:b/>
        </w:rPr>
        <w:t xml:space="preserve"> </w:t>
      </w:r>
    </w:p>
    <w:p w:rsidR="009B107A" w:rsidRPr="00095613" w:rsidRDefault="009B107A" w:rsidP="00895D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095613">
        <w:rPr>
          <w:rFonts w:ascii="Times New Roman" w:eastAsia="Calibri" w:hAnsi="Times New Roman" w:cs="Times New Roman"/>
          <w:b/>
        </w:rPr>
        <w:t xml:space="preserve">развитие территории сельского поселения» за счет всех источников финансирования к постановлению администрации </w:t>
      </w:r>
      <w:proofErr w:type="spellStart"/>
      <w:r w:rsidRPr="00095613">
        <w:rPr>
          <w:rFonts w:ascii="Times New Roman" w:eastAsia="Calibri" w:hAnsi="Times New Roman" w:cs="Times New Roman"/>
          <w:b/>
        </w:rPr>
        <w:t>Котикского</w:t>
      </w:r>
      <w:proofErr w:type="spellEnd"/>
      <w:r w:rsidRPr="00095613">
        <w:rPr>
          <w:rFonts w:ascii="Times New Roman" w:eastAsia="Calibri" w:hAnsi="Times New Roman" w:cs="Times New Roman"/>
          <w:b/>
        </w:rPr>
        <w:t xml:space="preserve"> сельского поселения </w:t>
      </w:r>
      <w:r w:rsidRPr="00095613">
        <w:rPr>
          <w:rFonts w:ascii="Times New Roman" w:eastAsia="Times New Roman" w:hAnsi="Times New Roman" w:cs="Times New Roman"/>
          <w:b/>
          <w:lang w:eastAsia="ru-RU"/>
        </w:rPr>
        <w:t>«Об утверждении муниципальной программы «</w:t>
      </w:r>
      <w:r w:rsidR="00184FAE" w:rsidRPr="00095613">
        <w:rPr>
          <w:rFonts w:ascii="Times New Roman" w:eastAsia="Times New Roman" w:hAnsi="Times New Roman" w:cs="Times New Roman"/>
          <w:b/>
          <w:lang w:eastAsia="ru-RU"/>
        </w:rPr>
        <w:t>С</w:t>
      </w:r>
      <w:r w:rsidRPr="00095613">
        <w:rPr>
          <w:rFonts w:ascii="Times New Roman" w:eastAsia="Times New Roman" w:hAnsi="Times New Roman" w:cs="Times New Roman"/>
          <w:b/>
          <w:lang w:eastAsia="ru-RU"/>
        </w:rPr>
        <w:t xml:space="preserve">оциально-экономическое развитие </w:t>
      </w:r>
      <w:r w:rsidRPr="00095613">
        <w:rPr>
          <w:rFonts w:ascii="Times New Roman" w:eastAsia="Calibri" w:hAnsi="Times New Roman" w:cs="Times New Roman"/>
          <w:b/>
        </w:rPr>
        <w:t>террит</w:t>
      </w:r>
      <w:r w:rsidR="008F01EC" w:rsidRPr="00095613">
        <w:rPr>
          <w:rFonts w:ascii="Times New Roman" w:eastAsia="Calibri" w:hAnsi="Times New Roman" w:cs="Times New Roman"/>
          <w:b/>
        </w:rPr>
        <w:t>ории сельского поселения на 2021-2025гг» от 10</w:t>
      </w:r>
      <w:r w:rsidRPr="00095613">
        <w:rPr>
          <w:rFonts w:ascii="Times New Roman" w:eastAsia="Calibri" w:hAnsi="Times New Roman" w:cs="Times New Roman"/>
          <w:b/>
        </w:rPr>
        <w:t>.11.2017г.</w:t>
      </w:r>
      <w:r w:rsidR="008F01EC" w:rsidRPr="00095613">
        <w:rPr>
          <w:rFonts w:ascii="Times New Roman" w:eastAsia="Calibri" w:hAnsi="Times New Roman" w:cs="Times New Roman"/>
          <w:b/>
        </w:rPr>
        <w:t xml:space="preserve"> № 66</w:t>
      </w:r>
      <w:r w:rsidRPr="00095613">
        <w:rPr>
          <w:rFonts w:ascii="Times New Roman" w:eastAsia="Calibri" w:hAnsi="Times New Roman" w:cs="Times New Roman"/>
          <w:b/>
        </w:rPr>
        <w:t>-пг</w:t>
      </w:r>
      <w:r w:rsidR="00184FAE" w:rsidRPr="00095613">
        <w:rPr>
          <w:rFonts w:ascii="Times New Roman" w:eastAsia="Calibri" w:hAnsi="Times New Roman" w:cs="Times New Roman"/>
          <w:b/>
        </w:rPr>
        <w:t xml:space="preserve"> </w:t>
      </w:r>
      <w:r w:rsidRPr="00095613">
        <w:rPr>
          <w:rFonts w:ascii="Times New Roman" w:eastAsia="Calibri" w:hAnsi="Times New Roman" w:cs="Times New Roman"/>
          <w:b/>
        </w:rPr>
        <w:t>ресурсное обеспечение муниципальной программы «Социально-экономическое развитие территории сельского поселения»</w:t>
      </w:r>
      <w:r w:rsidR="00184FAE" w:rsidRPr="00095613">
        <w:rPr>
          <w:rFonts w:ascii="Times New Roman" w:eastAsia="Calibri" w:hAnsi="Times New Roman" w:cs="Times New Roman"/>
          <w:b/>
        </w:rPr>
        <w:t xml:space="preserve"> </w:t>
      </w:r>
      <w:r w:rsidRPr="00095613">
        <w:rPr>
          <w:rFonts w:ascii="Times New Roman" w:eastAsia="Calibri" w:hAnsi="Times New Roman" w:cs="Times New Roman"/>
          <w:b/>
        </w:rPr>
        <w:t>за счет средств</w:t>
      </w:r>
      <w:r w:rsidR="00184FAE" w:rsidRPr="00095613">
        <w:rPr>
          <w:rFonts w:ascii="Times New Roman" w:eastAsia="Calibri" w:hAnsi="Times New Roman" w:cs="Times New Roman"/>
          <w:b/>
        </w:rPr>
        <w:t>,</w:t>
      </w:r>
      <w:r w:rsidRPr="00095613">
        <w:rPr>
          <w:rFonts w:ascii="Times New Roman" w:eastAsia="Calibri" w:hAnsi="Times New Roman" w:cs="Times New Roman"/>
          <w:b/>
        </w:rPr>
        <w:t xml:space="preserve"> предусмотренных в бюджете </w:t>
      </w:r>
      <w:proofErr w:type="spellStart"/>
      <w:r w:rsidRPr="00095613">
        <w:rPr>
          <w:rFonts w:ascii="Times New Roman" w:eastAsia="Calibri" w:hAnsi="Times New Roman" w:cs="Times New Roman"/>
          <w:b/>
        </w:rPr>
        <w:t>Котикского</w:t>
      </w:r>
      <w:proofErr w:type="spellEnd"/>
      <w:r w:rsidRPr="00095613">
        <w:rPr>
          <w:rFonts w:ascii="Times New Roman" w:eastAsia="Calibri" w:hAnsi="Times New Roman" w:cs="Times New Roman"/>
          <w:b/>
        </w:rPr>
        <w:t xml:space="preserve"> сельского поселения</w:t>
      </w:r>
    </w:p>
    <w:p w:rsidR="009B107A" w:rsidRPr="00095613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p w:rsidR="00F75083" w:rsidRPr="00095613" w:rsidRDefault="00F75083" w:rsidP="009B107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033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407"/>
        <w:gridCol w:w="1698"/>
        <w:gridCol w:w="2268"/>
        <w:gridCol w:w="1277"/>
        <w:gridCol w:w="1142"/>
        <w:gridCol w:w="6"/>
        <w:gridCol w:w="1137"/>
        <w:gridCol w:w="22"/>
        <w:gridCol w:w="1252"/>
        <w:gridCol w:w="51"/>
        <w:gridCol w:w="1092"/>
        <w:gridCol w:w="1681"/>
      </w:tblGrid>
      <w:tr w:rsidR="00F75083" w:rsidRPr="00EF5B66" w:rsidTr="00180F46">
        <w:trPr>
          <w:trHeight w:val="83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72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EF5B66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F75083" w:rsidRPr="00EF5B66" w:rsidTr="00180F46">
        <w:trPr>
          <w:trHeight w:val="329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EF5B66" w:rsidRDefault="00F75083" w:rsidP="00180F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EF5B66" w:rsidRDefault="00F75083" w:rsidP="00180F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EF5B66" w:rsidRDefault="00F75083" w:rsidP="00180F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EF5B66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EF5B66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EF5B66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EF5B66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EF5B66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EF5B66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</w:tr>
      <w:tr w:rsidR="00F75083" w:rsidRPr="00EF5B66" w:rsidTr="00180F46">
        <w:trPr>
          <w:trHeight w:val="12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EF5B66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EF5B66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083" w:rsidRPr="00EF5B66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EF5B66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EF5B66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EF5B66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EF5B66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EF5B66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EF5B66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F75083" w:rsidRPr="00095613" w:rsidTr="00180F46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Программа «Социально-экономическое развитие территории сельского поселения»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МКУК</w:t>
            </w:r>
            <w:proofErr w:type="gramStart"/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«К</w:t>
            </w:r>
            <w:proofErr w:type="gramEnd"/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ДЦ с. 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15605,7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16985,9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14556,0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16985,9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16985,9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81119,4</w:t>
            </w:r>
          </w:p>
        </w:tc>
      </w:tr>
      <w:tr w:rsidR="00F75083" w:rsidRPr="00095613" w:rsidTr="00180F46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14867,8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16244,5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13800,3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16576,1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16576,1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78064,8</w:t>
            </w:r>
          </w:p>
        </w:tc>
      </w:tr>
      <w:tr w:rsidR="00F75083" w:rsidRPr="00095613" w:rsidTr="00180F46">
        <w:trPr>
          <w:trHeight w:val="559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75083" w:rsidRPr="00095613" w:rsidTr="00180F46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  <w:proofErr w:type="gramEnd"/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) – при наличии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394,4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394,3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394,4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1280,1</w:t>
            </w:r>
          </w:p>
        </w:tc>
      </w:tr>
      <w:tr w:rsidR="00F75083" w:rsidRPr="00095613" w:rsidTr="00180F46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343,5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347,1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361,3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361,3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361,3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1774,5</w:t>
            </w:r>
          </w:p>
        </w:tc>
      </w:tr>
      <w:tr w:rsidR="00F75083" w:rsidRPr="00095613" w:rsidTr="00180F46">
        <w:trPr>
          <w:trHeight w:val="853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75083" w:rsidRPr="00095613" w:rsidTr="00180F46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1.</w:t>
            </w: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9561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</w:t>
            </w: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деятельности главы </w:t>
            </w:r>
            <w:proofErr w:type="spellStart"/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и администрации </w:t>
            </w:r>
            <w:proofErr w:type="spellStart"/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8109,1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8125,1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8139,3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8139,3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8139,3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40652,1</w:t>
            </w:r>
          </w:p>
        </w:tc>
      </w:tr>
      <w:tr w:rsidR="00F75083" w:rsidRPr="00095613" w:rsidTr="00180F46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7717,1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7729,5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7729,5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7729,5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7729,5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38635,1</w:t>
            </w:r>
          </w:p>
        </w:tc>
      </w:tr>
      <w:tr w:rsidR="00F75083" w:rsidRPr="00095613" w:rsidTr="00180F46">
        <w:trPr>
          <w:trHeight w:val="12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75083" w:rsidRPr="00095613" w:rsidTr="00180F46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242,5</w:t>
            </w:r>
          </w:p>
        </w:tc>
      </w:tr>
      <w:tr w:rsidR="00F75083" w:rsidRPr="00095613" w:rsidTr="00180F46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343,5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347,1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361,3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361,3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361,3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1774,5</w:t>
            </w:r>
          </w:p>
        </w:tc>
      </w:tr>
      <w:tr w:rsidR="00F75083" w:rsidRPr="00095613" w:rsidTr="00180F46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75083" w:rsidRPr="00095613" w:rsidTr="00180F46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Основное мероприятие 1.1.</w:t>
            </w: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Обеспечение деятельности главы </w:t>
            </w:r>
            <w:proofErr w:type="spellStart"/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и Администрации </w:t>
            </w:r>
            <w:proofErr w:type="spellStart"/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4321,9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4337,8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4352,1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4352,1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4352,1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21716,0</w:t>
            </w:r>
          </w:p>
        </w:tc>
      </w:tr>
      <w:tr w:rsidR="00F75083" w:rsidRPr="00095613" w:rsidTr="00180F46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3929,9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3942,2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3942,3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3942,3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3942,3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19699,0</w:t>
            </w:r>
          </w:p>
        </w:tc>
      </w:tr>
      <w:tr w:rsidR="00F75083" w:rsidRPr="00095613" w:rsidTr="00180F46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75083" w:rsidRPr="00095613" w:rsidTr="00180F46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45,8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45,8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229,0</w:t>
            </w:r>
          </w:p>
        </w:tc>
      </w:tr>
      <w:tr w:rsidR="00F75083" w:rsidRPr="00095613" w:rsidTr="00180F46">
        <w:trPr>
          <w:trHeight w:val="47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343,5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347,1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361,3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361,3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361,3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1774,5</w:t>
            </w:r>
          </w:p>
        </w:tc>
      </w:tr>
      <w:tr w:rsidR="00F75083" w:rsidRPr="00095613" w:rsidTr="00180F46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75083" w:rsidRPr="00095613" w:rsidTr="00180F46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1.2</w:t>
            </w: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Управлением муниципальным долгом </w:t>
            </w:r>
            <w:proofErr w:type="spellStart"/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</w:tr>
      <w:tr w:rsidR="00F75083" w:rsidRPr="00095613" w:rsidTr="00180F46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</w:tr>
      <w:tr w:rsidR="00F75083" w:rsidRPr="00095613" w:rsidTr="00180F46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75083" w:rsidRPr="00095613" w:rsidTr="00180F46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75083" w:rsidRPr="00095613" w:rsidTr="00180F46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75083" w:rsidRPr="00095613" w:rsidTr="00180F46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75083" w:rsidRPr="00095613" w:rsidTr="00180F46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1.3.</w:t>
            </w: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Пенсионное обеспечение граждан, </w:t>
            </w:r>
            <w:proofErr w:type="gramStart"/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замещающим</w:t>
            </w:r>
            <w:proofErr w:type="gramEnd"/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должности главы </w:t>
            </w: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сельских поселений и муниципальных служащих органов местного самоуправления сельских поселений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1127,7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1127,7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1127,7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1127,7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1127,7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5638,5</w:t>
            </w:r>
          </w:p>
        </w:tc>
      </w:tr>
      <w:tr w:rsidR="00F75083" w:rsidRPr="00095613" w:rsidTr="00180F46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1127,7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1127,7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1127,7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1127,7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1127,7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5638,5</w:t>
            </w:r>
          </w:p>
        </w:tc>
      </w:tr>
      <w:tr w:rsidR="00F75083" w:rsidRPr="00095613" w:rsidTr="00180F46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75083" w:rsidRPr="00095613" w:rsidTr="00180F46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75083" w:rsidRPr="00095613" w:rsidTr="00180F46">
        <w:trPr>
          <w:trHeight w:val="47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75083" w:rsidRPr="00095613" w:rsidTr="00180F46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75083" w:rsidRPr="00095613" w:rsidTr="00180F46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1.4.</w:t>
            </w: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Повышение квалификации муниципальных служащих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</w:tr>
      <w:tr w:rsidR="00F75083" w:rsidRPr="00095613" w:rsidTr="00180F46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</w:tr>
      <w:tr w:rsidR="00F75083" w:rsidRPr="00095613" w:rsidTr="00180F46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75083" w:rsidRPr="00095613" w:rsidTr="00180F46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75083" w:rsidRPr="00095613" w:rsidTr="00180F46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75083" w:rsidRPr="00095613" w:rsidTr="00180F46">
        <w:trPr>
          <w:trHeight w:val="50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75083" w:rsidRPr="00095613" w:rsidTr="00180F46">
        <w:trPr>
          <w:trHeight w:val="5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0956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1.5.</w:t>
            </w: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Управление средствами резервного фонда администрации </w:t>
            </w:r>
            <w:proofErr w:type="spellStart"/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F75083" w:rsidRPr="00095613" w:rsidTr="00180F46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F75083" w:rsidRPr="00095613" w:rsidTr="00180F46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75083" w:rsidRPr="00095613" w:rsidTr="00180F46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75083" w:rsidRPr="00095613" w:rsidTr="00180F46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75083" w:rsidRPr="00095613" w:rsidTr="00180F46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75083" w:rsidRPr="00095613" w:rsidTr="00180F46">
        <w:trPr>
          <w:trHeight w:val="17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Основное </w:t>
            </w:r>
            <w:r w:rsidRPr="000956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мероприятие 1.6</w:t>
            </w: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Осуществление части полномочий по решению вопросов местного значения, переданных на уровень муниципального образования «</w:t>
            </w:r>
            <w:proofErr w:type="spellStart"/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Тулунский</w:t>
            </w:r>
            <w:proofErr w:type="spellEnd"/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район», в соответствии с заключенными соглашениями</w:t>
            </w:r>
            <w:proofErr w:type="gramStart"/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;(</w:t>
            </w:r>
            <w:proofErr w:type="gramEnd"/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поселений)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</w:t>
            </w: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я </w:t>
            </w:r>
            <w:proofErr w:type="spellStart"/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2632,5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2632,5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2632,5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2632,5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2632,5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13162,5</w:t>
            </w:r>
          </w:p>
        </w:tc>
      </w:tr>
      <w:tr w:rsidR="00F75083" w:rsidRPr="00095613" w:rsidTr="00180F46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2632,5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2632,5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2632,5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2632,5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2632,5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13162,5</w:t>
            </w:r>
          </w:p>
        </w:tc>
      </w:tr>
      <w:tr w:rsidR="00F75083" w:rsidRPr="00095613" w:rsidTr="00180F46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75083" w:rsidRPr="00095613" w:rsidTr="00180F46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75083" w:rsidRPr="00095613" w:rsidTr="00180F46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75083" w:rsidRPr="00095613" w:rsidTr="00180F46">
        <w:trPr>
          <w:trHeight w:val="3661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75083" w:rsidRPr="00095613" w:rsidTr="00180F46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2.</w:t>
            </w: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«Повышение эффективности бюджетных расходов </w:t>
            </w:r>
            <w:proofErr w:type="spellStart"/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60,4</w:t>
            </w:r>
          </w:p>
        </w:tc>
      </w:tr>
      <w:tr w:rsidR="00F75083" w:rsidRPr="00095613" w:rsidTr="00180F46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60,4</w:t>
            </w:r>
          </w:p>
        </w:tc>
      </w:tr>
      <w:tr w:rsidR="00F75083" w:rsidRPr="00095613" w:rsidTr="00180F46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75083" w:rsidRPr="00095613" w:rsidTr="00180F46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75083" w:rsidRPr="00095613" w:rsidTr="00180F46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75083" w:rsidRPr="00095613" w:rsidTr="00180F46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75083" w:rsidRPr="00095613" w:rsidTr="00180F46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2.1</w:t>
            </w: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"Информационные технологии в управлении"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60,4</w:t>
            </w:r>
          </w:p>
        </w:tc>
      </w:tr>
      <w:tr w:rsidR="00F75083" w:rsidRPr="00095613" w:rsidTr="00180F46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60,4</w:t>
            </w:r>
          </w:p>
        </w:tc>
      </w:tr>
      <w:tr w:rsidR="00F75083" w:rsidRPr="00095613" w:rsidTr="00180F46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75083" w:rsidRPr="00095613" w:rsidTr="00180F46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75083" w:rsidRPr="00095613" w:rsidTr="00180F46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75083" w:rsidRPr="00095613" w:rsidTr="00180F46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75083" w:rsidRPr="00095613" w:rsidTr="00180F46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Подпрограмма 3 </w:t>
            </w: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«Развитие инфраструктуры на территории </w:t>
            </w:r>
            <w:proofErr w:type="spellStart"/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3702,4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3754,3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4067,9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4067,9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4067,9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19660,4</w:t>
            </w:r>
          </w:p>
        </w:tc>
      </w:tr>
      <w:tr w:rsidR="00F75083" w:rsidRPr="00095613" w:rsidTr="00180F46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3356,5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3408,5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3722,0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4067,9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4067,9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18622,8</w:t>
            </w:r>
          </w:p>
        </w:tc>
      </w:tr>
      <w:tr w:rsidR="00F75083" w:rsidRPr="00095613" w:rsidTr="00180F46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75083" w:rsidRPr="00095613" w:rsidTr="00180F46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345,9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345,8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345,9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1037,6</w:t>
            </w:r>
          </w:p>
        </w:tc>
      </w:tr>
      <w:tr w:rsidR="00F75083" w:rsidRPr="00095613" w:rsidTr="00180F46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75083" w:rsidRPr="00095613" w:rsidTr="00180F46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75083" w:rsidRPr="00095613" w:rsidTr="00180F46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3.1.</w:t>
            </w: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Ремонт и содержание автомобильных дорог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3188,5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3318,1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3532,0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3532,0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3532,0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17102,6</w:t>
            </w:r>
          </w:p>
        </w:tc>
      </w:tr>
      <w:tr w:rsidR="00F75083" w:rsidRPr="00095613" w:rsidTr="00180F46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3188,5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3318,1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3532,0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3532,0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3532,0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17102,6</w:t>
            </w:r>
          </w:p>
        </w:tc>
      </w:tr>
      <w:tr w:rsidR="00F75083" w:rsidRPr="00095613" w:rsidTr="00180F46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75083" w:rsidRPr="00095613" w:rsidTr="00180F46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75083" w:rsidRPr="00095613" w:rsidTr="00180F46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75083" w:rsidRPr="00095613" w:rsidTr="00180F46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75083" w:rsidRPr="00095613" w:rsidTr="00180F46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3.2.</w:t>
            </w: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Организация благоустройства территории поселения"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393,9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316,2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415,9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415,9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415,9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1957,8</w:t>
            </w:r>
          </w:p>
        </w:tc>
      </w:tr>
      <w:tr w:rsidR="00F75083" w:rsidRPr="00095613" w:rsidTr="00180F46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415,9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415,9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1019,8</w:t>
            </w:r>
          </w:p>
        </w:tc>
      </w:tr>
      <w:tr w:rsidR="00F75083" w:rsidRPr="00095613" w:rsidTr="00180F46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75083" w:rsidRPr="00095613" w:rsidTr="00180F46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345,9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246,2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345,9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938,0</w:t>
            </w:r>
          </w:p>
        </w:tc>
      </w:tr>
      <w:tr w:rsidR="00F75083" w:rsidRPr="00095613" w:rsidTr="00180F46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75083" w:rsidRPr="00095613" w:rsidTr="00180F46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75083" w:rsidRPr="00095613" w:rsidTr="00180F46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3.3</w:t>
            </w: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. «Организация водоснабжения населения».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80,0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400,0</w:t>
            </w:r>
          </w:p>
        </w:tc>
      </w:tr>
      <w:tr w:rsidR="00F75083" w:rsidRPr="00095613" w:rsidTr="00180F46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80,0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400,0</w:t>
            </w:r>
          </w:p>
        </w:tc>
      </w:tr>
      <w:tr w:rsidR="00F75083" w:rsidRPr="00095613" w:rsidTr="00180F46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75083" w:rsidRPr="00095613" w:rsidTr="00180F46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75083" w:rsidRPr="00095613" w:rsidTr="00180F46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75083" w:rsidRPr="00095613" w:rsidTr="00180F46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75083" w:rsidRPr="00095613" w:rsidTr="00180F46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3.4</w:t>
            </w: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«Обследование жилищного фонда и </w:t>
            </w: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объектов социально-культурной сферы»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75083" w:rsidRPr="00095613" w:rsidTr="00180F46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75083" w:rsidRPr="00095613" w:rsidTr="00180F46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75083" w:rsidRPr="00095613" w:rsidTr="00180F46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75083" w:rsidRPr="00095613" w:rsidTr="00180F46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75083" w:rsidRPr="00095613" w:rsidTr="00180F46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75083" w:rsidRPr="00095613" w:rsidTr="00180F46">
        <w:trPr>
          <w:trHeight w:val="219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5083" w:rsidRPr="00095613" w:rsidRDefault="00F75083" w:rsidP="00180F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мероприятие: 3.5</w:t>
            </w: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«Создание мест (площадок) накопления твердых коммунальных отходов</w:t>
            </w:r>
            <w:proofErr w:type="gramStart"/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5083" w:rsidRPr="00095613" w:rsidRDefault="00F75083" w:rsidP="00180F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40,0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200,0</w:t>
            </w:r>
          </w:p>
        </w:tc>
      </w:tr>
      <w:tr w:rsidR="00F75083" w:rsidRPr="00095613" w:rsidTr="00180F46">
        <w:trPr>
          <w:trHeight w:val="219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5083" w:rsidRPr="00095613" w:rsidRDefault="00F75083" w:rsidP="00180F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5083" w:rsidRPr="00095613" w:rsidRDefault="00F75083" w:rsidP="00180F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40,0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200,0</w:t>
            </w:r>
          </w:p>
        </w:tc>
      </w:tr>
      <w:tr w:rsidR="00F75083" w:rsidRPr="00095613" w:rsidTr="00180F46">
        <w:trPr>
          <w:trHeight w:val="237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083" w:rsidRPr="00095613" w:rsidRDefault="00F75083" w:rsidP="00180F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083" w:rsidRPr="00095613" w:rsidRDefault="00F75083" w:rsidP="00180F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75083" w:rsidRPr="00095613" w:rsidTr="00180F46">
        <w:trPr>
          <w:trHeight w:val="347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083" w:rsidRPr="00095613" w:rsidRDefault="00F75083" w:rsidP="00180F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083" w:rsidRPr="00095613" w:rsidRDefault="00F75083" w:rsidP="00180F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75083" w:rsidRPr="00095613" w:rsidTr="00180F46">
        <w:trPr>
          <w:trHeight w:val="401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083" w:rsidRPr="00095613" w:rsidRDefault="00F75083" w:rsidP="00180F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083" w:rsidRPr="00095613" w:rsidRDefault="00F75083" w:rsidP="00180F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75083" w:rsidRPr="00095613" w:rsidTr="00180F46">
        <w:trPr>
          <w:trHeight w:val="529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083" w:rsidRPr="00095613" w:rsidRDefault="00F75083" w:rsidP="00180F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083" w:rsidRPr="00095613" w:rsidRDefault="00F75083" w:rsidP="00180F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75083" w:rsidRPr="00095613" w:rsidTr="00180F46">
        <w:trPr>
          <w:trHeight w:val="255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083" w:rsidRPr="00095613" w:rsidRDefault="00F75083" w:rsidP="00180F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мероприятие: 3.6</w:t>
            </w:r>
          </w:p>
          <w:p w:rsidR="00F75083" w:rsidRPr="00095613" w:rsidRDefault="00F75083" w:rsidP="00180F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«Восстановление мемориальных сооружений и объектов, увековечивающих память погибших при защите Отечества»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083" w:rsidRPr="00095613" w:rsidRDefault="00F75083" w:rsidP="00180F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083" w:rsidRPr="00095613" w:rsidRDefault="00F75083" w:rsidP="00180F46">
            <w:pPr>
              <w:jc w:val="center"/>
              <w:rPr>
                <w:rFonts w:ascii="Times New Roman" w:hAnsi="Times New Roman" w:cs="Times New Roman"/>
              </w:rPr>
            </w:pPr>
            <w:r w:rsidRPr="0009561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75083" w:rsidRPr="00095613" w:rsidTr="00180F46">
        <w:trPr>
          <w:trHeight w:val="24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083" w:rsidRPr="00095613" w:rsidRDefault="00F75083" w:rsidP="00180F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083" w:rsidRPr="00095613" w:rsidRDefault="00F75083" w:rsidP="00180F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083" w:rsidRPr="00095613" w:rsidRDefault="00F75083" w:rsidP="00180F46">
            <w:pPr>
              <w:jc w:val="center"/>
              <w:rPr>
                <w:rFonts w:ascii="Times New Roman" w:hAnsi="Times New Roman" w:cs="Times New Roman"/>
              </w:rPr>
            </w:pPr>
            <w:r w:rsidRPr="00095613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083" w:rsidRPr="00095613" w:rsidRDefault="00F75083" w:rsidP="0018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083" w:rsidRPr="00095613" w:rsidRDefault="00F75083" w:rsidP="0018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083" w:rsidRPr="00095613" w:rsidRDefault="00F75083" w:rsidP="0018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083" w:rsidRPr="00095613" w:rsidRDefault="00F75083" w:rsidP="0018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083" w:rsidRPr="00095613" w:rsidRDefault="00F75083" w:rsidP="0018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083" w:rsidRPr="00095613" w:rsidRDefault="00F75083" w:rsidP="0018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5083" w:rsidRPr="00095613" w:rsidTr="00180F46">
        <w:trPr>
          <w:trHeight w:val="51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083" w:rsidRPr="00095613" w:rsidRDefault="00F75083" w:rsidP="00180F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083" w:rsidRPr="00095613" w:rsidRDefault="00F75083" w:rsidP="00180F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083" w:rsidRPr="00095613" w:rsidRDefault="00F75083" w:rsidP="00180F46">
            <w:pPr>
              <w:jc w:val="center"/>
              <w:rPr>
                <w:rFonts w:ascii="Times New Roman" w:hAnsi="Times New Roman" w:cs="Times New Roman"/>
              </w:rPr>
            </w:pPr>
            <w:r w:rsidRPr="00095613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75083" w:rsidRPr="00095613" w:rsidTr="00180F46">
        <w:trPr>
          <w:trHeight w:val="45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083" w:rsidRPr="00095613" w:rsidRDefault="00F75083" w:rsidP="00180F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083" w:rsidRPr="00095613" w:rsidRDefault="00F75083" w:rsidP="00180F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083" w:rsidRPr="00095613" w:rsidRDefault="00F75083" w:rsidP="00180F46">
            <w:pPr>
              <w:jc w:val="center"/>
              <w:rPr>
                <w:rFonts w:ascii="Times New Roman" w:hAnsi="Times New Roman" w:cs="Times New Roman"/>
              </w:rPr>
            </w:pPr>
            <w:r w:rsidRPr="00095613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75083" w:rsidRPr="00095613" w:rsidTr="00180F46">
        <w:trPr>
          <w:trHeight w:val="43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083" w:rsidRPr="00095613" w:rsidRDefault="00F75083" w:rsidP="00180F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083" w:rsidRPr="00095613" w:rsidRDefault="00F75083" w:rsidP="00180F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083" w:rsidRPr="00095613" w:rsidRDefault="00F75083" w:rsidP="00180F46">
            <w:pPr>
              <w:jc w:val="center"/>
              <w:rPr>
                <w:rFonts w:ascii="Times New Roman" w:hAnsi="Times New Roman" w:cs="Times New Roman"/>
              </w:rPr>
            </w:pPr>
            <w:r w:rsidRPr="00095613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75083" w:rsidRPr="00095613" w:rsidTr="00180F46">
        <w:trPr>
          <w:trHeight w:val="597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083" w:rsidRPr="00095613" w:rsidRDefault="00F75083" w:rsidP="00180F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083" w:rsidRPr="00095613" w:rsidRDefault="00F75083" w:rsidP="00180F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083" w:rsidRPr="00095613" w:rsidRDefault="00F75083" w:rsidP="00180F46">
            <w:pPr>
              <w:jc w:val="center"/>
              <w:rPr>
                <w:rFonts w:ascii="Times New Roman" w:hAnsi="Times New Roman" w:cs="Times New Roman"/>
              </w:rPr>
            </w:pPr>
            <w:r w:rsidRPr="00095613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75083" w:rsidRPr="00095613" w:rsidTr="00180F46">
        <w:trPr>
          <w:trHeight w:val="195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083" w:rsidRPr="00095613" w:rsidRDefault="00F75083" w:rsidP="00180F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мероприятие: 3.7</w:t>
            </w:r>
          </w:p>
          <w:p w:rsidR="00F75083" w:rsidRPr="00095613" w:rsidRDefault="00F75083" w:rsidP="00180F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«Снос (демонтаж) поврежденных зданий, сооружений и организация проведения очистки территорий от крупногабаритных отходов». 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083" w:rsidRPr="00095613" w:rsidRDefault="00F75083" w:rsidP="00180F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083" w:rsidRPr="00095613" w:rsidRDefault="00F75083" w:rsidP="00180F46">
            <w:pPr>
              <w:jc w:val="center"/>
              <w:rPr>
                <w:rFonts w:ascii="Times New Roman" w:hAnsi="Times New Roman" w:cs="Times New Roman"/>
              </w:rPr>
            </w:pPr>
            <w:r w:rsidRPr="0009561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75083" w:rsidRPr="00095613" w:rsidTr="00180F46">
        <w:trPr>
          <w:trHeight w:val="34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083" w:rsidRPr="00095613" w:rsidRDefault="00F75083" w:rsidP="00180F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083" w:rsidRPr="00095613" w:rsidRDefault="00F75083" w:rsidP="00180F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083" w:rsidRPr="00095613" w:rsidRDefault="00F75083" w:rsidP="00180F46">
            <w:pPr>
              <w:jc w:val="center"/>
              <w:rPr>
                <w:rFonts w:ascii="Times New Roman" w:hAnsi="Times New Roman" w:cs="Times New Roman"/>
              </w:rPr>
            </w:pPr>
            <w:r w:rsidRPr="00095613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75083" w:rsidRPr="00095613" w:rsidTr="00180F46">
        <w:trPr>
          <w:trHeight w:val="31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083" w:rsidRPr="00095613" w:rsidRDefault="00F75083" w:rsidP="00180F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083" w:rsidRPr="00095613" w:rsidRDefault="00F75083" w:rsidP="00180F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083" w:rsidRPr="00095613" w:rsidRDefault="00F75083" w:rsidP="00180F46">
            <w:pPr>
              <w:jc w:val="center"/>
              <w:rPr>
                <w:rFonts w:ascii="Times New Roman" w:hAnsi="Times New Roman" w:cs="Times New Roman"/>
              </w:rPr>
            </w:pPr>
            <w:r w:rsidRPr="00095613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75083" w:rsidRPr="00095613" w:rsidTr="00180F46">
        <w:trPr>
          <w:trHeight w:val="33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083" w:rsidRPr="00095613" w:rsidRDefault="00F75083" w:rsidP="00180F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083" w:rsidRPr="00095613" w:rsidRDefault="00F75083" w:rsidP="00180F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083" w:rsidRPr="00095613" w:rsidRDefault="00F75083" w:rsidP="00180F46">
            <w:pPr>
              <w:jc w:val="center"/>
              <w:rPr>
                <w:rFonts w:ascii="Times New Roman" w:hAnsi="Times New Roman" w:cs="Times New Roman"/>
              </w:rPr>
            </w:pPr>
            <w:r w:rsidRPr="00095613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75083" w:rsidRPr="00095613" w:rsidTr="00180F46">
        <w:trPr>
          <w:trHeight w:val="33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083" w:rsidRPr="00095613" w:rsidRDefault="00F75083" w:rsidP="00180F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083" w:rsidRPr="00095613" w:rsidRDefault="00F75083" w:rsidP="00180F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083" w:rsidRPr="00095613" w:rsidRDefault="00F75083" w:rsidP="00180F46">
            <w:pPr>
              <w:jc w:val="center"/>
              <w:rPr>
                <w:rFonts w:ascii="Times New Roman" w:hAnsi="Times New Roman" w:cs="Times New Roman"/>
              </w:rPr>
            </w:pPr>
            <w:r w:rsidRPr="00095613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75083" w:rsidRPr="00095613" w:rsidTr="00180F46">
        <w:trPr>
          <w:trHeight w:val="510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083" w:rsidRPr="00095613" w:rsidRDefault="00F75083" w:rsidP="00180F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083" w:rsidRPr="00095613" w:rsidRDefault="00F75083" w:rsidP="00180F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083" w:rsidRPr="00095613" w:rsidRDefault="00F75083" w:rsidP="00180F46">
            <w:pPr>
              <w:jc w:val="center"/>
              <w:rPr>
                <w:rFonts w:ascii="Times New Roman" w:hAnsi="Times New Roman" w:cs="Times New Roman"/>
              </w:rPr>
            </w:pPr>
            <w:r w:rsidRPr="00095613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75083" w:rsidRPr="00095613" w:rsidTr="00180F46">
        <w:trPr>
          <w:trHeight w:val="5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4</w:t>
            </w:r>
            <w:r w:rsidRPr="0009561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«</w:t>
            </w: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комплексного пространственного и территориального развития </w:t>
            </w:r>
            <w:proofErr w:type="spellStart"/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на 2018-2022гг»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72,0</w:t>
            </w:r>
          </w:p>
        </w:tc>
      </w:tr>
      <w:tr w:rsidR="00F75083" w:rsidRPr="00095613" w:rsidTr="00180F46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72,0</w:t>
            </w:r>
          </w:p>
        </w:tc>
      </w:tr>
      <w:tr w:rsidR="00F75083" w:rsidRPr="00095613" w:rsidTr="00180F46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75083" w:rsidRPr="00095613" w:rsidTr="00180F46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75083" w:rsidRPr="00095613" w:rsidTr="00180F46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75083" w:rsidRPr="00095613" w:rsidTr="00180F46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75083" w:rsidRPr="00095613" w:rsidTr="00180F46">
        <w:trPr>
          <w:trHeight w:val="5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Основное </w:t>
            </w:r>
            <w:r w:rsidRPr="000956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мероприятие 4.1.</w:t>
            </w: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Проведение топографических, геодезических, картографических и кадастровых работ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</w:t>
            </w: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я </w:t>
            </w:r>
            <w:proofErr w:type="spellStart"/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</w:tr>
      <w:tr w:rsidR="00F75083" w:rsidRPr="00095613" w:rsidTr="00180F46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</w:tr>
      <w:tr w:rsidR="00F75083" w:rsidRPr="00095613" w:rsidTr="00180F46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75083" w:rsidRPr="00095613" w:rsidTr="00180F46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75083" w:rsidRPr="00095613" w:rsidTr="00180F46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75083" w:rsidRPr="00095613" w:rsidTr="00180F46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75083" w:rsidRPr="00095613" w:rsidTr="00180F46">
        <w:trPr>
          <w:trHeight w:val="60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0956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4.2</w:t>
            </w: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Обеспечение градостроительной и землеустроительной деятельности на территории </w:t>
            </w:r>
            <w:proofErr w:type="spellStart"/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47,0</w:t>
            </w:r>
          </w:p>
        </w:tc>
      </w:tr>
      <w:tr w:rsidR="00F75083" w:rsidRPr="00095613" w:rsidTr="00180F46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47,0</w:t>
            </w:r>
          </w:p>
        </w:tc>
      </w:tr>
      <w:tr w:rsidR="00F75083" w:rsidRPr="00095613" w:rsidTr="00180F46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75083" w:rsidRPr="00095613" w:rsidTr="00180F46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75083" w:rsidRPr="00095613" w:rsidTr="00180F46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75083" w:rsidRPr="00095613" w:rsidTr="00180F46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75083" w:rsidRPr="00095613" w:rsidTr="00180F46">
        <w:trPr>
          <w:trHeight w:val="356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5</w:t>
            </w: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«Обеспечение комплексных мер безопасности на территории </w:t>
            </w:r>
            <w:proofErr w:type="spellStart"/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120,3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402,3</w:t>
            </w:r>
          </w:p>
        </w:tc>
      </w:tr>
      <w:tr w:rsidR="00F75083" w:rsidRPr="00095613" w:rsidTr="00180F46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352,5</w:t>
            </w:r>
          </w:p>
        </w:tc>
      </w:tr>
      <w:tr w:rsidR="00F75083" w:rsidRPr="00095613" w:rsidTr="00180F46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75083" w:rsidRPr="00095613" w:rsidTr="00180F46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49,8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49,8</w:t>
            </w:r>
          </w:p>
        </w:tc>
      </w:tr>
      <w:tr w:rsidR="00F75083" w:rsidRPr="00095613" w:rsidTr="00180F46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75083" w:rsidRPr="00095613" w:rsidTr="00180F46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75083" w:rsidRPr="00095613" w:rsidTr="00180F46">
        <w:trPr>
          <w:trHeight w:val="37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Основное мероприятие 5.1 </w:t>
            </w: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"Обеспечение первичных мер пожарной безопасности в границах населённых пунктов.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119,8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399,8</w:t>
            </w:r>
          </w:p>
        </w:tc>
      </w:tr>
      <w:tr w:rsidR="00F75083" w:rsidRPr="00095613" w:rsidTr="00180F46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350,0</w:t>
            </w:r>
          </w:p>
        </w:tc>
      </w:tr>
      <w:tr w:rsidR="00F75083" w:rsidRPr="00095613" w:rsidTr="00180F46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75083" w:rsidRPr="00095613" w:rsidTr="00180F46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49,8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49,8</w:t>
            </w:r>
          </w:p>
        </w:tc>
      </w:tr>
      <w:tr w:rsidR="00F75083" w:rsidRPr="00095613" w:rsidTr="00180F46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75083" w:rsidRPr="00095613" w:rsidTr="00180F46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75083" w:rsidRPr="00095613" w:rsidTr="00180F46">
        <w:trPr>
          <w:trHeight w:val="191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5083" w:rsidRPr="00095613" w:rsidRDefault="00F75083" w:rsidP="00180F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5.2</w:t>
            </w: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«Профилактика безнадзорности и правонарушений на территории сельского поселения»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</w:tr>
      <w:tr w:rsidR="00F75083" w:rsidRPr="00095613" w:rsidTr="00180F46">
        <w:trPr>
          <w:trHeight w:val="339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083" w:rsidRPr="00095613" w:rsidRDefault="00F75083" w:rsidP="00180F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</w:tr>
      <w:tr w:rsidR="00F75083" w:rsidRPr="00095613" w:rsidTr="00180F46">
        <w:trPr>
          <w:trHeight w:val="36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083" w:rsidRPr="00095613" w:rsidRDefault="00F75083" w:rsidP="00180F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75083" w:rsidRPr="00095613" w:rsidTr="00180F46">
        <w:trPr>
          <w:trHeight w:val="17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083" w:rsidRPr="00095613" w:rsidRDefault="00F75083" w:rsidP="00180F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75083" w:rsidRPr="00095613" w:rsidTr="00180F46">
        <w:trPr>
          <w:trHeight w:val="44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083" w:rsidRPr="00095613" w:rsidRDefault="00F75083" w:rsidP="00180F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75083" w:rsidRPr="00095613" w:rsidTr="00180F46">
        <w:trPr>
          <w:trHeight w:val="314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083" w:rsidRPr="00095613" w:rsidRDefault="00F75083" w:rsidP="00180F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75083" w:rsidRPr="00095613" w:rsidTr="00180F46">
        <w:trPr>
          <w:trHeight w:val="267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083" w:rsidRPr="00095613" w:rsidRDefault="00F75083" w:rsidP="00180F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мероприятие: 5.3</w:t>
            </w: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«Участие в профилактике </w:t>
            </w: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терроризма и экстремизма, а также минимизации и (или) ликвидации последствий проявлений терроризма и экстремизма в границах поселения»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083" w:rsidRPr="00095613" w:rsidRDefault="00F75083" w:rsidP="0018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083" w:rsidRPr="00095613" w:rsidRDefault="00F75083" w:rsidP="0018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083" w:rsidRPr="00095613" w:rsidRDefault="00F75083" w:rsidP="0018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083" w:rsidRPr="00095613" w:rsidRDefault="00F75083" w:rsidP="0018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083" w:rsidRPr="00095613" w:rsidRDefault="00F75083" w:rsidP="0018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083" w:rsidRPr="00095613" w:rsidRDefault="00F75083" w:rsidP="0018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083" w:rsidRPr="00095613" w:rsidRDefault="00F75083" w:rsidP="0018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5083" w:rsidRPr="00095613" w:rsidTr="00180F46">
        <w:trPr>
          <w:trHeight w:val="226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083" w:rsidRPr="00095613" w:rsidRDefault="00F75083" w:rsidP="00180F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083" w:rsidRPr="00095613" w:rsidRDefault="00F75083" w:rsidP="0018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083" w:rsidRPr="00095613" w:rsidRDefault="00F75083" w:rsidP="0018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083" w:rsidRPr="00095613" w:rsidRDefault="00F75083" w:rsidP="0018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083" w:rsidRPr="00095613" w:rsidRDefault="00F75083" w:rsidP="0018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083" w:rsidRPr="00095613" w:rsidRDefault="00F75083" w:rsidP="0018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083" w:rsidRPr="00095613" w:rsidRDefault="00F75083" w:rsidP="0018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083" w:rsidRPr="00095613" w:rsidRDefault="00F75083" w:rsidP="0018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5083" w:rsidRPr="00095613" w:rsidTr="00180F46">
        <w:trPr>
          <w:trHeight w:val="226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083" w:rsidRPr="00095613" w:rsidRDefault="00F75083" w:rsidP="00180F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083" w:rsidRPr="00095613" w:rsidRDefault="00F75083" w:rsidP="0018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083" w:rsidRPr="00095613" w:rsidRDefault="00F75083" w:rsidP="0018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083" w:rsidRPr="00095613" w:rsidRDefault="00F75083" w:rsidP="0018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083" w:rsidRPr="00095613" w:rsidRDefault="00F75083" w:rsidP="0018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083" w:rsidRPr="00095613" w:rsidRDefault="00F75083" w:rsidP="0018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083" w:rsidRPr="00095613" w:rsidRDefault="00F75083" w:rsidP="0018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083" w:rsidRPr="00095613" w:rsidRDefault="00F75083" w:rsidP="0018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5083" w:rsidRPr="00095613" w:rsidTr="00180F46">
        <w:trPr>
          <w:trHeight w:val="18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083" w:rsidRPr="00095613" w:rsidRDefault="00F75083" w:rsidP="00180F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083" w:rsidRPr="00095613" w:rsidRDefault="00F75083" w:rsidP="0018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083" w:rsidRPr="00095613" w:rsidRDefault="00F75083" w:rsidP="0018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083" w:rsidRPr="00095613" w:rsidRDefault="00F75083" w:rsidP="0018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083" w:rsidRPr="00095613" w:rsidRDefault="00F75083" w:rsidP="0018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083" w:rsidRPr="00095613" w:rsidRDefault="00F75083" w:rsidP="0018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083" w:rsidRPr="00095613" w:rsidRDefault="00F75083" w:rsidP="0018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083" w:rsidRPr="00095613" w:rsidRDefault="00F75083" w:rsidP="0018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5083" w:rsidRPr="00095613" w:rsidTr="00180F46">
        <w:trPr>
          <w:trHeight w:val="329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083" w:rsidRPr="00095613" w:rsidRDefault="00F75083" w:rsidP="00180F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083" w:rsidRPr="00095613" w:rsidRDefault="00F75083" w:rsidP="0018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083" w:rsidRPr="00095613" w:rsidRDefault="00F75083" w:rsidP="0018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083" w:rsidRPr="00095613" w:rsidRDefault="00F75083" w:rsidP="0018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083" w:rsidRPr="00095613" w:rsidRDefault="00F75083" w:rsidP="0018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083" w:rsidRPr="00095613" w:rsidRDefault="00F75083" w:rsidP="0018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083" w:rsidRPr="00095613" w:rsidRDefault="00F75083" w:rsidP="0018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083" w:rsidRPr="00095613" w:rsidRDefault="00F75083" w:rsidP="0018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5083" w:rsidRPr="00095613" w:rsidTr="00180F46">
        <w:trPr>
          <w:trHeight w:val="172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083" w:rsidRPr="00095613" w:rsidRDefault="00F75083" w:rsidP="00180F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083" w:rsidRPr="00095613" w:rsidRDefault="00F75083" w:rsidP="0018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083" w:rsidRPr="00095613" w:rsidRDefault="00F75083" w:rsidP="0018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083" w:rsidRPr="00095613" w:rsidRDefault="00F75083" w:rsidP="0018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083" w:rsidRPr="00095613" w:rsidRDefault="00F75083" w:rsidP="0018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083" w:rsidRPr="00095613" w:rsidRDefault="00F75083" w:rsidP="0018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083" w:rsidRPr="00095613" w:rsidRDefault="00F75083" w:rsidP="0018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083" w:rsidRPr="00095613" w:rsidRDefault="00F75083" w:rsidP="0018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5083" w:rsidRPr="00095613" w:rsidTr="00180F46">
        <w:trPr>
          <w:trHeight w:val="255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083" w:rsidRPr="00095613" w:rsidRDefault="00F75083" w:rsidP="00180F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мероприятие: 5.4.</w:t>
            </w: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083" w:rsidRPr="00095613" w:rsidRDefault="00F75083" w:rsidP="0018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083" w:rsidRPr="00095613" w:rsidRDefault="00F75083" w:rsidP="0018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083" w:rsidRPr="00095613" w:rsidRDefault="00F75083" w:rsidP="0018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083" w:rsidRPr="00095613" w:rsidRDefault="00F75083" w:rsidP="0018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083" w:rsidRPr="00095613" w:rsidRDefault="00F75083" w:rsidP="0018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083" w:rsidRPr="00095613" w:rsidRDefault="00F75083" w:rsidP="0018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083" w:rsidRPr="00095613" w:rsidRDefault="00F75083" w:rsidP="0018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5083" w:rsidRPr="00095613" w:rsidTr="00180F46">
        <w:trPr>
          <w:trHeight w:val="474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083" w:rsidRPr="00095613" w:rsidRDefault="00F75083" w:rsidP="00180F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083" w:rsidRPr="00095613" w:rsidRDefault="00F75083" w:rsidP="0018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083" w:rsidRPr="00095613" w:rsidRDefault="00F75083" w:rsidP="0018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083" w:rsidRPr="00095613" w:rsidRDefault="00F75083" w:rsidP="0018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083" w:rsidRPr="00095613" w:rsidRDefault="00F75083" w:rsidP="0018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083" w:rsidRPr="00095613" w:rsidRDefault="00F75083" w:rsidP="0018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083" w:rsidRPr="00095613" w:rsidRDefault="00F75083" w:rsidP="0018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083" w:rsidRPr="00095613" w:rsidRDefault="00F75083" w:rsidP="0018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5083" w:rsidRPr="00095613" w:rsidTr="00180F46">
        <w:trPr>
          <w:trHeight w:val="274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083" w:rsidRPr="00095613" w:rsidRDefault="00F75083" w:rsidP="00180F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083" w:rsidRPr="00095613" w:rsidRDefault="00F75083" w:rsidP="0018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083" w:rsidRPr="00095613" w:rsidRDefault="00F75083" w:rsidP="0018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083" w:rsidRPr="00095613" w:rsidRDefault="00F75083" w:rsidP="0018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083" w:rsidRPr="00095613" w:rsidRDefault="00F75083" w:rsidP="0018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083" w:rsidRPr="00095613" w:rsidRDefault="00F75083" w:rsidP="0018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083" w:rsidRPr="00095613" w:rsidRDefault="00F75083" w:rsidP="0018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083" w:rsidRPr="00095613" w:rsidRDefault="00F75083" w:rsidP="0018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5083" w:rsidRPr="00095613" w:rsidTr="00180F46">
        <w:trPr>
          <w:trHeight w:val="43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083" w:rsidRPr="00095613" w:rsidRDefault="00F75083" w:rsidP="00180F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083" w:rsidRPr="00095613" w:rsidRDefault="00F75083" w:rsidP="0018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083" w:rsidRPr="00095613" w:rsidRDefault="00F75083" w:rsidP="0018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083" w:rsidRPr="00095613" w:rsidRDefault="00F75083" w:rsidP="0018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083" w:rsidRPr="00095613" w:rsidRDefault="00F75083" w:rsidP="0018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083" w:rsidRPr="00095613" w:rsidRDefault="00F75083" w:rsidP="0018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083" w:rsidRPr="00095613" w:rsidRDefault="00F75083" w:rsidP="0018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083" w:rsidRPr="00095613" w:rsidRDefault="00F75083" w:rsidP="0018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5083" w:rsidRPr="00095613" w:rsidTr="00180F46">
        <w:trPr>
          <w:trHeight w:val="511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083" w:rsidRPr="00095613" w:rsidRDefault="00F75083" w:rsidP="00180F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083" w:rsidRPr="00095613" w:rsidRDefault="00F75083" w:rsidP="0018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083" w:rsidRPr="00095613" w:rsidRDefault="00F75083" w:rsidP="0018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083" w:rsidRPr="00095613" w:rsidRDefault="00F75083" w:rsidP="0018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083" w:rsidRPr="00095613" w:rsidRDefault="00F75083" w:rsidP="0018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083" w:rsidRPr="00095613" w:rsidRDefault="00F75083" w:rsidP="0018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083" w:rsidRPr="00095613" w:rsidRDefault="00F75083" w:rsidP="0018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083" w:rsidRPr="00095613" w:rsidRDefault="00F75083" w:rsidP="0018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5083" w:rsidRPr="00095613" w:rsidTr="00180F46">
        <w:trPr>
          <w:trHeight w:val="674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083" w:rsidRPr="00095613" w:rsidRDefault="00F75083" w:rsidP="00180F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083" w:rsidRPr="00095613" w:rsidRDefault="00F75083" w:rsidP="0018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083" w:rsidRPr="00095613" w:rsidRDefault="00F75083" w:rsidP="0018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083" w:rsidRPr="00095613" w:rsidRDefault="00F75083" w:rsidP="0018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083" w:rsidRPr="00095613" w:rsidRDefault="00F75083" w:rsidP="0018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083" w:rsidRPr="00095613" w:rsidRDefault="00F75083" w:rsidP="0018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083" w:rsidRPr="00095613" w:rsidRDefault="00F75083" w:rsidP="0018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083" w:rsidRPr="00095613" w:rsidRDefault="00F75083" w:rsidP="0018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5083" w:rsidRPr="00095613" w:rsidTr="00180F46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6</w:t>
            </w: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«Развитие сферы культуры и спорта на территории </w:t>
            </w:r>
            <w:proofErr w:type="spellStart"/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</w:t>
            </w: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я </w:t>
            </w:r>
            <w:proofErr w:type="spellStart"/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поселения, МКУК «КДЦ </w:t>
            </w:r>
            <w:proofErr w:type="gramStart"/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. 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3659,7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4956,5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2248,7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2248,7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2248,7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15362,3</w:t>
            </w:r>
          </w:p>
        </w:tc>
      </w:tr>
      <w:tr w:rsidR="00F75083" w:rsidRPr="00095613" w:rsidTr="00180F46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5083" w:rsidRPr="00095613" w:rsidRDefault="00F75083" w:rsidP="00180F46">
            <w:pPr>
              <w:jc w:val="center"/>
              <w:rPr>
                <w:rFonts w:ascii="Times New Roman" w:hAnsi="Times New Roman" w:cs="Times New Roman"/>
              </w:rPr>
            </w:pPr>
            <w:r w:rsidRPr="00095613">
              <w:rPr>
                <w:rFonts w:ascii="Times New Roman" w:hAnsi="Times New Roman" w:cs="Times New Roman"/>
              </w:rPr>
              <w:t>3659,7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5083" w:rsidRPr="00095613" w:rsidRDefault="00F75083" w:rsidP="00180F46">
            <w:pPr>
              <w:jc w:val="center"/>
              <w:rPr>
                <w:rFonts w:ascii="Times New Roman" w:hAnsi="Times New Roman" w:cs="Times New Roman"/>
              </w:rPr>
            </w:pPr>
            <w:r w:rsidRPr="00095613">
              <w:rPr>
                <w:rFonts w:ascii="Times New Roman" w:hAnsi="Times New Roman" w:cs="Times New Roman"/>
              </w:rPr>
              <w:t>4906,7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5083" w:rsidRPr="00095613" w:rsidRDefault="00F75083" w:rsidP="00180F46">
            <w:pPr>
              <w:jc w:val="center"/>
              <w:rPr>
                <w:rFonts w:ascii="Times New Roman" w:hAnsi="Times New Roman" w:cs="Times New Roman"/>
              </w:rPr>
            </w:pPr>
            <w:r w:rsidRPr="00095613">
              <w:rPr>
                <w:rFonts w:ascii="Times New Roman" w:hAnsi="Times New Roman" w:cs="Times New Roman"/>
              </w:rPr>
              <w:t>2248,7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5083" w:rsidRPr="00095613" w:rsidRDefault="00F75083" w:rsidP="00180F46">
            <w:pPr>
              <w:jc w:val="center"/>
              <w:rPr>
                <w:rFonts w:ascii="Times New Roman" w:hAnsi="Times New Roman" w:cs="Times New Roman"/>
              </w:rPr>
            </w:pPr>
            <w:r w:rsidRPr="00095613">
              <w:rPr>
                <w:rFonts w:ascii="Times New Roman" w:hAnsi="Times New Roman" w:cs="Times New Roman"/>
              </w:rPr>
              <w:t>2248,7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5083" w:rsidRPr="00095613" w:rsidRDefault="00F75083" w:rsidP="00180F46">
            <w:pPr>
              <w:jc w:val="center"/>
              <w:rPr>
                <w:rFonts w:ascii="Times New Roman" w:hAnsi="Times New Roman" w:cs="Times New Roman"/>
              </w:rPr>
            </w:pPr>
            <w:r w:rsidRPr="00095613">
              <w:rPr>
                <w:rFonts w:ascii="Times New Roman" w:hAnsi="Times New Roman" w:cs="Times New Roman"/>
              </w:rPr>
              <w:t>2248,7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5083" w:rsidRPr="00095613" w:rsidRDefault="00F75083" w:rsidP="00180F46">
            <w:pPr>
              <w:jc w:val="center"/>
              <w:rPr>
                <w:rFonts w:ascii="Times New Roman" w:hAnsi="Times New Roman" w:cs="Times New Roman"/>
              </w:rPr>
            </w:pPr>
            <w:r w:rsidRPr="00095613">
              <w:rPr>
                <w:rFonts w:ascii="Times New Roman" w:hAnsi="Times New Roman" w:cs="Times New Roman"/>
              </w:rPr>
              <w:t>15312,5</w:t>
            </w:r>
          </w:p>
        </w:tc>
      </w:tr>
      <w:tr w:rsidR="00F75083" w:rsidRPr="00095613" w:rsidTr="00180F46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75083" w:rsidRPr="00095613" w:rsidTr="00180F46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49,8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49,8</w:t>
            </w:r>
          </w:p>
        </w:tc>
      </w:tr>
      <w:tr w:rsidR="00F75083" w:rsidRPr="00095613" w:rsidTr="00180F46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75083" w:rsidRPr="00095613" w:rsidTr="00180F46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75083" w:rsidRPr="00095613" w:rsidTr="00180F46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6.1</w:t>
            </w: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Расходы, направленные на организацию досуга и обеспечение жителей услугами организаций культуры, организация библиотечного обслуживания.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поселения, МКУК «КДЦ </w:t>
            </w:r>
            <w:proofErr w:type="gramStart"/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. 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3649,7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2705,8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2238,7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2238,7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2238,7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13071,6</w:t>
            </w:r>
          </w:p>
        </w:tc>
      </w:tr>
      <w:tr w:rsidR="00F75083" w:rsidRPr="00095613" w:rsidTr="00180F46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3649,7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2656,0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2238,7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2238,7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2238,7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13021,8</w:t>
            </w:r>
          </w:p>
        </w:tc>
      </w:tr>
      <w:tr w:rsidR="00F75083" w:rsidRPr="00095613" w:rsidTr="00180F46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75083" w:rsidRPr="00095613" w:rsidTr="00180F46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49,8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49,8</w:t>
            </w:r>
          </w:p>
        </w:tc>
      </w:tr>
      <w:tr w:rsidR="00F75083" w:rsidRPr="00095613" w:rsidTr="00180F46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75083" w:rsidRPr="00095613" w:rsidTr="00180F46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75083" w:rsidRPr="00095613" w:rsidTr="00180F46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Мероприятие 6.2 </w:t>
            </w: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«По капитальному ремонту объектов муниципальной собственности в сфере культуры».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поселения, МКУК «КДЦ </w:t>
            </w:r>
            <w:proofErr w:type="gramStart"/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</w:t>
            </w:r>
            <w:proofErr w:type="gramEnd"/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. 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6035,5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6035,5</w:t>
            </w:r>
          </w:p>
        </w:tc>
      </w:tr>
      <w:tr w:rsidR="00F75083" w:rsidRPr="00095613" w:rsidTr="00180F46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301,8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30,18</w:t>
            </w:r>
          </w:p>
        </w:tc>
      </w:tr>
      <w:tr w:rsidR="00F75083" w:rsidRPr="00095613" w:rsidTr="00180F46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75083" w:rsidRPr="00095613" w:rsidTr="00180F46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5733,7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5733,7</w:t>
            </w:r>
          </w:p>
        </w:tc>
      </w:tr>
      <w:tr w:rsidR="00F75083" w:rsidRPr="00095613" w:rsidTr="00180F46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75083" w:rsidRPr="00095613" w:rsidTr="00180F46">
        <w:trPr>
          <w:trHeight w:val="23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75083" w:rsidRPr="00095613" w:rsidTr="00180F46">
        <w:trPr>
          <w:trHeight w:val="270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6.3</w:t>
            </w: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«Обеспечение условий для развития на территории </w:t>
            </w:r>
            <w:proofErr w:type="spellStart"/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физической культуры и массового спорта.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поселения, МКУК «КДЦ </w:t>
            </w:r>
            <w:proofErr w:type="gramStart"/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. 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</w:tr>
      <w:tr w:rsidR="00F75083" w:rsidRPr="00095613" w:rsidTr="00180F46">
        <w:trPr>
          <w:trHeight w:val="22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</w:tr>
      <w:tr w:rsidR="00F75083" w:rsidRPr="00095613" w:rsidTr="00180F46">
        <w:trPr>
          <w:trHeight w:val="24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75083" w:rsidRPr="00095613" w:rsidTr="00180F46">
        <w:trPr>
          <w:trHeight w:val="49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75083" w:rsidRPr="00095613" w:rsidTr="00180F46">
        <w:trPr>
          <w:trHeight w:val="49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75083" w:rsidRPr="00095613" w:rsidTr="00180F46">
        <w:trPr>
          <w:trHeight w:val="220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  <w:p w:rsidR="00F75083" w:rsidRPr="00095613" w:rsidRDefault="00F75083" w:rsidP="00180F4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75083" w:rsidRPr="00095613" w:rsidTr="00180F46">
        <w:trPr>
          <w:trHeight w:val="165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мероприятие: 6.4</w:t>
            </w: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Закупка товаров, работ услуг для обеспечения государственных (муниципальных) нужд.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поселения, МКУК «КДЦ </w:t>
            </w:r>
            <w:proofErr w:type="gramStart"/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. 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75083" w:rsidRPr="00095613" w:rsidTr="00180F46">
        <w:trPr>
          <w:trHeight w:val="23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75083" w:rsidRPr="00095613" w:rsidTr="00180F46">
        <w:trPr>
          <w:trHeight w:val="26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75083" w:rsidRPr="00095613" w:rsidTr="00180F46">
        <w:trPr>
          <w:trHeight w:val="24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75083" w:rsidRPr="00095613" w:rsidTr="00180F46">
        <w:trPr>
          <w:trHeight w:val="18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75083" w:rsidRPr="00095613" w:rsidTr="00180F46">
        <w:trPr>
          <w:trHeight w:val="281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75083" w:rsidRPr="00095613" w:rsidTr="00180F46">
        <w:trPr>
          <w:trHeight w:val="217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Основное </w:t>
            </w:r>
            <w:r w:rsidRPr="000956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мероприятие 6.5</w:t>
            </w: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 Обеспечение развития и укрепления материально технической базы домов культуры».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Котикского</w:t>
            </w:r>
            <w:proofErr w:type="spellEnd"/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поселения, МКУК «КДЦ </w:t>
            </w:r>
            <w:proofErr w:type="gramStart"/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. 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2240,7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2240,7</w:t>
            </w:r>
          </w:p>
        </w:tc>
      </w:tr>
      <w:tr w:rsidR="00F75083" w:rsidRPr="00095613" w:rsidTr="00180F46">
        <w:trPr>
          <w:trHeight w:val="18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75083" w:rsidRPr="00095613" w:rsidTr="00180F46">
        <w:trPr>
          <w:trHeight w:val="25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75083" w:rsidRPr="00095613" w:rsidTr="00180F46">
        <w:trPr>
          <w:trHeight w:val="254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2240,7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2240,7</w:t>
            </w:r>
          </w:p>
        </w:tc>
      </w:tr>
      <w:tr w:rsidR="00F75083" w:rsidRPr="00095613" w:rsidTr="00180F46">
        <w:trPr>
          <w:trHeight w:val="206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75083" w:rsidRPr="00095613" w:rsidTr="00180F46">
        <w:trPr>
          <w:trHeight w:val="196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75083" w:rsidRPr="00095613" w:rsidTr="00180F46">
        <w:trPr>
          <w:trHeight w:val="201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083" w:rsidRPr="00095613" w:rsidRDefault="00F75083" w:rsidP="00180F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7.</w:t>
            </w:r>
          </w:p>
          <w:p w:rsidR="00F75083" w:rsidRPr="00095613" w:rsidRDefault="00F75083" w:rsidP="00180F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«Энергосбережение и повышение </w:t>
            </w:r>
            <w:proofErr w:type="spellStart"/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энергитической</w:t>
            </w:r>
            <w:proofErr w:type="spellEnd"/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эффективности на территории сельских поселений на 2021 -2025 гг.»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поселения, МКУК «КДЦ </w:t>
            </w:r>
            <w:proofErr w:type="gramStart"/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. 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083" w:rsidRPr="00095613" w:rsidRDefault="00F75083" w:rsidP="00180F46">
            <w:pPr>
              <w:jc w:val="center"/>
              <w:rPr>
                <w:rFonts w:ascii="Times New Roman" w:hAnsi="Times New Roman" w:cs="Times New Roman"/>
              </w:rPr>
            </w:pPr>
            <w:r w:rsidRPr="0009561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</w:tr>
      <w:tr w:rsidR="00F75083" w:rsidRPr="00095613" w:rsidTr="00180F46">
        <w:trPr>
          <w:trHeight w:val="274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083" w:rsidRPr="00095613" w:rsidRDefault="00F75083" w:rsidP="00180F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083" w:rsidRPr="00095613" w:rsidRDefault="00F75083" w:rsidP="00180F46">
            <w:pPr>
              <w:jc w:val="center"/>
              <w:rPr>
                <w:rFonts w:ascii="Times New Roman" w:hAnsi="Times New Roman" w:cs="Times New Roman"/>
              </w:rPr>
            </w:pPr>
            <w:r w:rsidRPr="00095613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</w:tr>
      <w:tr w:rsidR="00F75083" w:rsidRPr="00095613" w:rsidTr="00180F46">
        <w:trPr>
          <w:trHeight w:val="29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083" w:rsidRPr="00095613" w:rsidRDefault="00F75083" w:rsidP="00180F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083" w:rsidRPr="00095613" w:rsidRDefault="00F75083" w:rsidP="00180F46">
            <w:pPr>
              <w:jc w:val="center"/>
              <w:rPr>
                <w:rFonts w:ascii="Times New Roman" w:hAnsi="Times New Roman" w:cs="Times New Roman"/>
              </w:rPr>
            </w:pPr>
            <w:r w:rsidRPr="00095613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75083" w:rsidRPr="00095613" w:rsidTr="00180F46">
        <w:trPr>
          <w:trHeight w:val="383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083" w:rsidRPr="00095613" w:rsidRDefault="00F75083" w:rsidP="00180F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083" w:rsidRPr="00095613" w:rsidRDefault="00F75083" w:rsidP="00180F46">
            <w:pPr>
              <w:jc w:val="center"/>
              <w:rPr>
                <w:rFonts w:ascii="Times New Roman" w:hAnsi="Times New Roman" w:cs="Times New Roman"/>
              </w:rPr>
            </w:pPr>
            <w:r w:rsidRPr="00095613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75083" w:rsidRPr="00095613" w:rsidTr="00180F46">
        <w:trPr>
          <w:trHeight w:val="60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083" w:rsidRPr="00095613" w:rsidRDefault="00F75083" w:rsidP="00180F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083" w:rsidRPr="00095613" w:rsidRDefault="00F75083" w:rsidP="00180F46">
            <w:pPr>
              <w:jc w:val="center"/>
              <w:rPr>
                <w:rFonts w:ascii="Times New Roman" w:hAnsi="Times New Roman" w:cs="Times New Roman"/>
              </w:rPr>
            </w:pPr>
            <w:r w:rsidRPr="00095613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75083" w:rsidRPr="00095613" w:rsidTr="00180F46">
        <w:trPr>
          <w:trHeight w:val="325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083" w:rsidRPr="00095613" w:rsidRDefault="00F75083" w:rsidP="00180F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083" w:rsidRPr="00095613" w:rsidRDefault="00F75083" w:rsidP="00180F46">
            <w:pPr>
              <w:jc w:val="center"/>
              <w:rPr>
                <w:rFonts w:ascii="Times New Roman" w:hAnsi="Times New Roman" w:cs="Times New Roman"/>
              </w:rPr>
            </w:pPr>
            <w:r w:rsidRPr="00095613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75083" w:rsidRPr="00095613" w:rsidTr="00180F46">
        <w:trPr>
          <w:trHeight w:val="328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083" w:rsidRPr="00095613" w:rsidRDefault="00F75083" w:rsidP="00180F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мероприятие; 7.1</w:t>
            </w:r>
          </w:p>
          <w:p w:rsidR="00F75083" w:rsidRPr="00095613" w:rsidRDefault="00F75083" w:rsidP="00180F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«Технические и организационные </w:t>
            </w: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мероприятия по снижению использования энергоресурсов».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поселения, </w:t>
            </w: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МКУК «КДЦ </w:t>
            </w:r>
            <w:proofErr w:type="gramStart"/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. 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083" w:rsidRPr="00095613" w:rsidRDefault="00F75083" w:rsidP="00180F46">
            <w:pPr>
              <w:jc w:val="center"/>
              <w:rPr>
                <w:rFonts w:ascii="Times New Roman" w:hAnsi="Times New Roman" w:cs="Times New Roman"/>
              </w:rPr>
            </w:pPr>
            <w:r w:rsidRPr="00095613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083" w:rsidRPr="00095613" w:rsidRDefault="00F75083" w:rsidP="00180F46">
            <w:pPr>
              <w:jc w:val="center"/>
              <w:rPr>
                <w:rFonts w:ascii="Times New Roman" w:hAnsi="Times New Roman" w:cs="Times New Roman"/>
              </w:rPr>
            </w:pPr>
            <w:r w:rsidRPr="00095613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083" w:rsidRPr="00095613" w:rsidRDefault="00F75083" w:rsidP="00180F46">
            <w:pPr>
              <w:jc w:val="center"/>
              <w:rPr>
                <w:rFonts w:ascii="Times New Roman" w:hAnsi="Times New Roman" w:cs="Times New Roman"/>
              </w:rPr>
            </w:pPr>
            <w:r w:rsidRPr="00095613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083" w:rsidRPr="00095613" w:rsidRDefault="00F75083" w:rsidP="00180F46">
            <w:pPr>
              <w:jc w:val="center"/>
              <w:rPr>
                <w:rFonts w:ascii="Times New Roman" w:hAnsi="Times New Roman" w:cs="Times New Roman"/>
              </w:rPr>
            </w:pPr>
            <w:r w:rsidRPr="00095613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083" w:rsidRPr="00095613" w:rsidRDefault="00F75083" w:rsidP="00180F46">
            <w:pPr>
              <w:jc w:val="center"/>
              <w:rPr>
                <w:rFonts w:ascii="Times New Roman" w:hAnsi="Times New Roman" w:cs="Times New Roman"/>
              </w:rPr>
            </w:pPr>
            <w:r w:rsidRPr="00095613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083" w:rsidRPr="00095613" w:rsidRDefault="00F75083" w:rsidP="00180F46">
            <w:pPr>
              <w:jc w:val="center"/>
              <w:rPr>
                <w:rFonts w:ascii="Times New Roman" w:hAnsi="Times New Roman" w:cs="Times New Roman"/>
              </w:rPr>
            </w:pPr>
            <w:r w:rsidRPr="00095613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083" w:rsidRPr="00095613" w:rsidRDefault="00F75083" w:rsidP="00180F46">
            <w:pPr>
              <w:jc w:val="center"/>
              <w:rPr>
                <w:rFonts w:ascii="Times New Roman" w:hAnsi="Times New Roman" w:cs="Times New Roman"/>
              </w:rPr>
            </w:pPr>
            <w:r w:rsidRPr="00095613">
              <w:rPr>
                <w:rFonts w:ascii="Times New Roman" w:hAnsi="Times New Roman" w:cs="Times New Roman"/>
              </w:rPr>
              <w:t>50,0</w:t>
            </w:r>
          </w:p>
        </w:tc>
      </w:tr>
      <w:tr w:rsidR="00F75083" w:rsidRPr="00095613" w:rsidTr="00180F46">
        <w:trPr>
          <w:trHeight w:val="346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083" w:rsidRPr="00095613" w:rsidRDefault="00F75083" w:rsidP="00180F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083" w:rsidRPr="00095613" w:rsidRDefault="00F75083" w:rsidP="00180F46">
            <w:pPr>
              <w:jc w:val="center"/>
              <w:rPr>
                <w:rFonts w:ascii="Times New Roman" w:hAnsi="Times New Roman" w:cs="Times New Roman"/>
              </w:rPr>
            </w:pPr>
            <w:r w:rsidRPr="00095613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083" w:rsidRPr="00095613" w:rsidRDefault="00F75083" w:rsidP="00180F46">
            <w:pPr>
              <w:jc w:val="center"/>
              <w:rPr>
                <w:rFonts w:ascii="Times New Roman" w:hAnsi="Times New Roman" w:cs="Times New Roman"/>
              </w:rPr>
            </w:pPr>
            <w:r w:rsidRPr="00095613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083" w:rsidRPr="00095613" w:rsidRDefault="00F75083" w:rsidP="00180F46">
            <w:pPr>
              <w:jc w:val="center"/>
              <w:rPr>
                <w:rFonts w:ascii="Times New Roman" w:hAnsi="Times New Roman" w:cs="Times New Roman"/>
              </w:rPr>
            </w:pPr>
            <w:r w:rsidRPr="00095613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083" w:rsidRPr="00095613" w:rsidRDefault="00F75083" w:rsidP="00180F46">
            <w:pPr>
              <w:jc w:val="center"/>
              <w:rPr>
                <w:rFonts w:ascii="Times New Roman" w:hAnsi="Times New Roman" w:cs="Times New Roman"/>
              </w:rPr>
            </w:pPr>
            <w:r w:rsidRPr="00095613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083" w:rsidRPr="00095613" w:rsidRDefault="00F75083" w:rsidP="00180F46">
            <w:pPr>
              <w:jc w:val="center"/>
              <w:rPr>
                <w:rFonts w:ascii="Times New Roman" w:hAnsi="Times New Roman" w:cs="Times New Roman"/>
              </w:rPr>
            </w:pPr>
            <w:r w:rsidRPr="00095613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083" w:rsidRPr="00095613" w:rsidRDefault="00F75083" w:rsidP="00180F46">
            <w:pPr>
              <w:jc w:val="center"/>
              <w:rPr>
                <w:rFonts w:ascii="Times New Roman" w:hAnsi="Times New Roman" w:cs="Times New Roman"/>
              </w:rPr>
            </w:pPr>
            <w:r w:rsidRPr="00095613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083" w:rsidRPr="00095613" w:rsidRDefault="00F75083" w:rsidP="00180F46">
            <w:pPr>
              <w:jc w:val="center"/>
              <w:rPr>
                <w:rFonts w:ascii="Times New Roman" w:hAnsi="Times New Roman" w:cs="Times New Roman"/>
              </w:rPr>
            </w:pPr>
            <w:r w:rsidRPr="00095613">
              <w:rPr>
                <w:rFonts w:ascii="Times New Roman" w:hAnsi="Times New Roman" w:cs="Times New Roman"/>
              </w:rPr>
              <w:t>50,0</w:t>
            </w:r>
          </w:p>
        </w:tc>
      </w:tr>
      <w:tr w:rsidR="00F75083" w:rsidRPr="00095613" w:rsidTr="00180F46">
        <w:trPr>
          <w:trHeight w:val="383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083" w:rsidRPr="00095613" w:rsidRDefault="00F75083" w:rsidP="00180F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083" w:rsidRPr="00095613" w:rsidRDefault="00F75083" w:rsidP="00180F46">
            <w:pPr>
              <w:jc w:val="center"/>
              <w:rPr>
                <w:rFonts w:ascii="Times New Roman" w:hAnsi="Times New Roman" w:cs="Times New Roman"/>
              </w:rPr>
            </w:pPr>
            <w:r w:rsidRPr="00095613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083" w:rsidRPr="00095613" w:rsidRDefault="00F75083" w:rsidP="00180F46">
            <w:pPr>
              <w:jc w:val="center"/>
              <w:rPr>
                <w:rFonts w:ascii="Times New Roman" w:hAnsi="Times New Roman" w:cs="Times New Roman"/>
              </w:rPr>
            </w:pPr>
            <w:r w:rsidRPr="000956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083" w:rsidRPr="00095613" w:rsidRDefault="00F75083" w:rsidP="00180F46">
            <w:pPr>
              <w:jc w:val="center"/>
              <w:rPr>
                <w:rFonts w:ascii="Times New Roman" w:hAnsi="Times New Roman" w:cs="Times New Roman"/>
              </w:rPr>
            </w:pPr>
            <w:r w:rsidRPr="000956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083" w:rsidRPr="00095613" w:rsidRDefault="00F75083" w:rsidP="00180F46">
            <w:pPr>
              <w:jc w:val="center"/>
              <w:rPr>
                <w:rFonts w:ascii="Times New Roman" w:hAnsi="Times New Roman" w:cs="Times New Roman"/>
              </w:rPr>
            </w:pPr>
            <w:r w:rsidRPr="000956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083" w:rsidRPr="00095613" w:rsidRDefault="00F75083" w:rsidP="00180F46">
            <w:pPr>
              <w:jc w:val="center"/>
              <w:rPr>
                <w:rFonts w:ascii="Times New Roman" w:hAnsi="Times New Roman" w:cs="Times New Roman"/>
              </w:rPr>
            </w:pPr>
            <w:r w:rsidRPr="000956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083" w:rsidRPr="00095613" w:rsidRDefault="00F75083" w:rsidP="00180F46">
            <w:pPr>
              <w:jc w:val="center"/>
              <w:rPr>
                <w:rFonts w:ascii="Times New Roman" w:hAnsi="Times New Roman" w:cs="Times New Roman"/>
              </w:rPr>
            </w:pPr>
            <w:r w:rsidRPr="000956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083" w:rsidRPr="00095613" w:rsidRDefault="00F75083" w:rsidP="00180F46">
            <w:pPr>
              <w:jc w:val="center"/>
              <w:rPr>
                <w:rFonts w:ascii="Times New Roman" w:hAnsi="Times New Roman" w:cs="Times New Roman"/>
              </w:rPr>
            </w:pPr>
            <w:r w:rsidRPr="00095613">
              <w:rPr>
                <w:rFonts w:ascii="Times New Roman" w:hAnsi="Times New Roman" w:cs="Times New Roman"/>
              </w:rPr>
              <w:t>0</w:t>
            </w:r>
          </w:p>
        </w:tc>
      </w:tr>
      <w:tr w:rsidR="00F75083" w:rsidRPr="00095613" w:rsidTr="00180F46">
        <w:trPr>
          <w:trHeight w:val="383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083" w:rsidRPr="00095613" w:rsidRDefault="00F75083" w:rsidP="00180F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083" w:rsidRPr="00095613" w:rsidRDefault="00F75083" w:rsidP="00180F46">
            <w:pPr>
              <w:jc w:val="center"/>
              <w:rPr>
                <w:rFonts w:ascii="Times New Roman" w:hAnsi="Times New Roman" w:cs="Times New Roman"/>
              </w:rPr>
            </w:pPr>
            <w:r w:rsidRPr="00095613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083" w:rsidRPr="00095613" w:rsidRDefault="00F75083" w:rsidP="00180F46">
            <w:pPr>
              <w:jc w:val="center"/>
              <w:rPr>
                <w:rFonts w:ascii="Times New Roman" w:hAnsi="Times New Roman" w:cs="Times New Roman"/>
              </w:rPr>
            </w:pPr>
            <w:r w:rsidRPr="000956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083" w:rsidRPr="00095613" w:rsidRDefault="00F75083" w:rsidP="00180F46">
            <w:pPr>
              <w:jc w:val="center"/>
              <w:rPr>
                <w:rFonts w:ascii="Times New Roman" w:hAnsi="Times New Roman" w:cs="Times New Roman"/>
              </w:rPr>
            </w:pPr>
            <w:r w:rsidRPr="000956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083" w:rsidRPr="00095613" w:rsidRDefault="00F75083" w:rsidP="00180F46">
            <w:pPr>
              <w:jc w:val="center"/>
              <w:rPr>
                <w:rFonts w:ascii="Times New Roman" w:hAnsi="Times New Roman" w:cs="Times New Roman"/>
              </w:rPr>
            </w:pPr>
            <w:r w:rsidRPr="000956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083" w:rsidRPr="00095613" w:rsidRDefault="00F75083" w:rsidP="00180F46">
            <w:pPr>
              <w:jc w:val="center"/>
              <w:rPr>
                <w:rFonts w:ascii="Times New Roman" w:hAnsi="Times New Roman" w:cs="Times New Roman"/>
              </w:rPr>
            </w:pPr>
            <w:r w:rsidRPr="000956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083" w:rsidRPr="00095613" w:rsidRDefault="00F75083" w:rsidP="00180F46">
            <w:pPr>
              <w:jc w:val="center"/>
              <w:rPr>
                <w:rFonts w:ascii="Times New Roman" w:hAnsi="Times New Roman" w:cs="Times New Roman"/>
              </w:rPr>
            </w:pPr>
            <w:r w:rsidRPr="000956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083" w:rsidRPr="00095613" w:rsidRDefault="00F75083" w:rsidP="00180F46">
            <w:pPr>
              <w:jc w:val="center"/>
              <w:rPr>
                <w:rFonts w:ascii="Times New Roman" w:hAnsi="Times New Roman" w:cs="Times New Roman"/>
              </w:rPr>
            </w:pPr>
            <w:r w:rsidRPr="00095613">
              <w:rPr>
                <w:rFonts w:ascii="Times New Roman" w:hAnsi="Times New Roman" w:cs="Times New Roman"/>
              </w:rPr>
              <w:t>0</w:t>
            </w:r>
          </w:p>
        </w:tc>
      </w:tr>
      <w:tr w:rsidR="00F75083" w:rsidRPr="00095613" w:rsidTr="00180F46">
        <w:trPr>
          <w:trHeight w:val="346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083" w:rsidRPr="00095613" w:rsidRDefault="00F75083" w:rsidP="00180F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083" w:rsidRPr="00095613" w:rsidRDefault="00F75083" w:rsidP="00180F46">
            <w:pPr>
              <w:jc w:val="center"/>
              <w:rPr>
                <w:rFonts w:ascii="Times New Roman" w:hAnsi="Times New Roman" w:cs="Times New Roman"/>
              </w:rPr>
            </w:pPr>
            <w:r w:rsidRPr="00095613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083" w:rsidRPr="00095613" w:rsidRDefault="00F75083" w:rsidP="00180F46">
            <w:pPr>
              <w:jc w:val="center"/>
              <w:rPr>
                <w:rFonts w:ascii="Times New Roman" w:hAnsi="Times New Roman" w:cs="Times New Roman"/>
              </w:rPr>
            </w:pPr>
            <w:r w:rsidRPr="000956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083" w:rsidRPr="00095613" w:rsidRDefault="00F75083" w:rsidP="00180F46">
            <w:pPr>
              <w:jc w:val="center"/>
              <w:rPr>
                <w:rFonts w:ascii="Times New Roman" w:hAnsi="Times New Roman" w:cs="Times New Roman"/>
              </w:rPr>
            </w:pPr>
            <w:r w:rsidRPr="000956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083" w:rsidRPr="00095613" w:rsidRDefault="00F75083" w:rsidP="00180F46">
            <w:pPr>
              <w:jc w:val="center"/>
              <w:rPr>
                <w:rFonts w:ascii="Times New Roman" w:hAnsi="Times New Roman" w:cs="Times New Roman"/>
              </w:rPr>
            </w:pPr>
            <w:r w:rsidRPr="000956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083" w:rsidRPr="00095613" w:rsidRDefault="00F75083" w:rsidP="00180F46">
            <w:pPr>
              <w:jc w:val="center"/>
              <w:rPr>
                <w:rFonts w:ascii="Times New Roman" w:hAnsi="Times New Roman" w:cs="Times New Roman"/>
              </w:rPr>
            </w:pPr>
            <w:r w:rsidRPr="000956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083" w:rsidRPr="00095613" w:rsidRDefault="00F75083" w:rsidP="00180F46">
            <w:pPr>
              <w:jc w:val="center"/>
              <w:rPr>
                <w:rFonts w:ascii="Times New Roman" w:hAnsi="Times New Roman" w:cs="Times New Roman"/>
              </w:rPr>
            </w:pPr>
            <w:r w:rsidRPr="000956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083" w:rsidRPr="00095613" w:rsidRDefault="00F75083" w:rsidP="00180F46">
            <w:pPr>
              <w:jc w:val="center"/>
              <w:rPr>
                <w:rFonts w:ascii="Times New Roman" w:hAnsi="Times New Roman" w:cs="Times New Roman"/>
              </w:rPr>
            </w:pPr>
            <w:r w:rsidRPr="00095613">
              <w:rPr>
                <w:rFonts w:ascii="Times New Roman" w:hAnsi="Times New Roman" w:cs="Times New Roman"/>
              </w:rPr>
              <w:t>0</w:t>
            </w:r>
          </w:p>
        </w:tc>
      </w:tr>
      <w:tr w:rsidR="00F75083" w:rsidRPr="00095613" w:rsidTr="00180F46">
        <w:trPr>
          <w:trHeight w:val="594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083" w:rsidRPr="00095613" w:rsidRDefault="00F75083" w:rsidP="00180F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083" w:rsidRPr="00095613" w:rsidRDefault="00F75083" w:rsidP="00180F46">
            <w:pPr>
              <w:jc w:val="center"/>
              <w:rPr>
                <w:rFonts w:ascii="Times New Roman" w:hAnsi="Times New Roman" w:cs="Times New Roman"/>
              </w:rPr>
            </w:pPr>
            <w:r w:rsidRPr="00095613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083" w:rsidRPr="00095613" w:rsidRDefault="00F75083" w:rsidP="00180F46">
            <w:pPr>
              <w:jc w:val="center"/>
              <w:rPr>
                <w:rFonts w:ascii="Times New Roman" w:hAnsi="Times New Roman" w:cs="Times New Roman"/>
              </w:rPr>
            </w:pPr>
            <w:r w:rsidRPr="000956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083" w:rsidRPr="00095613" w:rsidRDefault="00F75083" w:rsidP="00180F46">
            <w:pPr>
              <w:jc w:val="center"/>
              <w:rPr>
                <w:rFonts w:ascii="Times New Roman" w:hAnsi="Times New Roman" w:cs="Times New Roman"/>
              </w:rPr>
            </w:pPr>
            <w:r w:rsidRPr="000956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083" w:rsidRPr="00095613" w:rsidRDefault="00F75083" w:rsidP="00180F46">
            <w:pPr>
              <w:jc w:val="center"/>
              <w:rPr>
                <w:rFonts w:ascii="Times New Roman" w:hAnsi="Times New Roman" w:cs="Times New Roman"/>
              </w:rPr>
            </w:pPr>
            <w:r w:rsidRPr="000956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083" w:rsidRPr="00095613" w:rsidRDefault="00F75083" w:rsidP="00180F46">
            <w:pPr>
              <w:jc w:val="center"/>
              <w:rPr>
                <w:rFonts w:ascii="Times New Roman" w:hAnsi="Times New Roman" w:cs="Times New Roman"/>
              </w:rPr>
            </w:pPr>
            <w:r w:rsidRPr="000956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083" w:rsidRPr="00095613" w:rsidRDefault="00F75083" w:rsidP="00180F46">
            <w:pPr>
              <w:jc w:val="center"/>
              <w:rPr>
                <w:rFonts w:ascii="Times New Roman" w:hAnsi="Times New Roman" w:cs="Times New Roman"/>
              </w:rPr>
            </w:pPr>
            <w:r w:rsidRPr="000956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083" w:rsidRPr="00095613" w:rsidRDefault="00F75083" w:rsidP="00180F46">
            <w:pPr>
              <w:jc w:val="center"/>
              <w:rPr>
                <w:rFonts w:ascii="Times New Roman" w:hAnsi="Times New Roman" w:cs="Times New Roman"/>
              </w:rPr>
            </w:pPr>
            <w:r w:rsidRPr="00095613">
              <w:rPr>
                <w:rFonts w:ascii="Times New Roman" w:hAnsi="Times New Roman" w:cs="Times New Roman"/>
              </w:rPr>
              <w:t>0</w:t>
            </w:r>
          </w:p>
        </w:tc>
      </w:tr>
      <w:tr w:rsidR="00F75083" w:rsidRPr="00095613" w:rsidTr="00180F46">
        <w:trPr>
          <w:trHeight w:val="198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  Непрограммные расходы.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поселения, МКУК «КДЦ </w:t>
            </w:r>
            <w:proofErr w:type="gramStart"/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. 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338,4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338,4</w:t>
            </w:r>
          </w:p>
        </w:tc>
      </w:tr>
      <w:tr w:rsidR="00F75083" w:rsidRPr="00095613" w:rsidTr="00180F46">
        <w:trPr>
          <w:trHeight w:val="331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338,4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338,4</w:t>
            </w:r>
          </w:p>
        </w:tc>
      </w:tr>
      <w:tr w:rsidR="00F75083" w:rsidRPr="00095613" w:rsidTr="00180F46">
        <w:trPr>
          <w:trHeight w:val="331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75083" w:rsidRPr="00095613" w:rsidTr="00180F46">
        <w:trPr>
          <w:trHeight w:val="243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75083" w:rsidRPr="00095613" w:rsidTr="00180F46">
        <w:trPr>
          <w:trHeight w:val="16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75083" w:rsidRPr="00095613" w:rsidTr="00180F46">
        <w:trPr>
          <w:trHeight w:val="199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75083" w:rsidRPr="00095613" w:rsidTr="00180F46">
        <w:trPr>
          <w:trHeight w:val="182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8.1 Обеспечение проведение выборов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поселения, МКУК «КДЦ </w:t>
            </w:r>
            <w:proofErr w:type="gramStart"/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. 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338,4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338,4</w:t>
            </w:r>
          </w:p>
        </w:tc>
      </w:tr>
      <w:tr w:rsidR="00F75083" w:rsidRPr="00095613" w:rsidTr="00180F46">
        <w:trPr>
          <w:trHeight w:val="19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338,4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338,4</w:t>
            </w:r>
          </w:p>
        </w:tc>
      </w:tr>
      <w:tr w:rsidR="00F75083" w:rsidRPr="00095613" w:rsidTr="00180F46">
        <w:trPr>
          <w:trHeight w:val="149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75083" w:rsidRPr="00095613" w:rsidTr="00180F46">
        <w:trPr>
          <w:trHeight w:val="231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75083" w:rsidRPr="00095613" w:rsidTr="00180F46">
        <w:trPr>
          <w:trHeight w:val="24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75083" w:rsidRPr="00095613" w:rsidTr="00180F46">
        <w:trPr>
          <w:trHeight w:val="129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75083" w:rsidRPr="00095613" w:rsidTr="00180F46">
        <w:trPr>
          <w:trHeight w:val="149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8.2. Проведение выборов главы муниципального образования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поселения, МКУК «КДЦ </w:t>
            </w:r>
            <w:proofErr w:type="gramStart"/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. 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145,5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145,5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145,5</w:t>
            </w:r>
          </w:p>
        </w:tc>
      </w:tr>
      <w:tr w:rsidR="00F75083" w:rsidRPr="00095613" w:rsidTr="00180F46">
        <w:trPr>
          <w:trHeight w:val="19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145,5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145,5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145,5</w:t>
            </w:r>
          </w:p>
        </w:tc>
      </w:tr>
      <w:tr w:rsidR="00F75083" w:rsidRPr="00095613" w:rsidTr="00180F46">
        <w:trPr>
          <w:trHeight w:val="281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75083" w:rsidRPr="00095613" w:rsidTr="00180F46">
        <w:trPr>
          <w:trHeight w:val="347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75083" w:rsidRPr="00095613" w:rsidTr="00180F46">
        <w:trPr>
          <w:trHeight w:val="264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75083" w:rsidRPr="00095613" w:rsidTr="00180F46">
        <w:trPr>
          <w:trHeight w:val="414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75083" w:rsidRPr="00095613" w:rsidTr="00180F46">
        <w:trPr>
          <w:trHeight w:val="182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8.3. Проведение выборов в представительные органы муниципального образования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поселения, МКУК «КДЦ </w:t>
            </w:r>
            <w:proofErr w:type="gramStart"/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. 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192,9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192,9</w:t>
            </w:r>
          </w:p>
        </w:tc>
      </w:tr>
      <w:tr w:rsidR="00F75083" w:rsidRPr="00095613" w:rsidTr="00180F46">
        <w:trPr>
          <w:trHeight w:val="19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192,9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192,9</w:t>
            </w:r>
          </w:p>
        </w:tc>
      </w:tr>
      <w:tr w:rsidR="00F75083" w:rsidRPr="00095613" w:rsidTr="00180F46">
        <w:trPr>
          <w:trHeight w:val="21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75083" w:rsidRPr="00095613" w:rsidTr="00180F46">
        <w:trPr>
          <w:trHeight w:val="18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75083" w:rsidRPr="00095613" w:rsidTr="00180F46">
        <w:trPr>
          <w:trHeight w:val="24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75083" w:rsidRPr="00EF5B66" w:rsidTr="00180F46">
        <w:trPr>
          <w:trHeight w:val="99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095613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083" w:rsidRPr="00EF5B66" w:rsidRDefault="00F75083" w:rsidP="00180F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F75083" w:rsidRPr="00EF5B66" w:rsidRDefault="00F75083" w:rsidP="00F750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75083" w:rsidRPr="00EF5B66" w:rsidRDefault="00F75083" w:rsidP="009B107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sectPr w:rsidR="00F75083" w:rsidRPr="00EF5B66" w:rsidSect="007A6FC8">
      <w:pgSz w:w="16838" w:h="11906" w:orient="landscape"/>
      <w:pgMar w:top="284" w:right="1134" w:bottom="31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1B5" w:rsidRDefault="006751B5" w:rsidP="00700392">
      <w:pPr>
        <w:spacing w:after="0" w:line="240" w:lineRule="auto"/>
      </w:pPr>
      <w:r>
        <w:separator/>
      </w:r>
    </w:p>
  </w:endnote>
  <w:endnote w:type="continuationSeparator" w:id="0">
    <w:p w:rsidR="006751B5" w:rsidRDefault="006751B5" w:rsidP="00700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1B5" w:rsidRDefault="006751B5" w:rsidP="00700392">
      <w:pPr>
        <w:spacing w:after="0" w:line="240" w:lineRule="auto"/>
      </w:pPr>
      <w:r>
        <w:separator/>
      </w:r>
    </w:p>
  </w:footnote>
  <w:footnote w:type="continuationSeparator" w:id="0">
    <w:p w:rsidR="006751B5" w:rsidRDefault="006751B5" w:rsidP="007003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4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52CD5666"/>
    <w:multiLevelType w:val="hybridMultilevel"/>
    <w:tmpl w:val="81F617B4"/>
    <w:lvl w:ilvl="0" w:tplc="BA20ED06">
      <w:start w:val="1"/>
      <w:numFmt w:val="decimal"/>
      <w:lvlText w:val="%1."/>
      <w:lvlJc w:val="left"/>
      <w:pPr>
        <w:ind w:left="16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107A"/>
    <w:rsid w:val="0000715C"/>
    <w:rsid w:val="00017AD8"/>
    <w:rsid w:val="00041C7F"/>
    <w:rsid w:val="00067975"/>
    <w:rsid w:val="00072D8A"/>
    <w:rsid w:val="00095613"/>
    <w:rsid w:val="00097E57"/>
    <w:rsid w:val="000A4D68"/>
    <w:rsid w:val="000A7EFE"/>
    <w:rsid w:val="000D0602"/>
    <w:rsid w:val="000D786D"/>
    <w:rsid w:val="000F42E5"/>
    <w:rsid w:val="00104CB0"/>
    <w:rsid w:val="0011234C"/>
    <w:rsid w:val="00112C08"/>
    <w:rsid w:val="00117383"/>
    <w:rsid w:val="001201A9"/>
    <w:rsid w:val="00125317"/>
    <w:rsid w:val="00126CE2"/>
    <w:rsid w:val="00142D93"/>
    <w:rsid w:val="00143AD4"/>
    <w:rsid w:val="00147479"/>
    <w:rsid w:val="001757D0"/>
    <w:rsid w:val="001765E8"/>
    <w:rsid w:val="001816BA"/>
    <w:rsid w:val="00182D27"/>
    <w:rsid w:val="00184FAE"/>
    <w:rsid w:val="00185000"/>
    <w:rsid w:val="0019454C"/>
    <w:rsid w:val="001A1E04"/>
    <w:rsid w:val="001A4069"/>
    <w:rsid w:val="001A58B6"/>
    <w:rsid w:val="001C72AD"/>
    <w:rsid w:val="001C7937"/>
    <w:rsid w:val="001D39C2"/>
    <w:rsid w:val="001D76E1"/>
    <w:rsid w:val="001F0E61"/>
    <w:rsid w:val="001F5855"/>
    <w:rsid w:val="0021437F"/>
    <w:rsid w:val="00224E57"/>
    <w:rsid w:val="0023739A"/>
    <w:rsid w:val="0024471B"/>
    <w:rsid w:val="00260278"/>
    <w:rsid w:val="002613C5"/>
    <w:rsid w:val="00272F24"/>
    <w:rsid w:val="0028173A"/>
    <w:rsid w:val="002865E8"/>
    <w:rsid w:val="00287D6D"/>
    <w:rsid w:val="0029328C"/>
    <w:rsid w:val="00295B26"/>
    <w:rsid w:val="0029646C"/>
    <w:rsid w:val="002A5FA9"/>
    <w:rsid w:val="002A7EEB"/>
    <w:rsid w:val="002B0AA1"/>
    <w:rsid w:val="002B463A"/>
    <w:rsid w:val="002B4C3C"/>
    <w:rsid w:val="002C03F1"/>
    <w:rsid w:val="002C463D"/>
    <w:rsid w:val="002E0037"/>
    <w:rsid w:val="002E1CEA"/>
    <w:rsid w:val="002E290F"/>
    <w:rsid w:val="002E491D"/>
    <w:rsid w:val="002E5213"/>
    <w:rsid w:val="002E6C11"/>
    <w:rsid w:val="002F785C"/>
    <w:rsid w:val="00311606"/>
    <w:rsid w:val="00322F65"/>
    <w:rsid w:val="00326E65"/>
    <w:rsid w:val="00343DCB"/>
    <w:rsid w:val="003807B4"/>
    <w:rsid w:val="003929D2"/>
    <w:rsid w:val="003A788B"/>
    <w:rsid w:val="003B1853"/>
    <w:rsid w:val="003B3F41"/>
    <w:rsid w:val="003D3107"/>
    <w:rsid w:val="003D3B40"/>
    <w:rsid w:val="003D550D"/>
    <w:rsid w:val="003E0226"/>
    <w:rsid w:val="003E285F"/>
    <w:rsid w:val="003E77BD"/>
    <w:rsid w:val="0041255B"/>
    <w:rsid w:val="0042093F"/>
    <w:rsid w:val="004229D3"/>
    <w:rsid w:val="0043404F"/>
    <w:rsid w:val="0044595B"/>
    <w:rsid w:val="0046046B"/>
    <w:rsid w:val="00484130"/>
    <w:rsid w:val="00494392"/>
    <w:rsid w:val="004A0832"/>
    <w:rsid w:val="004A6F59"/>
    <w:rsid w:val="004B0FA3"/>
    <w:rsid w:val="004B30C1"/>
    <w:rsid w:val="004C64BC"/>
    <w:rsid w:val="004D3385"/>
    <w:rsid w:val="004D485A"/>
    <w:rsid w:val="005203B9"/>
    <w:rsid w:val="00525002"/>
    <w:rsid w:val="00541B53"/>
    <w:rsid w:val="00555197"/>
    <w:rsid w:val="00561953"/>
    <w:rsid w:val="00567858"/>
    <w:rsid w:val="0057469C"/>
    <w:rsid w:val="005A656B"/>
    <w:rsid w:val="005B371D"/>
    <w:rsid w:val="005B66CE"/>
    <w:rsid w:val="005B7D6E"/>
    <w:rsid w:val="005C4296"/>
    <w:rsid w:val="005D3647"/>
    <w:rsid w:val="005E6FE7"/>
    <w:rsid w:val="006138C8"/>
    <w:rsid w:val="006303B4"/>
    <w:rsid w:val="006370AD"/>
    <w:rsid w:val="00654AB7"/>
    <w:rsid w:val="006751B5"/>
    <w:rsid w:val="00675B9D"/>
    <w:rsid w:val="006A6405"/>
    <w:rsid w:val="006E0EB5"/>
    <w:rsid w:val="006F4A7B"/>
    <w:rsid w:val="00700392"/>
    <w:rsid w:val="00700AA0"/>
    <w:rsid w:val="007138A4"/>
    <w:rsid w:val="0071693C"/>
    <w:rsid w:val="00722325"/>
    <w:rsid w:val="00726494"/>
    <w:rsid w:val="00737837"/>
    <w:rsid w:val="00761184"/>
    <w:rsid w:val="0077303E"/>
    <w:rsid w:val="00787A6E"/>
    <w:rsid w:val="007A0DBF"/>
    <w:rsid w:val="007A6FC8"/>
    <w:rsid w:val="007A79B6"/>
    <w:rsid w:val="007B16CA"/>
    <w:rsid w:val="008003AA"/>
    <w:rsid w:val="00812176"/>
    <w:rsid w:val="00826782"/>
    <w:rsid w:val="00835B21"/>
    <w:rsid w:val="00851969"/>
    <w:rsid w:val="008645C4"/>
    <w:rsid w:val="00890BDE"/>
    <w:rsid w:val="00895DEF"/>
    <w:rsid w:val="008A3AE4"/>
    <w:rsid w:val="008A45C7"/>
    <w:rsid w:val="008A4FC6"/>
    <w:rsid w:val="008A6CEF"/>
    <w:rsid w:val="008C5D36"/>
    <w:rsid w:val="008D269E"/>
    <w:rsid w:val="008D6A15"/>
    <w:rsid w:val="008E717F"/>
    <w:rsid w:val="008F01EC"/>
    <w:rsid w:val="00901636"/>
    <w:rsid w:val="00904D7C"/>
    <w:rsid w:val="00912888"/>
    <w:rsid w:val="00914743"/>
    <w:rsid w:val="009223A0"/>
    <w:rsid w:val="00923CCB"/>
    <w:rsid w:val="00924304"/>
    <w:rsid w:val="00966A88"/>
    <w:rsid w:val="009858DA"/>
    <w:rsid w:val="00985E64"/>
    <w:rsid w:val="00990246"/>
    <w:rsid w:val="00995BD5"/>
    <w:rsid w:val="009B107A"/>
    <w:rsid w:val="009B11D9"/>
    <w:rsid w:val="009F2DEA"/>
    <w:rsid w:val="009F47E5"/>
    <w:rsid w:val="00A33DBB"/>
    <w:rsid w:val="00A364EB"/>
    <w:rsid w:val="00A4121B"/>
    <w:rsid w:val="00A46891"/>
    <w:rsid w:val="00A46A03"/>
    <w:rsid w:val="00A74281"/>
    <w:rsid w:val="00A77AF1"/>
    <w:rsid w:val="00A81A65"/>
    <w:rsid w:val="00AB34EA"/>
    <w:rsid w:val="00AC4AC5"/>
    <w:rsid w:val="00AC7049"/>
    <w:rsid w:val="00AE351B"/>
    <w:rsid w:val="00B01765"/>
    <w:rsid w:val="00B039DE"/>
    <w:rsid w:val="00B05403"/>
    <w:rsid w:val="00B10D31"/>
    <w:rsid w:val="00B30CDD"/>
    <w:rsid w:val="00B42756"/>
    <w:rsid w:val="00B539CB"/>
    <w:rsid w:val="00B6691D"/>
    <w:rsid w:val="00B82D26"/>
    <w:rsid w:val="00B968ED"/>
    <w:rsid w:val="00BA6959"/>
    <w:rsid w:val="00BA7ABA"/>
    <w:rsid w:val="00BB11C4"/>
    <w:rsid w:val="00BB40B4"/>
    <w:rsid w:val="00BC27DF"/>
    <w:rsid w:val="00BC63AA"/>
    <w:rsid w:val="00BE52DB"/>
    <w:rsid w:val="00BF1A66"/>
    <w:rsid w:val="00BF47FF"/>
    <w:rsid w:val="00BF638A"/>
    <w:rsid w:val="00C1168C"/>
    <w:rsid w:val="00C726BC"/>
    <w:rsid w:val="00C74F9F"/>
    <w:rsid w:val="00C77B23"/>
    <w:rsid w:val="00C857DF"/>
    <w:rsid w:val="00CA46D8"/>
    <w:rsid w:val="00CB4CB4"/>
    <w:rsid w:val="00CC44D6"/>
    <w:rsid w:val="00CD64AF"/>
    <w:rsid w:val="00CE2006"/>
    <w:rsid w:val="00CE41E6"/>
    <w:rsid w:val="00D02168"/>
    <w:rsid w:val="00D12CC9"/>
    <w:rsid w:val="00D13C1A"/>
    <w:rsid w:val="00D56559"/>
    <w:rsid w:val="00D677DF"/>
    <w:rsid w:val="00D77BC3"/>
    <w:rsid w:val="00D8387B"/>
    <w:rsid w:val="00DA6A64"/>
    <w:rsid w:val="00DB4782"/>
    <w:rsid w:val="00DC2982"/>
    <w:rsid w:val="00DE2494"/>
    <w:rsid w:val="00DF251E"/>
    <w:rsid w:val="00DF52D4"/>
    <w:rsid w:val="00DF7F14"/>
    <w:rsid w:val="00E231F1"/>
    <w:rsid w:val="00E44D31"/>
    <w:rsid w:val="00E623C4"/>
    <w:rsid w:val="00E749B6"/>
    <w:rsid w:val="00E74AF0"/>
    <w:rsid w:val="00E82CB4"/>
    <w:rsid w:val="00E92E75"/>
    <w:rsid w:val="00E94C64"/>
    <w:rsid w:val="00E95409"/>
    <w:rsid w:val="00EA3734"/>
    <w:rsid w:val="00EA759E"/>
    <w:rsid w:val="00ED6F95"/>
    <w:rsid w:val="00ED768D"/>
    <w:rsid w:val="00EF5B66"/>
    <w:rsid w:val="00F03347"/>
    <w:rsid w:val="00F1415F"/>
    <w:rsid w:val="00F1696B"/>
    <w:rsid w:val="00F35113"/>
    <w:rsid w:val="00F35A4D"/>
    <w:rsid w:val="00F44DFA"/>
    <w:rsid w:val="00F56F5E"/>
    <w:rsid w:val="00F63AD1"/>
    <w:rsid w:val="00F75083"/>
    <w:rsid w:val="00F95D72"/>
    <w:rsid w:val="00F95E37"/>
    <w:rsid w:val="00F96B20"/>
    <w:rsid w:val="00FA1286"/>
    <w:rsid w:val="00FA7BB7"/>
    <w:rsid w:val="00FB1AB5"/>
    <w:rsid w:val="00FB5C98"/>
    <w:rsid w:val="00FD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7DF"/>
  </w:style>
  <w:style w:type="paragraph" w:styleId="1">
    <w:name w:val="heading 1"/>
    <w:basedOn w:val="a"/>
    <w:next w:val="a"/>
    <w:link w:val="10"/>
    <w:uiPriority w:val="9"/>
    <w:qFormat/>
    <w:rsid w:val="009B107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qFormat/>
    <w:rsid w:val="009B107A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107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basedOn w:val="a1"/>
    <w:link w:val="3"/>
    <w:rsid w:val="009B107A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9B107A"/>
  </w:style>
  <w:style w:type="paragraph" w:styleId="a0">
    <w:name w:val="Body Text"/>
    <w:basedOn w:val="a"/>
    <w:link w:val="a4"/>
    <w:rsid w:val="009B107A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4">
    <w:name w:val="Основной текст Знак"/>
    <w:basedOn w:val="a1"/>
    <w:link w:val="a0"/>
    <w:rsid w:val="009B107A"/>
    <w:rPr>
      <w:rFonts w:ascii="Calibri" w:eastAsia="Calibri" w:hAnsi="Calibri" w:cs="Times New Roman"/>
      <w:kern w:val="1"/>
      <w:lang w:eastAsia="ar-SA"/>
    </w:rPr>
  </w:style>
  <w:style w:type="paragraph" w:customStyle="1" w:styleId="ConsPlusNormal">
    <w:name w:val="ConsPlusNormal"/>
    <w:link w:val="ConsPlusNormal0"/>
    <w:rsid w:val="009B10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9B107A"/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9B10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B10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B10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5">
    <w:name w:val="Шапка (герб)"/>
    <w:basedOn w:val="a"/>
    <w:rsid w:val="009B107A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9B107A"/>
    <w:pPr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2"/>
    <w:uiPriority w:val="59"/>
    <w:rsid w:val="009B1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9B107A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9B107A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1"/>
    <w:qFormat/>
    <w:rsid w:val="009B10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9B107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uiPriority w:val="59"/>
    <w:rsid w:val="009B10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59"/>
    <w:rsid w:val="009B1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9B107A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9B107A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9B107A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9B107A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9B107A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uiPriority w:val="99"/>
    <w:semiHidden/>
    <w:rsid w:val="009B107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1"/>
    <w:link w:val="ac"/>
    <w:uiPriority w:val="99"/>
    <w:semiHidden/>
    <w:rsid w:val="009B107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rsid w:val="009B107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1"/>
    <w:link w:val="ae"/>
    <w:uiPriority w:val="99"/>
    <w:semiHidden/>
    <w:rsid w:val="009B107A"/>
    <w:rPr>
      <w:rFonts w:ascii="Calibri" w:eastAsia="Calibri" w:hAnsi="Calibri" w:cs="Times New Roman"/>
    </w:rPr>
  </w:style>
  <w:style w:type="paragraph" w:styleId="af0">
    <w:name w:val="Normal (Web)"/>
    <w:basedOn w:val="a"/>
    <w:rsid w:val="009B1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B10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9B107A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9B107A"/>
    <w:rPr>
      <w:rFonts w:ascii="Calibri" w:eastAsia="Calibri" w:hAnsi="Calibri" w:cs="Times New Roman"/>
    </w:rPr>
  </w:style>
  <w:style w:type="paragraph" w:styleId="af1">
    <w:name w:val="Block Text"/>
    <w:basedOn w:val="a"/>
    <w:uiPriority w:val="99"/>
    <w:rsid w:val="009B107A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rsid w:val="009B107A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9B107A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9B107A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9B107A"/>
    <w:rPr>
      <w:rFonts w:ascii="Segoe UI" w:eastAsia="Calibri" w:hAnsi="Segoe UI" w:cs="Segoe UI"/>
      <w:sz w:val="18"/>
      <w:szCs w:val="18"/>
    </w:rPr>
  </w:style>
  <w:style w:type="character" w:customStyle="1" w:styleId="21">
    <w:name w:val="Основной текст (2)_"/>
    <w:basedOn w:val="a1"/>
    <w:link w:val="22"/>
    <w:locked/>
    <w:rsid w:val="009B107A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B107A"/>
    <w:pPr>
      <w:widowControl w:val="0"/>
      <w:shd w:val="clear" w:color="auto" w:fill="FFFFFF"/>
      <w:spacing w:after="0" w:line="274" w:lineRule="exact"/>
      <w:ind w:firstLine="660"/>
    </w:pPr>
    <w:rPr>
      <w:rFonts w:ascii="Times New Roman" w:eastAsia="Times New Roman" w:hAnsi="Times New Roman"/>
      <w:b/>
      <w:bCs/>
    </w:rPr>
  </w:style>
  <w:style w:type="character" w:customStyle="1" w:styleId="af5">
    <w:name w:val="Основной текст_"/>
    <w:basedOn w:val="a1"/>
    <w:link w:val="15"/>
    <w:locked/>
    <w:rsid w:val="009B107A"/>
    <w:rPr>
      <w:rFonts w:ascii="Times New Roman" w:eastAsia="Times New Roman" w:hAnsi="Times New Roman"/>
      <w:shd w:val="clear" w:color="auto" w:fill="FFFFFF"/>
    </w:rPr>
  </w:style>
  <w:style w:type="paragraph" w:customStyle="1" w:styleId="15">
    <w:name w:val="Основной текст1"/>
    <w:basedOn w:val="a"/>
    <w:link w:val="af5"/>
    <w:rsid w:val="009B107A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character" w:styleId="af6">
    <w:name w:val="FollowedHyperlink"/>
    <w:basedOn w:val="a1"/>
    <w:uiPriority w:val="99"/>
    <w:semiHidden/>
    <w:unhideWhenUsed/>
    <w:rsid w:val="009B107A"/>
    <w:rPr>
      <w:color w:val="800080" w:themeColor="followedHyperlink"/>
      <w:u w:val="single"/>
    </w:rPr>
  </w:style>
  <w:style w:type="character" w:customStyle="1" w:styleId="32">
    <w:name w:val="Заголовок 3 Знак2"/>
    <w:aliases w:val="Заголовок 3 Знак1 Знак1,Заголовок 3 Знак Знак Знак1,Знак Знак Знак Знак1"/>
    <w:basedOn w:val="a1"/>
    <w:semiHidden/>
    <w:rsid w:val="009B107A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7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1A854-2812-4EBF-8DF3-0D1DDBCC0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1</Pages>
  <Words>5566</Words>
  <Characters>31727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136</cp:revision>
  <cp:lastPrinted>2021-02-01T00:55:00Z</cp:lastPrinted>
  <dcterms:created xsi:type="dcterms:W3CDTF">2020-04-06T01:55:00Z</dcterms:created>
  <dcterms:modified xsi:type="dcterms:W3CDTF">2021-02-04T06:57:00Z</dcterms:modified>
</cp:coreProperties>
</file>