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98" w:rsidRDefault="00090498" w:rsidP="00090498">
      <w:pPr>
        <w:tabs>
          <w:tab w:val="left" w:pos="3030"/>
          <w:tab w:val="left" w:pos="3180"/>
          <w:tab w:val="center" w:pos="4502"/>
        </w:tabs>
        <w:ind w:right="355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Иркутская область</w:t>
      </w:r>
    </w:p>
    <w:p w:rsidR="00090498" w:rsidRDefault="00090498" w:rsidP="00090498">
      <w:pPr>
        <w:ind w:left="-540" w:right="355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Тулунский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90498" w:rsidRDefault="00090498" w:rsidP="00090498">
      <w:pPr>
        <w:ind w:left="-540"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Котикского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90498" w:rsidRDefault="00090498" w:rsidP="00090498">
      <w:pPr>
        <w:ind w:left="-540" w:right="355"/>
        <w:jc w:val="center"/>
        <w:rPr>
          <w:b/>
          <w:sz w:val="28"/>
          <w:szCs w:val="28"/>
        </w:rPr>
      </w:pPr>
    </w:p>
    <w:p w:rsidR="00090498" w:rsidRDefault="00090498" w:rsidP="00090498">
      <w:pPr>
        <w:ind w:left="-540" w:right="355"/>
        <w:jc w:val="center"/>
        <w:outlineLvl w:val="0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90498" w:rsidRDefault="00090498" w:rsidP="00090498">
      <w:pPr>
        <w:ind w:right="355"/>
        <w:rPr>
          <w:b/>
          <w:sz w:val="28"/>
          <w:szCs w:val="28"/>
        </w:rPr>
      </w:pPr>
    </w:p>
    <w:p w:rsidR="00090498" w:rsidRDefault="00090498" w:rsidP="00090498">
      <w:pPr>
        <w:ind w:right="3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0498" w:rsidRDefault="006510DD" w:rsidP="00090498">
      <w:pPr>
        <w:ind w:right="3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r w:rsidR="00090498">
        <w:rPr>
          <w:b/>
          <w:sz w:val="28"/>
          <w:szCs w:val="28"/>
        </w:rPr>
        <w:t xml:space="preserve"> декабря 2017  г.                                                                 </w:t>
      </w:r>
      <w:r w:rsidR="00943A11">
        <w:rPr>
          <w:b/>
          <w:sz w:val="28"/>
          <w:szCs w:val="28"/>
        </w:rPr>
        <w:t xml:space="preserve">       </w:t>
      </w:r>
      <w:r w:rsidR="00090498">
        <w:rPr>
          <w:b/>
          <w:sz w:val="28"/>
          <w:szCs w:val="28"/>
        </w:rPr>
        <w:t>№</w:t>
      </w:r>
      <w:r w:rsidR="00EF017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103</w:t>
      </w:r>
      <w:r w:rsidR="00090498">
        <w:rPr>
          <w:b/>
          <w:sz w:val="28"/>
          <w:szCs w:val="28"/>
        </w:rPr>
        <w:t xml:space="preserve"> - </w:t>
      </w:r>
      <w:proofErr w:type="spellStart"/>
      <w:r w:rsidR="00090498">
        <w:rPr>
          <w:b/>
          <w:sz w:val="28"/>
          <w:szCs w:val="28"/>
        </w:rPr>
        <w:t>рк</w:t>
      </w:r>
      <w:proofErr w:type="spellEnd"/>
    </w:p>
    <w:p w:rsidR="00090498" w:rsidRDefault="00090498" w:rsidP="00090498">
      <w:pPr>
        <w:ind w:left="-540" w:right="355"/>
        <w:jc w:val="center"/>
        <w:rPr>
          <w:b/>
          <w:sz w:val="28"/>
          <w:szCs w:val="28"/>
        </w:rPr>
      </w:pPr>
    </w:p>
    <w:p w:rsidR="00090498" w:rsidRDefault="00090498" w:rsidP="00090498">
      <w:pPr>
        <w:ind w:left="-540" w:right="35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Котик</w:t>
      </w:r>
    </w:p>
    <w:p w:rsidR="00090498" w:rsidRDefault="00090498" w:rsidP="00090498">
      <w:pPr>
        <w:ind w:left="-540" w:right="355"/>
        <w:jc w:val="center"/>
        <w:rPr>
          <w:b/>
          <w:sz w:val="28"/>
          <w:szCs w:val="28"/>
        </w:rPr>
      </w:pPr>
    </w:p>
    <w:p w:rsidR="00090498" w:rsidRDefault="00090498" w:rsidP="00090498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штатного расписания</w:t>
      </w:r>
    </w:p>
    <w:p w:rsidR="00090498" w:rsidRDefault="00090498" w:rsidP="00090498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Котикского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90498" w:rsidRDefault="00090498" w:rsidP="00090498">
      <w:pPr>
        <w:ind w:left="-540"/>
        <w:rPr>
          <w:b/>
          <w:sz w:val="28"/>
          <w:szCs w:val="28"/>
        </w:rPr>
      </w:pPr>
    </w:p>
    <w:p w:rsidR="00090498" w:rsidRDefault="00090498" w:rsidP="00090498">
      <w:pPr>
        <w:ind w:left="-540"/>
        <w:rPr>
          <w:b/>
          <w:sz w:val="28"/>
          <w:szCs w:val="28"/>
        </w:rPr>
      </w:pPr>
    </w:p>
    <w:p w:rsidR="00090498" w:rsidRDefault="00090498" w:rsidP="00090498">
      <w:pPr>
        <w:ind w:left="-540"/>
        <w:rPr>
          <w:b/>
          <w:sz w:val="28"/>
          <w:szCs w:val="28"/>
        </w:rPr>
      </w:pPr>
    </w:p>
    <w:p w:rsidR="00090498" w:rsidRPr="00E230EA" w:rsidRDefault="00E230EA" w:rsidP="00E230EA">
      <w:pPr>
        <w:ind w:left="-540"/>
        <w:jc w:val="both"/>
        <w:rPr>
          <w:sz w:val="28"/>
          <w:szCs w:val="28"/>
        </w:rPr>
      </w:pPr>
      <w:r>
        <w:t xml:space="preserve">      </w:t>
      </w:r>
      <w:proofErr w:type="gramStart"/>
      <w:r w:rsidR="00090498" w:rsidRPr="00E230EA">
        <w:rPr>
          <w:sz w:val="28"/>
          <w:szCs w:val="28"/>
        </w:rPr>
        <w:t>Во</w:t>
      </w:r>
      <w:proofErr w:type="gramEnd"/>
      <w:r w:rsidR="00090498" w:rsidRPr="00E230EA">
        <w:rPr>
          <w:sz w:val="28"/>
          <w:szCs w:val="28"/>
        </w:rPr>
        <w:t xml:space="preserve">  исполнения решения Думы </w:t>
      </w:r>
      <w:proofErr w:type="spellStart"/>
      <w:r w:rsidR="00090498" w:rsidRPr="00E230EA">
        <w:rPr>
          <w:sz w:val="28"/>
          <w:szCs w:val="28"/>
        </w:rPr>
        <w:t>Котикского</w:t>
      </w:r>
      <w:proofErr w:type="spellEnd"/>
      <w:r w:rsidR="00090498" w:rsidRPr="00E230EA">
        <w:rPr>
          <w:sz w:val="28"/>
          <w:szCs w:val="28"/>
        </w:rPr>
        <w:t xml:space="preserve"> сельского поселения «05» декабря </w:t>
      </w:r>
      <w:r>
        <w:rPr>
          <w:sz w:val="28"/>
          <w:szCs w:val="28"/>
        </w:rPr>
        <w:t xml:space="preserve">    </w:t>
      </w:r>
      <w:r w:rsidR="00090498" w:rsidRPr="00E230EA">
        <w:rPr>
          <w:sz w:val="28"/>
          <w:szCs w:val="28"/>
        </w:rPr>
        <w:t xml:space="preserve">2017 г. № 12 «Об  установления оплаты труда и формировании расходов на оплату труда главы </w:t>
      </w:r>
      <w:proofErr w:type="spellStart"/>
      <w:r w:rsidR="00090498" w:rsidRPr="00E230EA">
        <w:rPr>
          <w:sz w:val="28"/>
          <w:szCs w:val="28"/>
        </w:rPr>
        <w:t>Котикского</w:t>
      </w:r>
      <w:proofErr w:type="spellEnd"/>
      <w:r w:rsidR="00090498" w:rsidRPr="00E230EA">
        <w:rPr>
          <w:sz w:val="28"/>
          <w:szCs w:val="28"/>
        </w:rPr>
        <w:t xml:space="preserve"> сельского поселения»,  руководствуясь статьей 24 Устава </w:t>
      </w:r>
      <w:proofErr w:type="spellStart"/>
      <w:r w:rsidR="00090498" w:rsidRPr="00E230EA">
        <w:rPr>
          <w:sz w:val="28"/>
          <w:szCs w:val="28"/>
        </w:rPr>
        <w:t>Котикского</w:t>
      </w:r>
      <w:proofErr w:type="spellEnd"/>
      <w:r w:rsidR="00090498" w:rsidRPr="00E230EA">
        <w:rPr>
          <w:sz w:val="28"/>
          <w:szCs w:val="28"/>
        </w:rPr>
        <w:t xml:space="preserve"> муниципального</w:t>
      </w:r>
      <w:r w:rsidR="00943A11" w:rsidRPr="00E230EA">
        <w:rPr>
          <w:sz w:val="28"/>
          <w:szCs w:val="28"/>
        </w:rPr>
        <w:t>:</w:t>
      </w:r>
    </w:p>
    <w:p w:rsidR="00943A11" w:rsidRPr="00E230EA" w:rsidRDefault="00943A11" w:rsidP="00E230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30EA">
        <w:rPr>
          <w:sz w:val="28"/>
          <w:szCs w:val="28"/>
        </w:rPr>
        <w:t xml:space="preserve">Утвердить и ввести в действие с 01.01.2018 г. штатное расписание главы </w:t>
      </w:r>
      <w:proofErr w:type="spellStart"/>
      <w:r w:rsidRPr="00E230EA">
        <w:rPr>
          <w:sz w:val="28"/>
          <w:szCs w:val="28"/>
        </w:rPr>
        <w:t>Котикского</w:t>
      </w:r>
      <w:proofErr w:type="spellEnd"/>
      <w:r w:rsidRPr="00E230EA">
        <w:rPr>
          <w:sz w:val="28"/>
          <w:szCs w:val="28"/>
        </w:rPr>
        <w:t xml:space="preserve"> сельского поселения с месячным фондом оплаты труда в размере6 59892 (пятьдесят дев</w:t>
      </w:r>
      <w:r w:rsidR="00043AA3">
        <w:rPr>
          <w:sz w:val="28"/>
          <w:szCs w:val="28"/>
        </w:rPr>
        <w:t>ять тысяч</w:t>
      </w:r>
      <w:r w:rsidRPr="00E230EA">
        <w:rPr>
          <w:sz w:val="28"/>
          <w:szCs w:val="28"/>
        </w:rPr>
        <w:t xml:space="preserve"> восемьсот девяно</w:t>
      </w:r>
      <w:r w:rsidR="00043AA3">
        <w:rPr>
          <w:sz w:val="28"/>
          <w:szCs w:val="28"/>
        </w:rPr>
        <w:t>сто два) руб. 00 коп</w:t>
      </w:r>
      <w:proofErr w:type="gramStart"/>
      <w:r w:rsidR="00043AA3">
        <w:rPr>
          <w:sz w:val="28"/>
          <w:szCs w:val="28"/>
        </w:rPr>
        <w:t>.</w:t>
      </w:r>
      <w:proofErr w:type="gramEnd"/>
      <w:r w:rsidR="00043AA3">
        <w:rPr>
          <w:sz w:val="28"/>
          <w:szCs w:val="28"/>
        </w:rPr>
        <w:t xml:space="preserve"> (</w:t>
      </w:r>
      <w:proofErr w:type="gramStart"/>
      <w:r w:rsidR="00043AA3">
        <w:rPr>
          <w:sz w:val="28"/>
          <w:szCs w:val="28"/>
        </w:rPr>
        <w:t>п</w:t>
      </w:r>
      <w:proofErr w:type="gramEnd"/>
      <w:r w:rsidR="00043AA3">
        <w:rPr>
          <w:sz w:val="28"/>
          <w:szCs w:val="28"/>
        </w:rPr>
        <w:t>рилагает</w:t>
      </w:r>
      <w:r w:rsidRPr="00E230EA">
        <w:rPr>
          <w:sz w:val="28"/>
          <w:szCs w:val="28"/>
        </w:rPr>
        <w:t>ся).</w:t>
      </w:r>
    </w:p>
    <w:p w:rsidR="00943A11" w:rsidRPr="00E230EA" w:rsidRDefault="00943A11" w:rsidP="00E230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30EA">
        <w:rPr>
          <w:sz w:val="28"/>
          <w:szCs w:val="28"/>
        </w:rPr>
        <w:t xml:space="preserve">Финансирование расходов на оплату труда  главы </w:t>
      </w:r>
      <w:proofErr w:type="spellStart"/>
      <w:r w:rsidRPr="00E230EA">
        <w:rPr>
          <w:sz w:val="28"/>
          <w:szCs w:val="28"/>
        </w:rPr>
        <w:t>Котикского</w:t>
      </w:r>
      <w:proofErr w:type="spellEnd"/>
      <w:r w:rsidRPr="00E230EA">
        <w:rPr>
          <w:sz w:val="28"/>
          <w:szCs w:val="28"/>
        </w:rPr>
        <w:t xml:space="preserve"> сельского поселения производить в пределах утвержденного фонда оплаты труда за счет средств бюджета </w:t>
      </w:r>
      <w:proofErr w:type="spellStart"/>
      <w:r w:rsidRPr="00E230EA">
        <w:rPr>
          <w:sz w:val="28"/>
          <w:szCs w:val="28"/>
        </w:rPr>
        <w:t>Котикского</w:t>
      </w:r>
      <w:proofErr w:type="spellEnd"/>
      <w:r w:rsidRPr="00E230EA">
        <w:rPr>
          <w:sz w:val="28"/>
          <w:szCs w:val="28"/>
        </w:rPr>
        <w:t xml:space="preserve"> сельского поселения.</w:t>
      </w:r>
    </w:p>
    <w:p w:rsidR="00943A11" w:rsidRPr="00E230EA" w:rsidRDefault="00943A11" w:rsidP="00E230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30EA">
        <w:rPr>
          <w:sz w:val="28"/>
          <w:szCs w:val="28"/>
        </w:rPr>
        <w:t>Признать утратившим силу с 01.01.2018 г.</w:t>
      </w:r>
      <w:proofErr w:type="gramStart"/>
      <w:r w:rsidRPr="00E230EA">
        <w:rPr>
          <w:sz w:val="28"/>
          <w:szCs w:val="28"/>
        </w:rPr>
        <w:t xml:space="preserve"> :</w:t>
      </w:r>
      <w:proofErr w:type="gramEnd"/>
      <w:r w:rsidRPr="00E230EA">
        <w:rPr>
          <w:sz w:val="28"/>
          <w:szCs w:val="28"/>
        </w:rPr>
        <w:t xml:space="preserve"> пункты 1-4 распоряжения Администрации </w:t>
      </w:r>
      <w:proofErr w:type="spellStart"/>
      <w:r w:rsidRPr="00E230EA">
        <w:rPr>
          <w:sz w:val="28"/>
          <w:szCs w:val="28"/>
        </w:rPr>
        <w:t>Котикского</w:t>
      </w:r>
      <w:proofErr w:type="spellEnd"/>
      <w:r w:rsidRPr="00E230EA">
        <w:rPr>
          <w:sz w:val="28"/>
          <w:szCs w:val="28"/>
        </w:rPr>
        <w:t xml:space="preserve"> сельского поселения от « 28» января 2013г. № 4-рк «Об увеличении (индексации) должностного оклада главы </w:t>
      </w:r>
      <w:proofErr w:type="spellStart"/>
      <w:r w:rsidRPr="00E230EA">
        <w:rPr>
          <w:sz w:val="28"/>
          <w:szCs w:val="28"/>
        </w:rPr>
        <w:t>Котикского</w:t>
      </w:r>
      <w:proofErr w:type="spellEnd"/>
      <w:r w:rsidRPr="00E230EA">
        <w:rPr>
          <w:sz w:val="28"/>
          <w:szCs w:val="28"/>
        </w:rPr>
        <w:t xml:space="preserve"> сельского поселения и утверждении штатного расписания главы </w:t>
      </w:r>
      <w:proofErr w:type="spellStart"/>
      <w:r w:rsidRPr="00E230EA">
        <w:rPr>
          <w:sz w:val="28"/>
          <w:szCs w:val="28"/>
        </w:rPr>
        <w:t>Котикского</w:t>
      </w:r>
      <w:proofErr w:type="spellEnd"/>
      <w:r w:rsidRPr="00E230EA">
        <w:rPr>
          <w:sz w:val="28"/>
          <w:szCs w:val="28"/>
        </w:rPr>
        <w:t xml:space="preserve"> сельского поселения и муниципальных служащих администрации </w:t>
      </w:r>
      <w:proofErr w:type="spellStart"/>
      <w:r w:rsidRPr="00E230EA">
        <w:rPr>
          <w:sz w:val="28"/>
          <w:szCs w:val="28"/>
        </w:rPr>
        <w:t>Котикского</w:t>
      </w:r>
      <w:proofErr w:type="spellEnd"/>
      <w:r w:rsidRPr="00E230EA">
        <w:rPr>
          <w:sz w:val="28"/>
          <w:szCs w:val="28"/>
        </w:rPr>
        <w:t xml:space="preserve"> сельского поселения в новых редакциях»; распоряжение Администрации </w:t>
      </w:r>
      <w:proofErr w:type="spellStart"/>
      <w:r w:rsidRPr="00E230EA">
        <w:rPr>
          <w:sz w:val="28"/>
          <w:szCs w:val="28"/>
        </w:rPr>
        <w:t>Котикского</w:t>
      </w:r>
      <w:proofErr w:type="spellEnd"/>
      <w:r w:rsidRPr="00E230EA">
        <w:rPr>
          <w:sz w:val="28"/>
          <w:szCs w:val="28"/>
        </w:rPr>
        <w:t xml:space="preserve"> сельского поселения </w:t>
      </w:r>
      <w:r w:rsidRPr="00043AA3">
        <w:rPr>
          <w:sz w:val="28"/>
          <w:szCs w:val="28"/>
        </w:rPr>
        <w:t>от «</w:t>
      </w:r>
      <w:r w:rsidR="00043AA3" w:rsidRPr="00043AA3">
        <w:rPr>
          <w:sz w:val="28"/>
          <w:szCs w:val="28"/>
        </w:rPr>
        <w:t>16</w:t>
      </w:r>
      <w:r w:rsidRPr="00043AA3">
        <w:rPr>
          <w:sz w:val="28"/>
          <w:szCs w:val="28"/>
        </w:rPr>
        <w:t xml:space="preserve">» </w:t>
      </w:r>
      <w:r w:rsidR="00043AA3" w:rsidRPr="00043AA3">
        <w:rPr>
          <w:sz w:val="28"/>
          <w:szCs w:val="28"/>
        </w:rPr>
        <w:t>октября</w:t>
      </w:r>
      <w:r w:rsidRPr="00043AA3">
        <w:rPr>
          <w:sz w:val="28"/>
          <w:szCs w:val="28"/>
        </w:rPr>
        <w:t xml:space="preserve"> 2017 г.</w:t>
      </w:r>
      <w:r w:rsidR="00043AA3" w:rsidRPr="00043AA3">
        <w:rPr>
          <w:sz w:val="28"/>
          <w:szCs w:val="28"/>
        </w:rPr>
        <w:t xml:space="preserve"> </w:t>
      </w:r>
      <w:r w:rsidRPr="00043AA3">
        <w:rPr>
          <w:sz w:val="28"/>
          <w:szCs w:val="28"/>
        </w:rPr>
        <w:t xml:space="preserve">№ </w:t>
      </w:r>
      <w:r w:rsidR="00043AA3" w:rsidRPr="00043AA3">
        <w:rPr>
          <w:sz w:val="28"/>
          <w:szCs w:val="28"/>
        </w:rPr>
        <w:t>82</w:t>
      </w:r>
      <w:r w:rsidRPr="00043AA3">
        <w:rPr>
          <w:sz w:val="28"/>
          <w:szCs w:val="28"/>
        </w:rPr>
        <w:t xml:space="preserve">-рк </w:t>
      </w:r>
      <w:r w:rsidRPr="00E230EA">
        <w:rPr>
          <w:sz w:val="28"/>
          <w:szCs w:val="28"/>
        </w:rPr>
        <w:t xml:space="preserve">«Об утверждении штатного расписания главы </w:t>
      </w:r>
      <w:proofErr w:type="spellStart"/>
      <w:r w:rsidRPr="00E230EA">
        <w:rPr>
          <w:sz w:val="28"/>
          <w:szCs w:val="28"/>
        </w:rPr>
        <w:t>Котикского</w:t>
      </w:r>
      <w:proofErr w:type="spellEnd"/>
      <w:r w:rsidRPr="00E230EA">
        <w:rPr>
          <w:sz w:val="28"/>
          <w:szCs w:val="28"/>
        </w:rPr>
        <w:t xml:space="preserve"> сельского поселения в новой редакции».</w:t>
      </w:r>
    </w:p>
    <w:p w:rsidR="00943A11" w:rsidRPr="00E230EA" w:rsidRDefault="00943A11" w:rsidP="00E230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230EA">
        <w:rPr>
          <w:sz w:val="28"/>
          <w:szCs w:val="28"/>
        </w:rPr>
        <w:t>Контроль за</w:t>
      </w:r>
      <w:proofErr w:type="gramEnd"/>
      <w:r w:rsidRPr="00E230E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43A11" w:rsidRPr="00E230EA" w:rsidRDefault="00943A11" w:rsidP="00E230EA">
      <w:pPr>
        <w:pStyle w:val="a3"/>
        <w:ind w:left="-180"/>
        <w:jc w:val="both"/>
        <w:rPr>
          <w:sz w:val="28"/>
          <w:szCs w:val="28"/>
        </w:rPr>
      </w:pPr>
    </w:p>
    <w:p w:rsidR="00E230EA" w:rsidRDefault="00E230EA" w:rsidP="00E230EA">
      <w:pPr>
        <w:pStyle w:val="a3"/>
        <w:ind w:left="0" w:right="-143"/>
        <w:jc w:val="both"/>
      </w:pPr>
    </w:p>
    <w:p w:rsidR="00E230EA" w:rsidRDefault="00E230EA" w:rsidP="00943A11">
      <w:pPr>
        <w:pStyle w:val="a3"/>
        <w:ind w:left="-180"/>
      </w:pPr>
    </w:p>
    <w:p w:rsidR="00E230EA" w:rsidRDefault="00E230EA" w:rsidP="00943A11">
      <w:pPr>
        <w:pStyle w:val="a3"/>
        <w:ind w:left="-180"/>
        <w:rPr>
          <w:b/>
          <w:sz w:val="28"/>
          <w:szCs w:val="28"/>
        </w:rPr>
      </w:pPr>
      <w:r w:rsidRPr="00E230EA">
        <w:rPr>
          <w:b/>
          <w:sz w:val="28"/>
          <w:szCs w:val="28"/>
        </w:rPr>
        <w:t xml:space="preserve">Глава </w:t>
      </w:r>
      <w:proofErr w:type="spellStart"/>
      <w:r w:rsidRPr="00E230EA">
        <w:rPr>
          <w:b/>
          <w:sz w:val="28"/>
          <w:szCs w:val="28"/>
        </w:rPr>
        <w:t>Котикского</w:t>
      </w:r>
      <w:proofErr w:type="spellEnd"/>
      <w:r w:rsidRPr="00E230EA">
        <w:rPr>
          <w:b/>
          <w:sz w:val="28"/>
          <w:szCs w:val="28"/>
        </w:rPr>
        <w:t xml:space="preserve"> сельского поселения                                  Г.В. </w:t>
      </w:r>
      <w:proofErr w:type="spellStart"/>
      <w:r w:rsidRPr="00E230EA">
        <w:rPr>
          <w:b/>
          <w:sz w:val="28"/>
          <w:szCs w:val="28"/>
        </w:rPr>
        <w:t>Пырьев</w:t>
      </w:r>
      <w:proofErr w:type="spellEnd"/>
    </w:p>
    <w:p w:rsidR="00E230EA" w:rsidRDefault="00E230EA" w:rsidP="00943A11">
      <w:pPr>
        <w:pStyle w:val="a3"/>
        <w:ind w:left="-180"/>
        <w:rPr>
          <w:b/>
          <w:sz w:val="28"/>
          <w:szCs w:val="28"/>
        </w:rPr>
      </w:pPr>
    </w:p>
    <w:p w:rsidR="00E230EA" w:rsidRDefault="00E230EA" w:rsidP="00943A11">
      <w:pPr>
        <w:pStyle w:val="a3"/>
        <w:ind w:left="-180"/>
        <w:rPr>
          <w:b/>
          <w:sz w:val="28"/>
          <w:szCs w:val="28"/>
        </w:rPr>
      </w:pPr>
    </w:p>
    <w:p w:rsidR="00E230EA" w:rsidRPr="00E230EA" w:rsidRDefault="00E230EA" w:rsidP="00943A11">
      <w:pPr>
        <w:pStyle w:val="a3"/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Исполнил: </w:t>
      </w:r>
      <w:proofErr w:type="spellStart"/>
      <w:r>
        <w:rPr>
          <w:sz w:val="20"/>
          <w:szCs w:val="20"/>
        </w:rPr>
        <w:t>Бушунова</w:t>
      </w:r>
      <w:proofErr w:type="spellEnd"/>
      <w:r>
        <w:rPr>
          <w:sz w:val="20"/>
          <w:szCs w:val="20"/>
        </w:rPr>
        <w:t xml:space="preserve"> Н.В. тел.; 4-03-52.</w:t>
      </w:r>
    </w:p>
    <w:p w:rsidR="00090498" w:rsidRDefault="00090498" w:rsidP="00090498">
      <w:pPr>
        <w:ind w:left="-540"/>
        <w:jc w:val="center"/>
        <w:rPr>
          <w:b/>
          <w:sz w:val="28"/>
          <w:szCs w:val="28"/>
        </w:rPr>
      </w:pPr>
    </w:p>
    <w:p w:rsidR="00D15A86" w:rsidRDefault="00D15A86"/>
    <w:sectPr w:rsidR="00D15A86" w:rsidSect="0080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390C"/>
    <w:multiLevelType w:val="hybridMultilevel"/>
    <w:tmpl w:val="5FA6C536"/>
    <w:lvl w:ilvl="0" w:tplc="F200AA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6F"/>
    <w:rsid w:val="00001095"/>
    <w:rsid w:val="00001254"/>
    <w:rsid w:val="00007520"/>
    <w:rsid w:val="000102AF"/>
    <w:rsid w:val="000103D4"/>
    <w:rsid w:val="000115C5"/>
    <w:rsid w:val="00013555"/>
    <w:rsid w:val="00013852"/>
    <w:rsid w:val="00013CA4"/>
    <w:rsid w:val="00013FDC"/>
    <w:rsid w:val="000154F5"/>
    <w:rsid w:val="000158D8"/>
    <w:rsid w:val="00023406"/>
    <w:rsid w:val="00024DAA"/>
    <w:rsid w:val="00025A44"/>
    <w:rsid w:val="00026EF2"/>
    <w:rsid w:val="00032700"/>
    <w:rsid w:val="0003279E"/>
    <w:rsid w:val="00033D0D"/>
    <w:rsid w:val="00034187"/>
    <w:rsid w:val="00034C10"/>
    <w:rsid w:val="00041D8D"/>
    <w:rsid w:val="00042935"/>
    <w:rsid w:val="00043AA3"/>
    <w:rsid w:val="00044A57"/>
    <w:rsid w:val="00045D03"/>
    <w:rsid w:val="000472E5"/>
    <w:rsid w:val="00050A95"/>
    <w:rsid w:val="00051FB0"/>
    <w:rsid w:val="000547E9"/>
    <w:rsid w:val="00057A9D"/>
    <w:rsid w:val="00060FC4"/>
    <w:rsid w:val="00062285"/>
    <w:rsid w:val="00063DC9"/>
    <w:rsid w:val="00064E17"/>
    <w:rsid w:val="00067872"/>
    <w:rsid w:val="00067FA5"/>
    <w:rsid w:val="00070280"/>
    <w:rsid w:val="0007661A"/>
    <w:rsid w:val="00077211"/>
    <w:rsid w:val="00077F30"/>
    <w:rsid w:val="000800E9"/>
    <w:rsid w:val="00080186"/>
    <w:rsid w:val="0008257B"/>
    <w:rsid w:val="000826DB"/>
    <w:rsid w:val="00087DCA"/>
    <w:rsid w:val="00090498"/>
    <w:rsid w:val="0009229B"/>
    <w:rsid w:val="0009495A"/>
    <w:rsid w:val="000979D3"/>
    <w:rsid w:val="000A16AF"/>
    <w:rsid w:val="000A3953"/>
    <w:rsid w:val="000A4090"/>
    <w:rsid w:val="000A5077"/>
    <w:rsid w:val="000A79CC"/>
    <w:rsid w:val="000B104E"/>
    <w:rsid w:val="000B55B3"/>
    <w:rsid w:val="000C218B"/>
    <w:rsid w:val="000C2B0B"/>
    <w:rsid w:val="000C4B40"/>
    <w:rsid w:val="000C6C9C"/>
    <w:rsid w:val="000D733F"/>
    <w:rsid w:val="000D79B6"/>
    <w:rsid w:val="000E0995"/>
    <w:rsid w:val="000E0E26"/>
    <w:rsid w:val="000E1279"/>
    <w:rsid w:val="000E5FCA"/>
    <w:rsid w:val="000E680F"/>
    <w:rsid w:val="000E68C1"/>
    <w:rsid w:val="000E6ED8"/>
    <w:rsid w:val="000F323F"/>
    <w:rsid w:val="000F3553"/>
    <w:rsid w:val="000F386F"/>
    <w:rsid w:val="000F5FF0"/>
    <w:rsid w:val="000F7087"/>
    <w:rsid w:val="00100085"/>
    <w:rsid w:val="00100BE4"/>
    <w:rsid w:val="00102DAC"/>
    <w:rsid w:val="00103C23"/>
    <w:rsid w:val="00106BAD"/>
    <w:rsid w:val="001114CF"/>
    <w:rsid w:val="00115937"/>
    <w:rsid w:val="001177DF"/>
    <w:rsid w:val="00121BF6"/>
    <w:rsid w:val="00126CFA"/>
    <w:rsid w:val="001301EE"/>
    <w:rsid w:val="0013161A"/>
    <w:rsid w:val="001317BE"/>
    <w:rsid w:val="00133255"/>
    <w:rsid w:val="001357F0"/>
    <w:rsid w:val="00136EEB"/>
    <w:rsid w:val="001416B0"/>
    <w:rsid w:val="00142771"/>
    <w:rsid w:val="00142B3E"/>
    <w:rsid w:val="00143593"/>
    <w:rsid w:val="0014588C"/>
    <w:rsid w:val="00145FD7"/>
    <w:rsid w:val="00146B8E"/>
    <w:rsid w:val="00146BDA"/>
    <w:rsid w:val="00150128"/>
    <w:rsid w:val="00151EFF"/>
    <w:rsid w:val="00152FE0"/>
    <w:rsid w:val="001541C4"/>
    <w:rsid w:val="001560AF"/>
    <w:rsid w:val="00157323"/>
    <w:rsid w:val="001578BF"/>
    <w:rsid w:val="00161F2D"/>
    <w:rsid w:val="00162BB7"/>
    <w:rsid w:val="00164B96"/>
    <w:rsid w:val="0016560D"/>
    <w:rsid w:val="001658DD"/>
    <w:rsid w:val="00165CA4"/>
    <w:rsid w:val="00165E7D"/>
    <w:rsid w:val="00170770"/>
    <w:rsid w:val="00172140"/>
    <w:rsid w:val="00172F85"/>
    <w:rsid w:val="00173901"/>
    <w:rsid w:val="00173E69"/>
    <w:rsid w:val="00174937"/>
    <w:rsid w:val="00180897"/>
    <w:rsid w:val="00180E8A"/>
    <w:rsid w:val="00184DA6"/>
    <w:rsid w:val="001873B5"/>
    <w:rsid w:val="00191A03"/>
    <w:rsid w:val="001946C5"/>
    <w:rsid w:val="0019488B"/>
    <w:rsid w:val="00194F2A"/>
    <w:rsid w:val="0019768D"/>
    <w:rsid w:val="001A0FD3"/>
    <w:rsid w:val="001C2136"/>
    <w:rsid w:val="001C4A9D"/>
    <w:rsid w:val="001C5E95"/>
    <w:rsid w:val="001C6422"/>
    <w:rsid w:val="001C67B6"/>
    <w:rsid w:val="001D31FB"/>
    <w:rsid w:val="001D36BB"/>
    <w:rsid w:val="001D4E4E"/>
    <w:rsid w:val="001D5DD2"/>
    <w:rsid w:val="001E2A68"/>
    <w:rsid w:val="001E44FF"/>
    <w:rsid w:val="001E4E40"/>
    <w:rsid w:val="001E7631"/>
    <w:rsid w:val="001F0BCD"/>
    <w:rsid w:val="00203D60"/>
    <w:rsid w:val="002043CE"/>
    <w:rsid w:val="00204B4C"/>
    <w:rsid w:val="002060AA"/>
    <w:rsid w:val="00213E23"/>
    <w:rsid w:val="00214E74"/>
    <w:rsid w:val="00217ACF"/>
    <w:rsid w:val="00222E13"/>
    <w:rsid w:val="00232FE5"/>
    <w:rsid w:val="00236946"/>
    <w:rsid w:val="002407F1"/>
    <w:rsid w:val="00243D9E"/>
    <w:rsid w:val="00247F39"/>
    <w:rsid w:val="00251EF5"/>
    <w:rsid w:val="00252CD8"/>
    <w:rsid w:val="0025544B"/>
    <w:rsid w:val="002557DE"/>
    <w:rsid w:val="00255DEF"/>
    <w:rsid w:val="00267FBC"/>
    <w:rsid w:val="002717C7"/>
    <w:rsid w:val="002732B1"/>
    <w:rsid w:val="00274BD4"/>
    <w:rsid w:val="00274C28"/>
    <w:rsid w:val="00275B8E"/>
    <w:rsid w:val="00281782"/>
    <w:rsid w:val="00283AEE"/>
    <w:rsid w:val="0028449D"/>
    <w:rsid w:val="00285B04"/>
    <w:rsid w:val="00293CE7"/>
    <w:rsid w:val="00294B32"/>
    <w:rsid w:val="002A1A29"/>
    <w:rsid w:val="002A1F71"/>
    <w:rsid w:val="002A2FEB"/>
    <w:rsid w:val="002A7CA6"/>
    <w:rsid w:val="002B0168"/>
    <w:rsid w:val="002B0D7F"/>
    <w:rsid w:val="002B0E97"/>
    <w:rsid w:val="002B150C"/>
    <w:rsid w:val="002B5E32"/>
    <w:rsid w:val="002B692F"/>
    <w:rsid w:val="002C0109"/>
    <w:rsid w:val="002C43BD"/>
    <w:rsid w:val="002C5634"/>
    <w:rsid w:val="002D15FE"/>
    <w:rsid w:val="002D4A7A"/>
    <w:rsid w:val="002D6306"/>
    <w:rsid w:val="002E256B"/>
    <w:rsid w:val="002E3F05"/>
    <w:rsid w:val="002E70B6"/>
    <w:rsid w:val="002F3E5B"/>
    <w:rsid w:val="002F656A"/>
    <w:rsid w:val="002F7C67"/>
    <w:rsid w:val="00300761"/>
    <w:rsid w:val="00304B73"/>
    <w:rsid w:val="00305511"/>
    <w:rsid w:val="00305F5E"/>
    <w:rsid w:val="00306725"/>
    <w:rsid w:val="00306AF3"/>
    <w:rsid w:val="00310BA3"/>
    <w:rsid w:val="00310CB3"/>
    <w:rsid w:val="003114DB"/>
    <w:rsid w:val="00312837"/>
    <w:rsid w:val="00314831"/>
    <w:rsid w:val="00320C68"/>
    <w:rsid w:val="00320EA1"/>
    <w:rsid w:val="00320F1D"/>
    <w:rsid w:val="0032386E"/>
    <w:rsid w:val="00323B24"/>
    <w:rsid w:val="00324284"/>
    <w:rsid w:val="003266CB"/>
    <w:rsid w:val="00330141"/>
    <w:rsid w:val="00332141"/>
    <w:rsid w:val="00336231"/>
    <w:rsid w:val="00337AB3"/>
    <w:rsid w:val="00337DF5"/>
    <w:rsid w:val="00341370"/>
    <w:rsid w:val="003425D2"/>
    <w:rsid w:val="00342B8B"/>
    <w:rsid w:val="0034405A"/>
    <w:rsid w:val="003467A7"/>
    <w:rsid w:val="003479A7"/>
    <w:rsid w:val="00350683"/>
    <w:rsid w:val="00350EE4"/>
    <w:rsid w:val="0035306B"/>
    <w:rsid w:val="003567AB"/>
    <w:rsid w:val="00362C53"/>
    <w:rsid w:val="0036500B"/>
    <w:rsid w:val="00365C7C"/>
    <w:rsid w:val="00366B54"/>
    <w:rsid w:val="00374990"/>
    <w:rsid w:val="0037572E"/>
    <w:rsid w:val="00377A20"/>
    <w:rsid w:val="0038357D"/>
    <w:rsid w:val="00384609"/>
    <w:rsid w:val="003847C0"/>
    <w:rsid w:val="0038769B"/>
    <w:rsid w:val="003916F5"/>
    <w:rsid w:val="00391A5D"/>
    <w:rsid w:val="00394472"/>
    <w:rsid w:val="00394747"/>
    <w:rsid w:val="003B1BE0"/>
    <w:rsid w:val="003B3A41"/>
    <w:rsid w:val="003B77CC"/>
    <w:rsid w:val="003B7B7E"/>
    <w:rsid w:val="003C00AB"/>
    <w:rsid w:val="003C740B"/>
    <w:rsid w:val="003D0498"/>
    <w:rsid w:val="003D04D9"/>
    <w:rsid w:val="003D1B85"/>
    <w:rsid w:val="003D4A91"/>
    <w:rsid w:val="003D5D67"/>
    <w:rsid w:val="003D7685"/>
    <w:rsid w:val="003D7814"/>
    <w:rsid w:val="003E1364"/>
    <w:rsid w:val="003E27CC"/>
    <w:rsid w:val="003E331B"/>
    <w:rsid w:val="003E72E4"/>
    <w:rsid w:val="003F2839"/>
    <w:rsid w:val="003F428F"/>
    <w:rsid w:val="003F4D90"/>
    <w:rsid w:val="003F7477"/>
    <w:rsid w:val="00402B1D"/>
    <w:rsid w:val="00402ED2"/>
    <w:rsid w:val="00404913"/>
    <w:rsid w:val="00405FFB"/>
    <w:rsid w:val="004063EA"/>
    <w:rsid w:val="00413C86"/>
    <w:rsid w:val="00414808"/>
    <w:rsid w:val="00415601"/>
    <w:rsid w:val="00415A5F"/>
    <w:rsid w:val="00421EE9"/>
    <w:rsid w:val="0042237B"/>
    <w:rsid w:val="00422570"/>
    <w:rsid w:val="004229B6"/>
    <w:rsid w:val="00423831"/>
    <w:rsid w:val="0042604F"/>
    <w:rsid w:val="00430733"/>
    <w:rsid w:val="0043073D"/>
    <w:rsid w:val="00432631"/>
    <w:rsid w:val="00433254"/>
    <w:rsid w:val="00433D4D"/>
    <w:rsid w:val="00435A16"/>
    <w:rsid w:val="0044177B"/>
    <w:rsid w:val="004463B0"/>
    <w:rsid w:val="00446BCB"/>
    <w:rsid w:val="004510E1"/>
    <w:rsid w:val="00452543"/>
    <w:rsid w:val="00452BB2"/>
    <w:rsid w:val="00453724"/>
    <w:rsid w:val="00455077"/>
    <w:rsid w:val="004561A0"/>
    <w:rsid w:val="0046067E"/>
    <w:rsid w:val="004627FC"/>
    <w:rsid w:val="0046462F"/>
    <w:rsid w:val="00471D10"/>
    <w:rsid w:val="00473551"/>
    <w:rsid w:val="00473AC7"/>
    <w:rsid w:val="00477521"/>
    <w:rsid w:val="004776C9"/>
    <w:rsid w:val="00477979"/>
    <w:rsid w:val="00482004"/>
    <w:rsid w:val="004836F5"/>
    <w:rsid w:val="004845DF"/>
    <w:rsid w:val="00486D23"/>
    <w:rsid w:val="0049375E"/>
    <w:rsid w:val="0049586D"/>
    <w:rsid w:val="00495ECE"/>
    <w:rsid w:val="00496B43"/>
    <w:rsid w:val="004A295E"/>
    <w:rsid w:val="004A624B"/>
    <w:rsid w:val="004B030B"/>
    <w:rsid w:val="004B29C1"/>
    <w:rsid w:val="004B2A6F"/>
    <w:rsid w:val="004B33C6"/>
    <w:rsid w:val="004B53C7"/>
    <w:rsid w:val="004C0CB0"/>
    <w:rsid w:val="004C115D"/>
    <w:rsid w:val="004C2E81"/>
    <w:rsid w:val="004C3BB3"/>
    <w:rsid w:val="004C6AE9"/>
    <w:rsid w:val="004C7919"/>
    <w:rsid w:val="004C7D1F"/>
    <w:rsid w:val="004C7DDC"/>
    <w:rsid w:val="004D1585"/>
    <w:rsid w:val="004D16C4"/>
    <w:rsid w:val="004D3E57"/>
    <w:rsid w:val="004D58C0"/>
    <w:rsid w:val="004D674E"/>
    <w:rsid w:val="004D6CF9"/>
    <w:rsid w:val="004D6E5E"/>
    <w:rsid w:val="004E0A8B"/>
    <w:rsid w:val="004E1C7A"/>
    <w:rsid w:val="004E3CBC"/>
    <w:rsid w:val="004E47F3"/>
    <w:rsid w:val="004E64F4"/>
    <w:rsid w:val="004E6723"/>
    <w:rsid w:val="004E7E0A"/>
    <w:rsid w:val="004F1913"/>
    <w:rsid w:val="004F5EF0"/>
    <w:rsid w:val="004F685E"/>
    <w:rsid w:val="004F7068"/>
    <w:rsid w:val="0050356E"/>
    <w:rsid w:val="005049AC"/>
    <w:rsid w:val="005054FF"/>
    <w:rsid w:val="005078EA"/>
    <w:rsid w:val="005133E1"/>
    <w:rsid w:val="00513C01"/>
    <w:rsid w:val="00523B78"/>
    <w:rsid w:val="00531D13"/>
    <w:rsid w:val="005326EE"/>
    <w:rsid w:val="005366B1"/>
    <w:rsid w:val="00537651"/>
    <w:rsid w:val="005428C5"/>
    <w:rsid w:val="00542AB6"/>
    <w:rsid w:val="00542E06"/>
    <w:rsid w:val="00543F5A"/>
    <w:rsid w:val="00546DE1"/>
    <w:rsid w:val="00547EEF"/>
    <w:rsid w:val="00550F82"/>
    <w:rsid w:val="00554D77"/>
    <w:rsid w:val="0056066A"/>
    <w:rsid w:val="00560939"/>
    <w:rsid w:val="00564570"/>
    <w:rsid w:val="00571DD4"/>
    <w:rsid w:val="005739C6"/>
    <w:rsid w:val="0057556C"/>
    <w:rsid w:val="00580A93"/>
    <w:rsid w:val="005836C3"/>
    <w:rsid w:val="00583E4B"/>
    <w:rsid w:val="00584423"/>
    <w:rsid w:val="00586B8A"/>
    <w:rsid w:val="00592B0B"/>
    <w:rsid w:val="00593BB6"/>
    <w:rsid w:val="00595231"/>
    <w:rsid w:val="0059599A"/>
    <w:rsid w:val="005A5925"/>
    <w:rsid w:val="005A6DB0"/>
    <w:rsid w:val="005A7759"/>
    <w:rsid w:val="005B0075"/>
    <w:rsid w:val="005B0A45"/>
    <w:rsid w:val="005B5B89"/>
    <w:rsid w:val="005B657A"/>
    <w:rsid w:val="005C01FC"/>
    <w:rsid w:val="005C1E6B"/>
    <w:rsid w:val="005C52D6"/>
    <w:rsid w:val="005C5593"/>
    <w:rsid w:val="005C58B2"/>
    <w:rsid w:val="005C7902"/>
    <w:rsid w:val="005D2C58"/>
    <w:rsid w:val="005D3F58"/>
    <w:rsid w:val="005D3FD7"/>
    <w:rsid w:val="005D5159"/>
    <w:rsid w:val="005D5515"/>
    <w:rsid w:val="005D6631"/>
    <w:rsid w:val="005E283A"/>
    <w:rsid w:val="005E2C1D"/>
    <w:rsid w:val="005E4D21"/>
    <w:rsid w:val="005E4E9B"/>
    <w:rsid w:val="005E651F"/>
    <w:rsid w:val="005E6948"/>
    <w:rsid w:val="005E6AD7"/>
    <w:rsid w:val="005F2B35"/>
    <w:rsid w:val="005F574F"/>
    <w:rsid w:val="00601279"/>
    <w:rsid w:val="0060373A"/>
    <w:rsid w:val="006112C6"/>
    <w:rsid w:val="006118A3"/>
    <w:rsid w:val="00611EA5"/>
    <w:rsid w:val="006217E2"/>
    <w:rsid w:val="00626D9A"/>
    <w:rsid w:val="00627621"/>
    <w:rsid w:val="00632690"/>
    <w:rsid w:val="00633F0A"/>
    <w:rsid w:val="00636E82"/>
    <w:rsid w:val="00637080"/>
    <w:rsid w:val="00641E24"/>
    <w:rsid w:val="0064326C"/>
    <w:rsid w:val="0064472F"/>
    <w:rsid w:val="00645870"/>
    <w:rsid w:val="00647424"/>
    <w:rsid w:val="006504B9"/>
    <w:rsid w:val="006510DD"/>
    <w:rsid w:val="006521E7"/>
    <w:rsid w:val="00653EBB"/>
    <w:rsid w:val="0065461E"/>
    <w:rsid w:val="006551CB"/>
    <w:rsid w:val="00655C21"/>
    <w:rsid w:val="00660251"/>
    <w:rsid w:val="00660A33"/>
    <w:rsid w:val="0066261B"/>
    <w:rsid w:val="006639F0"/>
    <w:rsid w:val="00665394"/>
    <w:rsid w:val="00665E68"/>
    <w:rsid w:val="00667DF0"/>
    <w:rsid w:val="00676594"/>
    <w:rsid w:val="00681134"/>
    <w:rsid w:val="00681273"/>
    <w:rsid w:val="00681391"/>
    <w:rsid w:val="00681779"/>
    <w:rsid w:val="00682287"/>
    <w:rsid w:val="00683F0F"/>
    <w:rsid w:val="0068747A"/>
    <w:rsid w:val="006879F6"/>
    <w:rsid w:val="00693070"/>
    <w:rsid w:val="00693C24"/>
    <w:rsid w:val="00697424"/>
    <w:rsid w:val="006A08D4"/>
    <w:rsid w:val="006A13F2"/>
    <w:rsid w:val="006A18A2"/>
    <w:rsid w:val="006A7A5C"/>
    <w:rsid w:val="006A7AA4"/>
    <w:rsid w:val="006B0545"/>
    <w:rsid w:val="006B55A4"/>
    <w:rsid w:val="006B6DDE"/>
    <w:rsid w:val="006C177C"/>
    <w:rsid w:val="006C27FE"/>
    <w:rsid w:val="006C2B4E"/>
    <w:rsid w:val="006C3014"/>
    <w:rsid w:val="006C3370"/>
    <w:rsid w:val="006C38C4"/>
    <w:rsid w:val="006C44C7"/>
    <w:rsid w:val="006D088A"/>
    <w:rsid w:val="006D2089"/>
    <w:rsid w:val="006D34A8"/>
    <w:rsid w:val="006D402D"/>
    <w:rsid w:val="006D498F"/>
    <w:rsid w:val="006D5318"/>
    <w:rsid w:val="006E04D7"/>
    <w:rsid w:val="006E3450"/>
    <w:rsid w:val="006E6B35"/>
    <w:rsid w:val="006F0109"/>
    <w:rsid w:val="006F2297"/>
    <w:rsid w:val="006F5C1D"/>
    <w:rsid w:val="0070219E"/>
    <w:rsid w:val="00702832"/>
    <w:rsid w:val="007032C5"/>
    <w:rsid w:val="00705A8B"/>
    <w:rsid w:val="00710C0B"/>
    <w:rsid w:val="00711695"/>
    <w:rsid w:val="007127D3"/>
    <w:rsid w:val="007156C3"/>
    <w:rsid w:val="0071776C"/>
    <w:rsid w:val="007316E9"/>
    <w:rsid w:val="00731748"/>
    <w:rsid w:val="00732F8C"/>
    <w:rsid w:val="00734EC9"/>
    <w:rsid w:val="00735305"/>
    <w:rsid w:val="00737ACC"/>
    <w:rsid w:val="00737D43"/>
    <w:rsid w:val="00743971"/>
    <w:rsid w:val="007474DA"/>
    <w:rsid w:val="00750624"/>
    <w:rsid w:val="00752400"/>
    <w:rsid w:val="00752FD2"/>
    <w:rsid w:val="007539CA"/>
    <w:rsid w:val="00756E29"/>
    <w:rsid w:val="007573DC"/>
    <w:rsid w:val="00760143"/>
    <w:rsid w:val="0076197F"/>
    <w:rsid w:val="007636CB"/>
    <w:rsid w:val="00765271"/>
    <w:rsid w:val="00766A4C"/>
    <w:rsid w:val="00767A42"/>
    <w:rsid w:val="00770564"/>
    <w:rsid w:val="00770E68"/>
    <w:rsid w:val="00772F79"/>
    <w:rsid w:val="0077365A"/>
    <w:rsid w:val="0077494D"/>
    <w:rsid w:val="00776576"/>
    <w:rsid w:val="007807A9"/>
    <w:rsid w:val="00781DEB"/>
    <w:rsid w:val="0078381C"/>
    <w:rsid w:val="00784CBC"/>
    <w:rsid w:val="00787338"/>
    <w:rsid w:val="007878E3"/>
    <w:rsid w:val="00790A07"/>
    <w:rsid w:val="007929F2"/>
    <w:rsid w:val="007929FB"/>
    <w:rsid w:val="0079340F"/>
    <w:rsid w:val="00795360"/>
    <w:rsid w:val="00796DCA"/>
    <w:rsid w:val="00797501"/>
    <w:rsid w:val="007A004C"/>
    <w:rsid w:val="007A0E03"/>
    <w:rsid w:val="007A23D6"/>
    <w:rsid w:val="007A6235"/>
    <w:rsid w:val="007B1D48"/>
    <w:rsid w:val="007B2BD6"/>
    <w:rsid w:val="007B4E70"/>
    <w:rsid w:val="007C0080"/>
    <w:rsid w:val="007C038C"/>
    <w:rsid w:val="007C15BC"/>
    <w:rsid w:val="007C7C66"/>
    <w:rsid w:val="007D0053"/>
    <w:rsid w:val="007D353E"/>
    <w:rsid w:val="007E2B57"/>
    <w:rsid w:val="007E7203"/>
    <w:rsid w:val="007F099E"/>
    <w:rsid w:val="007F1262"/>
    <w:rsid w:val="007F21AB"/>
    <w:rsid w:val="007F33DC"/>
    <w:rsid w:val="008031A8"/>
    <w:rsid w:val="00804163"/>
    <w:rsid w:val="00811951"/>
    <w:rsid w:val="00811D58"/>
    <w:rsid w:val="00813B00"/>
    <w:rsid w:val="00814666"/>
    <w:rsid w:val="0081494E"/>
    <w:rsid w:val="00814FF1"/>
    <w:rsid w:val="008212E7"/>
    <w:rsid w:val="0082142F"/>
    <w:rsid w:val="00821E5F"/>
    <w:rsid w:val="0082303B"/>
    <w:rsid w:val="00823DB9"/>
    <w:rsid w:val="00830D3A"/>
    <w:rsid w:val="008332E2"/>
    <w:rsid w:val="00833A5C"/>
    <w:rsid w:val="00833B72"/>
    <w:rsid w:val="00840996"/>
    <w:rsid w:val="0084104A"/>
    <w:rsid w:val="00843341"/>
    <w:rsid w:val="00844AE6"/>
    <w:rsid w:val="00846369"/>
    <w:rsid w:val="00847C73"/>
    <w:rsid w:val="00850253"/>
    <w:rsid w:val="0085087F"/>
    <w:rsid w:val="0085598F"/>
    <w:rsid w:val="00856E27"/>
    <w:rsid w:val="00857F4F"/>
    <w:rsid w:val="00861445"/>
    <w:rsid w:val="008658EE"/>
    <w:rsid w:val="00865A7C"/>
    <w:rsid w:val="00865F6A"/>
    <w:rsid w:val="00867B6A"/>
    <w:rsid w:val="00870B6D"/>
    <w:rsid w:val="00873B29"/>
    <w:rsid w:val="00876539"/>
    <w:rsid w:val="008837B4"/>
    <w:rsid w:val="008862C5"/>
    <w:rsid w:val="0088747B"/>
    <w:rsid w:val="00892495"/>
    <w:rsid w:val="0089354A"/>
    <w:rsid w:val="0089392D"/>
    <w:rsid w:val="0089714B"/>
    <w:rsid w:val="008A111E"/>
    <w:rsid w:val="008A1530"/>
    <w:rsid w:val="008A1A88"/>
    <w:rsid w:val="008A2C72"/>
    <w:rsid w:val="008A38E7"/>
    <w:rsid w:val="008A73B2"/>
    <w:rsid w:val="008B3C71"/>
    <w:rsid w:val="008B7835"/>
    <w:rsid w:val="008B7B41"/>
    <w:rsid w:val="008C0B37"/>
    <w:rsid w:val="008C40EB"/>
    <w:rsid w:val="008C41B3"/>
    <w:rsid w:val="008C473C"/>
    <w:rsid w:val="008C4814"/>
    <w:rsid w:val="008C68B0"/>
    <w:rsid w:val="008C7A71"/>
    <w:rsid w:val="008D0530"/>
    <w:rsid w:val="008D0A09"/>
    <w:rsid w:val="008D147E"/>
    <w:rsid w:val="008D2DDB"/>
    <w:rsid w:val="008D3463"/>
    <w:rsid w:val="008D3A1A"/>
    <w:rsid w:val="008D3F50"/>
    <w:rsid w:val="008E2C24"/>
    <w:rsid w:val="008F02BE"/>
    <w:rsid w:val="008F45A9"/>
    <w:rsid w:val="008F5318"/>
    <w:rsid w:val="008F6604"/>
    <w:rsid w:val="009008EA"/>
    <w:rsid w:val="009022C4"/>
    <w:rsid w:val="00906397"/>
    <w:rsid w:val="0090640C"/>
    <w:rsid w:val="00906424"/>
    <w:rsid w:val="009068FC"/>
    <w:rsid w:val="00906AC5"/>
    <w:rsid w:val="00916CF2"/>
    <w:rsid w:val="0092093B"/>
    <w:rsid w:val="00921C19"/>
    <w:rsid w:val="00921C22"/>
    <w:rsid w:val="009229C4"/>
    <w:rsid w:val="00924F40"/>
    <w:rsid w:val="00926151"/>
    <w:rsid w:val="00930594"/>
    <w:rsid w:val="00930F9F"/>
    <w:rsid w:val="00933F27"/>
    <w:rsid w:val="00934BEF"/>
    <w:rsid w:val="00936CAA"/>
    <w:rsid w:val="00937893"/>
    <w:rsid w:val="00943A11"/>
    <w:rsid w:val="00956F80"/>
    <w:rsid w:val="009624C5"/>
    <w:rsid w:val="00962C2C"/>
    <w:rsid w:val="00965ED4"/>
    <w:rsid w:val="00967E2D"/>
    <w:rsid w:val="00974CCE"/>
    <w:rsid w:val="009805ED"/>
    <w:rsid w:val="009815DC"/>
    <w:rsid w:val="009824D6"/>
    <w:rsid w:val="00985438"/>
    <w:rsid w:val="00985E14"/>
    <w:rsid w:val="00986ED4"/>
    <w:rsid w:val="00990F47"/>
    <w:rsid w:val="00994862"/>
    <w:rsid w:val="00995120"/>
    <w:rsid w:val="0099688E"/>
    <w:rsid w:val="009A03AC"/>
    <w:rsid w:val="009A395A"/>
    <w:rsid w:val="009A5A12"/>
    <w:rsid w:val="009A6017"/>
    <w:rsid w:val="009B0CDF"/>
    <w:rsid w:val="009B0D9C"/>
    <w:rsid w:val="009B6ECE"/>
    <w:rsid w:val="009C48E7"/>
    <w:rsid w:val="009C4C9C"/>
    <w:rsid w:val="009C6EE2"/>
    <w:rsid w:val="009D073D"/>
    <w:rsid w:val="009D26B1"/>
    <w:rsid w:val="009D672E"/>
    <w:rsid w:val="009D7151"/>
    <w:rsid w:val="009E2E13"/>
    <w:rsid w:val="009E2F4E"/>
    <w:rsid w:val="009E343B"/>
    <w:rsid w:val="009E3A44"/>
    <w:rsid w:val="009E45EF"/>
    <w:rsid w:val="009E6396"/>
    <w:rsid w:val="009E67FE"/>
    <w:rsid w:val="009E6ED3"/>
    <w:rsid w:val="009F04E7"/>
    <w:rsid w:val="009F13D2"/>
    <w:rsid w:val="009F1CEB"/>
    <w:rsid w:val="009F1F6F"/>
    <w:rsid w:val="009F3565"/>
    <w:rsid w:val="009F3BFE"/>
    <w:rsid w:val="009F69F3"/>
    <w:rsid w:val="00A01743"/>
    <w:rsid w:val="00A0195B"/>
    <w:rsid w:val="00A05EE5"/>
    <w:rsid w:val="00A065A6"/>
    <w:rsid w:val="00A07118"/>
    <w:rsid w:val="00A07271"/>
    <w:rsid w:val="00A07FB6"/>
    <w:rsid w:val="00A133F4"/>
    <w:rsid w:val="00A16FE0"/>
    <w:rsid w:val="00A212A8"/>
    <w:rsid w:val="00A2352B"/>
    <w:rsid w:val="00A27528"/>
    <w:rsid w:val="00A32433"/>
    <w:rsid w:val="00A3422C"/>
    <w:rsid w:val="00A37549"/>
    <w:rsid w:val="00A43AD9"/>
    <w:rsid w:val="00A442A5"/>
    <w:rsid w:val="00A46192"/>
    <w:rsid w:val="00A465B6"/>
    <w:rsid w:val="00A47F35"/>
    <w:rsid w:val="00A513CE"/>
    <w:rsid w:val="00A51C9C"/>
    <w:rsid w:val="00A51FB5"/>
    <w:rsid w:val="00A54DC6"/>
    <w:rsid w:val="00A569DC"/>
    <w:rsid w:val="00A64B5D"/>
    <w:rsid w:val="00A74B3F"/>
    <w:rsid w:val="00A77D9D"/>
    <w:rsid w:val="00A809A8"/>
    <w:rsid w:val="00A81113"/>
    <w:rsid w:val="00A8449A"/>
    <w:rsid w:val="00A905DA"/>
    <w:rsid w:val="00A949B7"/>
    <w:rsid w:val="00AA1D00"/>
    <w:rsid w:val="00AA2BED"/>
    <w:rsid w:val="00AA2F66"/>
    <w:rsid w:val="00AA3155"/>
    <w:rsid w:val="00AA3B21"/>
    <w:rsid w:val="00AB17BF"/>
    <w:rsid w:val="00AB3090"/>
    <w:rsid w:val="00AB61DC"/>
    <w:rsid w:val="00AB66A0"/>
    <w:rsid w:val="00AC22C1"/>
    <w:rsid w:val="00AC33F1"/>
    <w:rsid w:val="00AC66F0"/>
    <w:rsid w:val="00AC6823"/>
    <w:rsid w:val="00AD24D6"/>
    <w:rsid w:val="00AD3758"/>
    <w:rsid w:val="00AD3C29"/>
    <w:rsid w:val="00AD5EAC"/>
    <w:rsid w:val="00AD69C2"/>
    <w:rsid w:val="00AD6B43"/>
    <w:rsid w:val="00AE18D7"/>
    <w:rsid w:val="00AE257A"/>
    <w:rsid w:val="00AE2D28"/>
    <w:rsid w:val="00AF232E"/>
    <w:rsid w:val="00AF79D9"/>
    <w:rsid w:val="00B0064D"/>
    <w:rsid w:val="00B041C4"/>
    <w:rsid w:val="00B05207"/>
    <w:rsid w:val="00B05273"/>
    <w:rsid w:val="00B0794B"/>
    <w:rsid w:val="00B12B9B"/>
    <w:rsid w:val="00B1445E"/>
    <w:rsid w:val="00B1548B"/>
    <w:rsid w:val="00B234D2"/>
    <w:rsid w:val="00B2657B"/>
    <w:rsid w:val="00B266C5"/>
    <w:rsid w:val="00B27988"/>
    <w:rsid w:val="00B33889"/>
    <w:rsid w:val="00B33C7E"/>
    <w:rsid w:val="00B36523"/>
    <w:rsid w:val="00B37A98"/>
    <w:rsid w:val="00B512CD"/>
    <w:rsid w:val="00B51B76"/>
    <w:rsid w:val="00B60447"/>
    <w:rsid w:val="00B6081F"/>
    <w:rsid w:val="00B60F4E"/>
    <w:rsid w:val="00B61CA3"/>
    <w:rsid w:val="00B64685"/>
    <w:rsid w:val="00B66EC7"/>
    <w:rsid w:val="00B6715A"/>
    <w:rsid w:val="00B6779C"/>
    <w:rsid w:val="00B728D8"/>
    <w:rsid w:val="00B730F2"/>
    <w:rsid w:val="00B73561"/>
    <w:rsid w:val="00B76538"/>
    <w:rsid w:val="00B77693"/>
    <w:rsid w:val="00B77F4D"/>
    <w:rsid w:val="00B80552"/>
    <w:rsid w:val="00B808B2"/>
    <w:rsid w:val="00B86B02"/>
    <w:rsid w:val="00B9095A"/>
    <w:rsid w:val="00B90AF6"/>
    <w:rsid w:val="00B94772"/>
    <w:rsid w:val="00B97C07"/>
    <w:rsid w:val="00BA18D3"/>
    <w:rsid w:val="00BA218F"/>
    <w:rsid w:val="00BA703D"/>
    <w:rsid w:val="00BA7ED9"/>
    <w:rsid w:val="00BB0255"/>
    <w:rsid w:val="00BB055D"/>
    <w:rsid w:val="00BB2484"/>
    <w:rsid w:val="00BB3B4E"/>
    <w:rsid w:val="00BB3BFF"/>
    <w:rsid w:val="00BB62AB"/>
    <w:rsid w:val="00BC18CE"/>
    <w:rsid w:val="00BC370F"/>
    <w:rsid w:val="00BC3BA7"/>
    <w:rsid w:val="00BC408B"/>
    <w:rsid w:val="00BC6D11"/>
    <w:rsid w:val="00BC7518"/>
    <w:rsid w:val="00BD1A3C"/>
    <w:rsid w:val="00BD4932"/>
    <w:rsid w:val="00BD4AE8"/>
    <w:rsid w:val="00BD4B9A"/>
    <w:rsid w:val="00BD6E35"/>
    <w:rsid w:val="00BE416F"/>
    <w:rsid w:val="00BE4C11"/>
    <w:rsid w:val="00BE6759"/>
    <w:rsid w:val="00BE756F"/>
    <w:rsid w:val="00BF1CB8"/>
    <w:rsid w:val="00BF29C1"/>
    <w:rsid w:val="00BF2D16"/>
    <w:rsid w:val="00BF2DCB"/>
    <w:rsid w:val="00BF3C3C"/>
    <w:rsid w:val="00BF67ED"/>
    <w:rsid w:val="00BF7272"/>
    <w:rsid w:val="00C003E9"/>
    <w:rsid w:val="00C00DF4"/>
    <w:rsid w:val="00C04781"/>
    <w:rsid w:val="00C04D0B"/>
    <w:rsid w:val="00C06A88"/>
    <w:rsid w:val="00C072C8"/>
    <w:rsid w:val="00C10227"/>
    <w:rsid w:val="00C12996"/>
    <w:rsid w:val="00C155AC"/>
    <w:rsid w:val="00C17042"/>
    <w:rsid w:val="00C23054"/>
    <w:rsid w:val="00C26BD5"/>
    <w:rsid w:val="00C31634"/>
    <w:rsid w:val="00C32239"/>
    <w:rsid w:val="00C3538A"/>
    <w:rsid w:val="00C41F00"/>
    <w:rsid w:val="00C43F59"/>
    <w:rsid w:val="00C443C1"/>
    <w:rsid w:val="00C443E9"/>
    <w:rsid w:val="00C47772"/>
    <w:rsid w:val="00C51FC8"/>
    <w:rsid w:val="00C55C93"/>
    <w:rsid w:val="00C6212D"/>
    <w:rsid w:val="00C6301C"/>
    <w:rsid w:val="00C64084"/>
    <w:rsid w:val="00C66F85"/>
    <w:rsid w:val="00C67D47"/>
    <w:rsid w:val="00C70B09"/>
    <w:rsid w:val="00C71136"/>
    <w:rsid w:val="00C721C8"/>
    <w:rsid w:val="00C8286F"/>
    <w:rsid w:val="00C82E7E"/>
    <w:rsid w:val="00C91268"/>
    <w:rsid w:val="00C943E4"/>
    <w:rsid w:val="00C94605"/>
    <w:rsid w:val="00C95DCA"/>
    <w:rsid w:val="00C979E4"/>
    <w:rsid w:val="00CA25BF"/>
    <w:rsid w:val="00CA3512"/>
    <w:rsid w:val="00CA57FD"/>
    <w:rsid w:val="00CA5AD8"/>
    <w:rsid w:val="00CA6DA4"/>
    <w:rsid w:val="00CA77D1"/>
    <w:rsid w:val="00CB57CA"/>
    <w:rsid w:val="00CB6D8B"/>
    <w:rsid w:val="00CB71E6"/>
    <w:rsid w:val="00CC3C9A"/>
    <w:rsid w:val="00CC494F"/>
    <w:rsid w:val="00CC5FD5"/>
    <w:rsid w:val="00CD77AC"/>
    <w:rsid w:val="00CD78E2"/>
    <w:rsid w:val="00CE0494"/>
    <w:rsid w:val="00CE104C"/>
    <w:rsid w:val="00CE178E"/>
    <w:rsid w:val="00CE1F6C"/>
    <w:rsid w:val="00CE2D62"/>
    <w:rsid w:val="00CE367A"/>
    <w:rsid w:val="00CE7E05"/>
    <w:rsid w:val="00CF3194"/>
    <w:rsid w:val="00D01092"/>
    <w:rsid w:val="00D02B67"/>
    <w:rsid w:val="00D0394C"/>
    <w:rsid w:val="00D0425D"/>
    <w:rsid w:val="00D07B88"/>
    <w:rsid w:val="00D1042B"/>
    <w:rsid w:val="00D124B7"/>
    <w:rsid w:val="00D13F2C"/>
    <w:rsid w:val="00D15007"/>
    <w:rsid w:val="00D15A86"/>
    <w:rsid w:val="00D21BB4"/>
    <w:rsid w:val="00D23151"/>
    <w:rsid w:val="00D27A59"/>
    <w:rsid w:val="00D30FA2"/>
    <w:rsid w:val="00D345F8"/>
    <w:rsid w:val="00D347E6"/>
    <w:rsid w:val="00D37F14"/>
    <w:rsid w:val="00D40664"/>
    <w:rsid w:val="00D40946"/>
    <w:rsid w:val="00D40B8C"/>
    <w:rsid w:val="00D41EB0"/>
    <w:rsid w:val="00D44B29"/>
    <w:rsid w:val="00D46A70"/>
    <w:rsid w:val="00D50219"/>
    <w:rsid w:val="00D5029E"/>
    <w:rsid w:val="00D510C8"/>
    <w:rsid w:val="00D52328"/>
    <w:rsid w:val="00D525D9"/>
    <w:rsid w:val="00D53B9E"/>
    <w:rsid w:val="00D5461B"/>
    <w:rsid w:val="00D56AD5"/>
    <w:rsid w:val="00D61D51"/>
    <w:rsid w:val="00D631C7"/>
    <w:rsid w:val="00D66893"/>
    <w:rsid w:val="00D703C5"/>
    <w:rsid w:val="00D77455"/>
    <w:rsid w:val="00D802A0"/>
    <w:rsid w:val="00D80353"/>
    <w:rsid w:val="00D80503"/>
    <w:rsid w:val="00D827A7"/>
    <w:rsid w:val="00D859FB"/>
    <w:rsid w:val="00D87A47"/>
    <w:rsid w:val="00D9550E"/>
    <w:rsid w:val="00D95549"/>
    <w:rsid w:val="00D96503"/>
    <w:rsid w:val="00D96622"/>
    <w:rsid w:val="00DA0608"/>
    <w:rsid w:val="00DA518E"/>
    <w:rsid w:val="00DA6741"/>
    <w:rsid w:val="00DA79F9"/>
    <w:rsid w:val="00DB0C5E"/>
    <w:rsid w:val="00DB200E"/>
    <w:rsid w:val="00DB2FBF"/>
    <w:rsid w:val="00DB3660"/>
    <w:rsid w:val="00DB611B"/>
    <w:rsid w:val="00DB612F"/>
    <w:rsid w:val="00DB6AC4"/>
    <w:rsid w:val="00DB7AE9"/>
    <w:rsid w:val="00DC2D03"/>
    <w:rsid w:val="00DC53CA"/>
    <w:rsid w:val="00DC6461"/>
    <w:rsid w:val="00DC7232"/>
    <w:rsid w:val="00DD0B3D"/>
    <w:rsid w:val="00DD3C27"/>
    <w:rsid w:val="00DD5CF8"/>
    <w:rsid w:val="00DD609A"/>
    <w:rsid w:val="00DE1242"/>
    <w:rsid w:val="00DE3905"/>
    <w:rsid w:val="00DE6236"/>
    <w:rsid w:val="00DF3330"/>
    <w:rsid w:val="00E11661"/>
    <w:rsid w:val="00E11A4E"/>
    <w:rsid w:val="00E13576"/>
    <w:rsid w:val="00E17654"/>
    <w:rsid w:val="00E17E1D"/>
    <w:rsid w:val="00E230EA"/>
    <w:rsid w:val="00E235BF"/>
    <w:rsid w:val="00E2610D"/>
    <w:rsid w:val="00E31387"/>
    <w:rsid w:val="00E31726"/>
    <w:rsid w:val="00E33453"/>
    <w:rsid w:val="00E40F36"/>
    <w:rsid w:val="00E42EE0"/>
    <w:rsid w:val="00E44332"/>
    <w:rsid w:val="00E454FD"/>
    <w:rsid w:val="00E45704"/>
    <w:rsid w:val="00E4605D"/>
    <w:rsid w:val="00E52452"/>
    <w:rsid w:val="00E53946"/>
    <w:rsid w:val="00E553C2"/>
    <w:rsid w:val="00E65110"/>
    <w:rsid w:val="00E670D9"/>
    <w:rsid w:val="00E72CC0"/>
    <w:rsid w:val="00E74982"/>
    <w:rsid w:val="00E74CD1"/>
    <w:rsid w:val="00E7594A"/>
    <w:rsid w:val="00E75EA3"/>
    <w:rsid w:val="00E81A5E"/>
    <w:rsid w:val="00E86073"/>
    <w:rsid w:val="00E93AE7"/>
    <w:rsid w:val="00E96C5C"/>
    <w:rsid w:val="00E97E7A"/>
    <w:rsid w:val="00EA346F"/>
    <w:rsid w:val="00EA4472"/>
    <w:rsid w:val="00EB1BB8"/>
    <w:rsid w:val="00EB2E45"/>
    <w:rsid w:val="00EB376A"/>
    <w:rsid w:val="00EB563A"/>
    <w:rsid w:val="00EB5AED"/>
    <w:rsid w:val="00EB6E9A"/>
    <w:rsid w:val="00EC3C46"/>
    <w:rsid w:val="00EC5002"/>
    <w:rsid w:val="00EC7D53"/>
    <w:rsid w:val="00ED475B"/>
    <w:rsid w:val="00ED4BE8"/>
    <w:rsid w:val="00ED4C71"/>
    <w:rsid w:val="00EE036E"/>
    <w:rsid w:val="00EF0175"/>
    <w:rsid w:val="00EF056B"/>
    <w:rsid w:val="00EF0616"/>
    <w:rsid w:val="00EF3447"/>
    <w:rsid w:val="00EF3EA3"/>
    <w:rsid w:val="00EF4573"/>
    <w:rsid w:val="00EF52A2"/>
    <w:rsid w:val="00EF605E"/>
    <w:rsid w:val="00EF6DC2"/>
    <w:rsid w:val="00EF70F6"/>
    <w:rsid w:val="00F03F90"/>
    <w:rsid w:val="00F04C03"/>
    <w:rsid w:val="00F10D2F"/>
    <w:rsid w:val="00F16C64"/>
    <w:rsid w:val="00F20024"/>
    <w:rsid w:val="00F2176F"/>
    <w:rsid w:val="00F22145"/>
    <w:rsid w:val="00F2349D"/>
    <w:rsid w:val="00F23D27"/>
    <w:rsid w:val="00F2475E"/>
    <w:rsid w:val="00F266B5"/>
    <w:rsid w:val="00F26768"/>
    <w:rsid w:val="00F32ACE"/>
    <w:rsid w:val="00F34F3C"/>
    <w:rsid w:val="00F355D1"/>
    <w:rsid w:val="00F372A7"/>
    <w:rsid w:val="00F414DA"/>
    <w:rsid w:val="00F41AFA"/>
    <w:rsid w:val="00F43F36"/>
    <w:rsid w:val="00F51A95"/>
    <w:rsid w:val="00F51B42"/>
    <w:rsid w:val="00F51BD0"/>
    <w:rsid w:val="00F51CD0"/>
    <w:rsid w:val="00F53AAA"/>
    <w:rsid w:val="00F637D6"/>
    <w:rsid w:val="00F63B26"/>
    <w:rsid w:val="00F63DD7"/>
    <w:rsid w:val="00F66FE4"/>
    <w:rsid w:val="00F67220"/>
    <w:rsid w:val="00F67C96"/>
    <w:rsid w:val="00F72918"/>
    <w:rsid w:val="00F84403"/>
    <w:rsid w:val="00F8440A"/>
    <w:rsid w:val="00F85456"/>
    <w:rsid w:val="00F90073"/>
    <w:rsid w:val="00F906DB"/>
    <w:rsid w:val="00F90EFB"/>
    <w:rsid w:val="00F93C3B"/>
    <w:rsid w:val="00FA56F6"/>
    <w:rsid w:val="00FA5A3C"/>
    <w:rsid w:val="00FB0A44"/>
    <w:rsid w:val="00FB1673"/>
    <w:rsid w:val="00FB7A94"/>
    <w:rsid w:val="00FC0AE4"/>
    <w:rsid w:val="00FC2CA0"/>
    <w:rsid w:val="00FC5427"/>
    <w:rsid w:val="00FC58F2"/>
    <w:rsid w:val="00FC7BCD"/>
    <w:rsid w:val="00FC7EB7"/>
    <w:rsid w:val="00FD0CC2"/>
    <w:rsid w:val="00FE23DB"/>
    <w:rsid w:val="00FE40DA"/>
    <w:rsid w:val="00FE6CC3"/>
    <w:rsid w:val="00FF18F3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6</cp:revision>
  <cp:lastPrinted>2017-12-22T01:57:00Z</cp:lastPrinted>
  <dcterms:created xsi:type="dcterms:W3CDTF">2017-12-11T06:44:00Z</dcterms:created>
  <dcterms:modified xsi:type="dcterms:W3CDTF">2017-12-28T12:51:00Z</dcterms:modified>
</cp:coreProperties>
</file>