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9B" w:rsidRPr="00944E9B" w:rsidRDefault="00944E9B" w:rsidP="00944E9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44E9B">
        <w:rPr>
          <w:rFonts w:ascii="Arial" w:hAnsi="Arial" w:cs="Arial"/>
          <w:b/>
          <w:spacing w:val="20"/>
          <w:sz w:val="32"/>
          <w:szCs w:val="32"/>
        </w:rPr>
        <w:t>19.06.2017Г. №28-ПГ</w:t>
      </w:r>
    </w:p>
    <w:p w:rsidR="00944E9B" w:rsidRPr="00944E9B" w:rsidRDefault="00944E9B" w:rsidP="00944E9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44E9B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E4403A" w:rsidRPr="00944E9B" w:rsidRDefault="00944E9B" w:rsidP="00944E9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44E9B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944E9B" w:rsidRPr="00944E9B" w:rsidRDefault="00944E9B" w:rsidP="00944E9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44E9B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E4403A" w:rsidRPr="00944E9B" w:rsidRDefault="00944E9B" w:rsidP="00944E9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44E9B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E4403A" w:rsidRPr="00944E9B" w:rsidRDefault="00944E9B" w:rsidP="00944E9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44E9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4403A" w:rsidRDefault="00944E9B" w:rsidP="00944E9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44E9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44E9B" w:rsidRPr="00944E9B" w:rsidRDefault="00944E9B" w:rsidP="00944E9B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E4403A" w:rsidRPr="00944E9B" w:rsidRDefault="00944E9B" w:rsidP="00944E9B">
      <w:pPr>
        <w:jc w:val="center"/>
        <w:rPr>
          <w:rFonts w:ascii="Arial" w:hAnsi="Arial" w:cs="Arial"/>
          <w:b/>
          <w:sz w:val="32"/>
          <w:szCs w:val="32"/>
        </w:rPr>
      </w:pPr>
      <w:r w:rsidRPr="00944E9B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44E9B">
        <w:rPr>
          <w:rFonts w:ascii="Arial" w:hAnsi="Arial" w:cs="Arial"/>
          <w:b/>
          <w:sz w:val="32"/>
          <w:szCs w:val="32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44E9B">
        <w:rPr>
          <w:rFonts w:ascii="Arial" w:hAnsi="Arial" w:cs="Arial"/>
          <w:b/>
          <w:sz w:val="32"/>
          <w:szCs w:val="32"/>
        </w:rPr>
        <w:t>ОБРАЗОВАНИЯ ЗА 1 КВАРТАЛ 2017 ГОДА</w:t>
      </w:r>
    </w:p>
    <w:p w:rsidR="00E4403A" w:rsidRPr="00944E9B" w:rsidRDefault="00E4403A" w:rsidP="00E4403A">
      <w:pPr>
        <w:rPr>
          <w:rFonts w:ascii="Arial" w:hAnsi="Arial" w:cs="Arial"/>
          <w:b/>
        </w:rPr>
      </w:pPr>
    </w:p>
    <w:p w:rsidR="00E4403A" w:rsidRPr="00944E9B" w:rsidRDefault="00E4403A" w:rsidP="00E4403A">
      <w:pPr>
        <w:ind w:firstLine="709"/>
        <w:jc w:val="both"/>
        <w:rPr>
          <w:rFonts w:ascii="Arial" w:hAnsi="Arial" w:cs="Arial"/>
        </w:rPr>
      </w:pPr>
      <w:r w:rsidRPr="00944E9B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E4403A" w:rsidRPr="00944E9B" w:rsidRDefault="00E4403A" w:rsidP="00E4403A">
      <w:pPr>
        <w:jc w:val="both"/>
        <w:rPr>
          <w:rFonts w:ascii="Arial" w:hAnsi="Arial" w:cs="Arial"/>
        </w:rPr>
      </w:pPr>
    </w:p>
    <w:p w:rsidR="00E4403A" w:rsidRPr="00944E9B" w:rsidRDefault="00E4403A" w:rsidP="00E4403A">
      <w:pPr>
        <w:jc w:val="center"/>
        <w:rPr>
          <w:rFonts w:ascii="Arial" w:hAnsi="Arial" w:cs="Arial"/>
          <w:b/>
          <w:sz w:val="30"/>
          <w:szCs w:val="30"/>
        </w:rPr>
      </w:pPr>
      <w:r w:rsidRPr="00944E9B">
        <w:rPr>
          <w:rFonts w:ascii="Arial" w:hAnsi="Arial" w:cs="Arial"/>
          <w:b/>
          <w:sz w:val="30"/>
          <w:szCs w:val="30"/>
        </w:rPr>
        <w:t>ПОСТАНОВЛЯЕТ:</w:t>
      </w:r>
    </w:p>
    <w:p w:rsidR="00E4403A" w:rsidRPr="00944E9B" w:rsidRDefault="00E4403A" w:rsidP="00E4403A">
      <w:pPr>
        <w:jc w:val="both"/>
        <w:rPr>
          <w:rFonts w:ascii="Arial" w:hAnsi="Arial" w:cs="Arial"/>
          <w:b/>
        </w:rPr>
      </w:pPr>
    </w:p>
    <w:p w:rsidR="00E4403A" w:rsidRPr="00944E9B" w:rsidRDefault="00E4403A" w:rsidP="00E4403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44E9B">
        <w:rPr>
          <w:rFonts w:ascii="Arial" w:hAnsi="Arial" w:cs="Arial"/>
        </w:rPr>
        <w:t>1. Утвердить отчет об исполнении бюджета Котикского муниципального образования за 1 квартал 2017 года (прилагается).</w:t>
      </w:r>
    </w:p>
    <w:p w:rsidR="00E4403A" w:rsidRPr="00944E9B" w:rsidRDefault="00E4403A" w:rsidP="00E4403A">
      <w:pPr>
        <w:ind w:firstLine="709"/>
        <w:jc w:val="both"/>
        <w:rPr>
          <w:rFonts w:ascii="Arial" w:hAnsi="Arial" w:cs="Arial"/>
        </w:rPr>
      </w:pPr>
      <w:r w:rsidRPr="00944E9B">
        <w:rPr>
          <w:rFonts w:ascii="Arial" w:hAnsi="Arial" w:cs="Arial"/>
        </w:rPr>
        <w:t>2</w:t>
      </w:r>
      <w:r w:rsidRPr="00944E9B">
        <w:rPr>
          <w:rStyle w:val="a4"/>
          <w:rFonts w:ascii="Arial" w:hAnsi="Arial" w:cs="Arial"/>
          <w:lang w:val="ru-RU"/>
        </w:rPr>
        <w:t xml:space="preserve">. </w:t>
      </w:r>
      <w:r w:rsidRPr="00944E9B">
        <w:rPr>
          <w:rFonts w:ascii="Arial" w:hAnsi="Arial" w:cs="Arial"/>
        </w:rPr>
        <w:t>Настоящее постановление опубликовать в информационном бюллетене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E4403A" w:rsidRDefault="00E4403A" w:rsidP="00944E9B">
      <w:pPr>
        <w:jc w:val="both"/>
        <w:rPr>
          <w:rFonts w:ascii="Arial" w:hAnsi="Arial" w:cs="Arial"/>
        </w:rPr>
      </w:pPr>
    </w:p>
    <w:p w:rsidR="00944E9B" w:rsidRPr="00944E9B" w:rsidRDefault="00944E9B" w:rsidP="00944E9B">
      <w:pPr>
        <w:jc w:val="both"/>
        <w:rPr>
          <w:rFonts w:ascii="Arial" w:hAnsi="Arial" w:cs="Arial"/>
        </w:rPr>
      </w:pPr>
    </w:p>
    <w:p w:rsidR="00944E9B" w:rsidRDefault="00E4403A" w:rsidP="00E4403A">
      <w:pPr>
        <w:rPr>
          <w:rFonts w:ascii="Arial" w:hAnsi="Arial" w:cs="Arial"/>
        </w:rPr>
      </w:pPr>
      <w:r w:rsidRPr="00944E9B">
        <w:rPr>
          <w:rFonts w:ascii="Arial" w:hAnsi="Arial" w:cs="Arial"/>
        </w:rPr>
        <w:t>Глава Котикского сельского поселения</w:t>
      </w:r>
    </w:p>
    <w:p w:rsidR="00E4403A" w:rsidRPr="00944E9B" w:rsidRDefault="00E4403A" w:rsidP="00E4403A">
      <w:pPr>
        <w:rPr>
          <w:rFonts w:ascii="Arial" w:hAnsi="Arial" w:cs="Arial"/>
        </w:rPr>
      </w:pPr>
      <w:r w:rsidRPr="00944E9B">
        <w:rPr>
          <w:rFonts w:ascii="Arial" w:hAnsi="Arial" w:cs="Arial"/>
        </w:rPr>
        <w:t>Т.А.</w:t>
      </w:r>
      <w:r w:rsidR="00944E9B">
        <w:rPr>
          <w:rFonts w:ascii="Arial" w:hAnsi="Arial" w:cs="Arial"/>
        </w:rPr>
        <w:t xml:space="preserve"> </w:t>
      </w:r>
      <w:r w:rsidRPr="00944E9B">
        <w:rPr>
          <w:rFonts w:ascii="Arial" w:hAnsi="Arial" w:cs="Arial"/>
        </w:rPr>
        <w:t>Фишер</w:t>
      </w:r>
    </w:p>
    <w:p w:rsidR="00A30FFF" w:rsidRPr="00944E9B" w:rsidRDefault="00A30FFF">
      <w:pPr>
        <w:rPr>
          <w:rFonts w:ascii="Arial" w:hAnsi="Arial" w:cs="Arial"/>
        </w:rPr>
      </w:pPr>
    </w:p>
    <w:p w:rsidR="00E4403A" w:rsidRPr="00944E9B" w:rsidRDefault="00E4403A" w:rsidP="00E4403A">
      <w:pPr>
        <w:jc w:val="right"/>
        <w:rPr>
          <w:rFonts w:ascii="Courier New" w:hAnsi="Courier New" w:cs="Courier New"/>
          <w:sz w:val="22"/>
          <w:szCs w:val="22"/>
        </w:rPr>
      </w:pPr>
      <w:r w:rsidRPr="00944E9B">
        <w:rPr>
          <w:rFonts w:ascii="Courier New" w:hAnsi="Courier New" w:cs="Courier New"/>
          <w:sz w:val="22"/>
          <w:szCs w:val="22"/>
        </w:rPr>
        <w:t>Приложение</w:t>
      </w:r>
    </w:p>
    <w:p w:rsidR="00E4403A" w:rsidRPr="00944E9B" w:rsidRDefault="00E4403A" w:rsidP="00E4403A">
      <w:pPr>
        <w:jc w:val="right"/>
        <w:rPr>
          <w:rFonts w:ascii="Courier New" w:hAnsi="Courier New" w:cs="Courier New"/>
          <w:sz w:val="22"/>
          <w:szCs w:val="22"/>
        </w:rPr>
      </w:pPr>
      <w:r w:rsidRPr="00944E9B">
        <w:rPr>
          <w:rFonts w:ascii="Courier New" w:hAnsi="Courier New" w:cs="Courier New"/>
          <w:sz w:val="22"/>
          <w:szCs w:val="22"/>
        </w:rPr>
        <w:t>к постановлению</w:t>
      </w:r>
    </w:p>
    <w:p w:rsidR="00E4403A" w:rsidRPr="00944E9B" w:rsidRDefault="00E4403A" w:rsidP="00E4403A">
      <w:pPr>
        <w:jc w:val="right"/>
        <w:rPr>
          <w:rFonts w:ascii="Courier New" w:hAnsi="Courier New" w:cs="Courier New"/>
          <w:sz w:val="22"/>
          <w:szCs w:val="22"/>
        </w:rPr>
      </w:pPr>
      <w:r w:rsidRPr="00944E9B">
        <w:rPr>
          <w:rFonts w:ascii="Courier New" w:hAnsi="Courier New" w:cs="Courier New"/>
          <w:sz w:val="22"/>
          <w:szCs w:val="22"/>
        </w:rPr>
        <w:t>администрации</w:t>
      </w:r>
    </w:p>
    <w:p w:rsidR="00E4403A" w:rsidRPr="00944E9B" w:rsidRDefault="00E4403A" w:rsidP="00E4403A">
      <w:pPr>
        <w:jc w:val="right"/>
        <w:rPr>
          <w:rFonts w:ascii="Courier New" w:hAnsi="Courier New" w:cs="Courier New"/>
          <w:sz w:val="22"/>
          <w:szCs w:val="22"/>
        </w:rPr>
      </w:pPr>
      <w:r w:rsidRPr="00944E9B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E4403A" w:rsidRPr="00944E9B" w:rsidRDefault="00E4403A" w:rsidP="00E4403A">
      <w:pPr>
        <w:jc w:val="right"/>
        <w:rPr>
          <w:rFonts w:ascii="Courier New" w:hAnsi="Courier New" w:cs="Courier New"/>
          <w:sz w:val="22"/>
          <w:szCs w:val="22"/>
        </w:rPr>
      </w:pPr>
      <w:r w:rsidRPr="00944E9B">
        <w:rPr>
          <w:rFonts w:ascii="Courier New" w:hAnsi="Courier New" w:cs="Courier New"/>
          <w:sz w:val="22"/>
          <w:szCs w:val="22"/>
        </w:rPr>
        <w:t>от 19.06.2017г. №28-пг</w:t>
      </w:r>
    </w:p>
    <w:p w:rsidR="00E4403A" w:rsidRPr="00944E9B" w:rsidRDefault="00E4403A" w:rsidP="00E4403A">
      <w:pPr>
        <w:jc w:val="right"/>
        <w:rPr>
          <w:rFonts w:ascii="Arial" w:hAnsi="Arial" w:cs="Arial"/>
        </w:rPr>
      </w:pPr>
    </w:p>
    <w:p w:rsidR="00E4403A" w:rsidRPr="00944E9B" w:rsidRDefault="00944E9B" w:rsidP="00E4403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944E9B">
        <w:rPr>
          <w:rFonts w:ascii="Arial" w:hAnsi="Arial" w:cs="Arial"/>
          <w:b/>
          <w:bCs/>
          <w:sz w:val="30"/>
          <w:szCs w:val="30"/>
        </w:rPr>
        <w:t xml:space="preserve">тчет об исполнении 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944E9B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1 квартал 2017 года</w:t>
      </w:r>
    </w:p>
    <w:p w:rsidR="00E4403A" w:rsidRPr="00944E9B" w:rsidRDefault="00E4403A" w:rsidP="00E4403A">
      <w:pPr>
        <w:jc w:val="center"/>
        <w:rPr>
          <w:rFonts w:ascii="Arial" w:hAnsi="Arial" w:cs="Arial"/>
          <w:b/>
          <w:bCs/>
        </w:rPr>
      </w:pPr>
    </w:p>
    <w:p w:rsidR="00E4403A" w:rsidRPr="00944E9B" w:rsidRDefault="00E4403A" w:rsidP="00E4403A">
      <w:pPr>
        <w:jc w:val="center"/>
        <w:rPr>
          <w:rFonts w:ascii="Arial" w:hAnsi="Arial" w:cs="Arial"/>
          <w:bCs/>
        </w:rPr>
      </w:pPr>
      <w:r w:rsidRPr="00944E9B">
        <w:rPr>
          <w:rFonts w:ascii="Arial" w:hAnsi="Arial" w:cs="Arial"/>
          <w:bCs/>
        </w:rPr>
        <w:t>1. Доходы бюджета</w:t>
      </w:r>
    </w:p>
    <w:p w:rsidR="00E4403A" w:rsidRPr="00944E9B" w:rsidRDefault="00E4403A">
      <w:pPr>
        <w:rPr>
          <w:rFonts w:ascii="Arial" w:hAnsi="Arial" w:cs="Arial"/>
        </w:rPr>
      </w:pPr>
    </w:p>
    <w:tbl>
      <w:tblPr>
        <w:tblW w:w="94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2200"/>
        <w:gridCol w:w="1051"/>
        <w:gridCol w:w="1035"/>
        <w:gridCol w:w="1417"/>
      </w:tblGrid>
      <w:tr w:rsidR="00E4403A" w:rsidRPr="00944E9B" w:rsidTr="00E4403A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доходы бюджета -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10 139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2 151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963,47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7 987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136,53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3 463 700,00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792 700,76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2 670 999,24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552 100,00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108 684,58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443 415,42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552 100,00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108 684,58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443 415,42</w:t>
            </w:r>
          </w:p>
        </w:tc>
      </w:tr>
      <w:tr w:rsidR="00E4403A" w:rsidRPr="00944E9B" w:rsidTr="00E4403A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530 400,00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105 711,12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424 688,88</w:t>
            </w:r>
          </w:p>
        </w:tc>
      </w:tr>
      <w:tr w:rsidR="00E4403A" w:rsidRPr="00944E9B" w:rsidTr="00E4403A">
        <w:trPr>
          <w:trHeight w:val="13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44E9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530 400,00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105 692,86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424 707,14</w:t>
            </w:r>
          </w:p>
        </w:tc>
      </w:tr>
      <w:tr w:rsidR="00E4403A" w:rsidRPr="00944E9B" w:rsidTr="00E4403A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182 10102010013000110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16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2 973,46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18 026,54</w:t>
            </w:r>
          </w:p>
        </w:tc>
      </w:tr>
      <w:tr w:rsidR="00E4403A" w:rsidRPr="00944E9B" w:rsidTr="00E4403A">
        <w:trPr>
          <w:trHeight w:val="18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44E9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2 973,46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18 026,54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11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44E9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2 546 400,00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639 523,35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1 906 876,65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2 546 400,00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639 523,35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1 906 876,65</w:t>
            </w:r>
          </w:p>
        </w:tc>
      </w:tr>
      <w:tr w:rsidR="00E4403A" w:rsidRPr="00944E9B" w:rsidTr="00E4403A">
        <w:trPr>
          <w:trHeight w:val="11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237 842,76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625 357,24</w:t>
            </w:r>
          </w:p>
        </w:tc>
      </w:tr>
      <w:tr w:rsidR="00E4403A" w:rsidRPr="00944E9B" w:rsidTr="00E4403A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4E9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2 377,17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10 322,83</w:t>
            </w:r>
          </w:p>
        </w:tc>
      </w:tr>
      <w:tr w:rsidR="00E4403A" w:rsidRPr="00944E9B" w:rsidTr="00E4403A">
        <w:trPr>
          <w:trHeight w:val="11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1 670 500,00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442 929,62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1 227 570,38</w:t>
            </w:r>
          </w:p>
        </w:tc>
      </w:tr>
      <w:tr w:rsidR="00E4403A" w:rsidRPr="00944E9B" w:rsidTr="00E4403A">
        <w:trPr>
          <w:trHeight w:val="11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-43 626,20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28 792,83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300 407,17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-29 741,08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47 741,08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-29 741,08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47 741,08</w:t>
            </w:r>
          </w:p>
        </w:tc>
      </w:tr>
      <w:tr w:rsidR="00E4403A" w:rsidRPr="00944E9B" w:rsidTr="00E4403A">
        <w:trPr>
          <w:trHeight w:val="11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-30 134,24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48 134,24</w:t>
            </w:r>
          </w:p>
        </w:tc>
      </w:tr>
      <w:tr w:rsidR="00E4403A" w:rsidRPr="00944E9B" w:rsidTr="00E4403A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393,16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311 200,00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58 533,91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252 666,09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55 577,00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227 623,00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55 577,00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227 623,00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2 956,91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25 043,09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2 956,91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25 043,09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E4403A" w:rsidRPr="00944E9B" w:rsidTr="00E4403A">
        <w:trPr>
          <w:trHeight w:val="11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E4403A" w:rsidRPr="00944E9B" w:rsidTr="00E4403A">
        <w:trPr>
          <w:trHeight w:val="11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14 800,00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14 800,00</w:t>
            </w:r>
          </w:p>
        </w:tc>
      </w:tr>
      <w:tr w:rsidR="00E4403A" w:rsidRPr="00944E9B" w:rsidTr="00E4403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14 800,00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14 800,00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6 675 400,00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1 359 262,71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5 316 137,29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6 675 400,00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1 359 262,71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5 316 137,29</w:t>
            </w:r>
          </w:p>
        </w:tc>
      </w:tr>
      <w:tr w:rsidR="00E4403A" w:rsidRPr="00944E9B" w:rsidTr="00E4403A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925 20210000000000151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5 648 500,00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1 290 725,00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4 357 775,00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925 20215001000000151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5 648 500,00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1 290 725,00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4 357 775,00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925 20215001100000151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5 648 500,00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1 290 725,00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4 357 775,00</w:t>
            </w:r>
          </w:p>
        </w:tc>
      </w:tr>
      <w:tr w:rsidR="00E4403A" w:rsidRPr="00944E9B" w:rsidTr="00E4403A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925 20230000000000151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68 537,71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199 362,29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925 20230024000000151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26 540,00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925 20230024100000151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26 540,00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925 20235118000000151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62 077,71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172 822,29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925 20235118100000151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62 077,71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172 822,29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925 20240000000000151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759 000,00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925 20249999000000151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759 000,00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925 20249999100000151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759 000,00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300"/>
        </w:trPr>
        <w:tc>
          <w:tcPr>
            <w:tcW w:w="6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Arial" w:hAnsi="Arial" w:cs="Arial"/>
                <w:bCs/>
              </w:rPr>
            </w:pPr>
            <w:r w:rsidRPr="00944E9B">
              <w:rPr>
                <w:rFonts w:ascii="Arial" w:hAnsi="Arial" w:cs="Arial"/>
                <w:bCs/>
              </w:rPr>
              <w:t>2. расходы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10 452 519,39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2 102 357,87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8 350 161,52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2 686 036,08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583 921,79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2 102 114,29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2 117 167,43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494 111,17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1 623 056,26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2 117 167,43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494 111,17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1 623 056,26</w:t>
            </w:r>
          </w:p>
        </w:tc>
      </w:tr>
      <w:tr w:rsidR="00E4403A" w:rsidRPr="00944E9B" w:rsidTr="00E4403A">
        <w:trPr>
          <w:trHeight w:val="2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1 624 947,88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380 640,82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1 244 307,06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492 219,55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113 470,35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378 749,20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88 640,36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146 559,64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88 640,36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146 559,64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000 0100 0000000000 242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88 640,36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140 559,64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333 668,65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1 170,26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332 498,39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6 269,44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1 170,26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5 099,18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5 805,44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1 170,26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4 635,18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000 0100 0000000000 880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325 399,21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</w:t>
            </w: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</w:t>
            </w: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678 </w:t>
            </w: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204 </w:t>
            </w: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083,65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474 </w:t>
            </w: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216,35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678 300,00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204 083,65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474 216,35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678 300,00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204 083,65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474 216,35</w:t>
            </w:r>
          </w:p>
        </w:tc>
      </w:tr>
      <w:tr w:rsidR="00E4403A" w:rsidRPr="00944E9B" w:rsidTr="00E4403A">
        <w:trPr>
          <w:trHeight w:val="2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515 500,00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153 887,00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361 613,00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162 800,00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50 196,65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112 603,35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1 673 367,43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378 667,88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1 294 699,55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1 438 867,43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290 027,52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1 148 839,91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1 438 867,43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290 027,52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1 148 839,91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1 109 447,88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226 753,82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882 694,06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329 419,55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63 273,70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266 145,85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88 640,36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145 859,64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88 640,36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145 859,64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000 0104 0000000000 242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88 640,36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139 859,64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000 0107 0000000000 000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325 399,21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000 0107 0000000000 800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325 399,21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000 0107 0000000000 880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325 399,21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6 969,44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1 170,26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5 799,18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6 269,44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1 170,26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5 099,18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6 269,44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1 170,26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5 099,18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000 0113 0000000000 852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5 805,44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1 170,26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4 635,18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234 900,00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62 077,71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172 822,29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217 100,00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60 632,71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156 467,29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217 100,00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60 632,71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156 467,29</w:t>
            </w:r>
          </w:p>
        </w:tc>
      </w:tr>
      <w:tr w:rsidR="00E4403A" w:rsidRPr="00944E9B" w:rsidTr="00E4403A">
        <w:trPr>
          <w:trHeight w:val="2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162 300,00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47 814,48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114 485,52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12 818,23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41 981,77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16 355,00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000 0200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17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16 355,00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000 0200 0000000000 242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13 955,00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234 900,00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62 077,71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172 822,29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217 100,00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60 632,71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156 467,29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217 100,00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60 632,71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156 467,29</w:t>
            </w:r>
          </w:p>
        </w:tc>
      </w:tr>
      <w:tr w:rsidR="00E4403A" w:rsidRPr="00944E9B" w:rsidTr="00E4403A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162 300,00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47 814,48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114 485,52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12 818,23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41 981,77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16 355,00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16 355,00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000 0203 0000000000 242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13 955,00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2 616 590,89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470 426,81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2 146 164,08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30 761,90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4 723,60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26 038,30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30 761,90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4 723,60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26 038,30</w:t>
            </w: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23 626,65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3 627,96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19 998,69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7 135,25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1 095,64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6 039,61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2 585 828,99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465 703,21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2 120 125,78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2 585 828,99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465 703,21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2 120 125,78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2 585 828,99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465 703,21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2 120 125,78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32 300,00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4 723,60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27 576,40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30 761,90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4 723,60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26 038,30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30 761,90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4 723,60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26 038,30</w:t>
            </w: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23 626,65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3 627,96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19 998,69</w:t>
            </w:r>
          </w:p>
        </w:tc>
      </w:tr>
      <w:tr w:rsidR="00E4403A" w:rsidRPr="00944E9B" w:rsidTr="00E4403A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7 135,25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1 095,64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6 039,61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1 538,10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1 538,10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1 538,10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2 559 290,89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465 703,21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2 093 587,68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2 559 290,89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465 703,21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2 093 587,68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2 559 290,89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465 703,21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2 093 587,68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2 559 290,89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465 703,21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2 093 587,68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381 300,00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378 300,00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381 300,00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378 300,00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381 300,00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378 300,00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381 300,00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378 300,00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289 300,00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289 300,00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89 000,00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89 000,00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89 000,00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89 000,00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2 536 928,50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757 445,01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1 779 483,49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1 552 279,40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533 806,32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1 018 473,08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1 552 279,40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533 806,32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1 018 473,08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1 106 300,00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424 704,06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681 595,94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445 979,40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109 102,26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336 877,14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982 850,00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222 748,43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760 101,57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982 850,00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222 748,43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760 101,57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982 850,00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222 748,43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760 101,57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908,84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908,84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908,84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2 536 928,50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757 445,01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1 779 483,49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1 552 279,40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533 806,32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1 018 473,08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1 552 279,40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533 806,32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1 018 473,08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1 106 300,00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424 704,06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681 595,94</w:t>
            </w:r>
          </w:p>
        </w:tc>
      </w:tr>
      <w:tr w:rsidR="00E4403A" w:rsidRPr="00944E9B" w:rsidTr="00E4403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445 979,40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109 102,26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336 877,14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982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850,00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222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748,43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760 </w:t>
            </w: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101,57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982 850,00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222 748,43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760 101,57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982 850,00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222 748,43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760 101,57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908,84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908,84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890,26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908,84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441 184,80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73 011,80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368 173,00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441 184,80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73 011,80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368 173,00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323 416,80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53 383,80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270 033,00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000 1000 0000000000 313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323 416,80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53 383,80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270 033,00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117 768,00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19 628,00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98 140,00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117 768,00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19 628,00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98 140,00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441 184,80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73 011,80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368 173,00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441 184,80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73 011,80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368 173,00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323 416,80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53 383,80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270 033,00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000 1001 0000000000 313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323 416,80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53 383,80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270 033,00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117 768,00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19 628,00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98 140,00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117 768,00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19 628,00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98 140,00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1 533 579,12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152 474,75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1 381 104,37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1 533 579,12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152 474,75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1 381 104,37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1 533 579,12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152 474,75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1 381 104,37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1 533 579,12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152 474,75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1 381 104,37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1 533 579,12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152 474,75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1 381 104,37</w:t>
            </w: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1 533 579,12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152 474,75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1 381 104,37</w:t>
            </w: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-313 419,39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49 605,60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x                    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300"/>
        </w:trPr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03A" w:rsidRPr="00944E9B" w:rsidRDefault="00E440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313 419,39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-49 605,60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140 419,39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-49 605,60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190 024,99</w:t>
            </w:r>
          </w:p>
        </w:tc>
      </w:tr>
      <w:tr w:rsidR="00E4403A" w:rsidRPr="00944E9B" w:rsidTr="00E4403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140 419,39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-49 605,60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190 024,99</w:t>
            </w:r>
          </w:p>
        </w:tc>
      </w:tr>
      <w:tr w:rsidR="00E4403A" w:rsidRPr="00944E9B" w:rsidTr="00E4403A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*** 01060000000000000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-10 312 100,00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-2 174 481,80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x                    </w:t>
            </w:r>
          </w:p>
        </w:tc>
      </w:tr>
      <w:tr w:rsidR="00E4403A" w:rsidRPr="00944E9B" w:rsidTr="00E4403A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-10 312 100,00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-2 174 481,80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x                    </w:t>
            </w:r>
          </w:p>
        </w:tc>
      </w:tr>
      <w:tr w:rsidR="00E4403A" w:rsidRPr="00944E9B" w:rsidTr="00E4403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10 452 519,39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>2 124 876,20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bCs/>
                <w:sz w:val="22"/>
                <w:szCs w:val="22"/>
              </w:rPr>
              <w:t xml:space="preserve">x                    </w:t>
            </w:r>
          </w:p>
        </w:tc>
      </w:tr>
      <w:tr w:rsidR="00E4403A" w:rsidRPr="00944E9B" w:rsidTr="00E4403A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10 452 519,39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>2 124 876,20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03A" w:rsidRPr="00944E9B" w:rsidRDefault="00944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E9B">
              <w:rPr>
                <w:rFonts w:ascii="Courier New" w:hAnsi="Courier New" w:cs="Courier New"/>
                <w:sz w:val="22"/>
                <w:szCs w:val="22"/>
              </w:rPr>
              <w:t xml:space="preserve">x                    </w:t>
            </w:r>
          </w:p>
        </w:tc>
      </w:tr>
    </w:tbl>
    <w:p w:rsidR="00E4403A" w:rsidRPr="00944E9B" w:rsidRDefault="00E4403A">
      <w:pPr>
        <w:rPr>
          <w:rFonts w:ascii="Courier New" w:hAnsi="Courier New" w:cs="Courier New"/>
          <w:sz w:val="22"/>
          <w:szCs w:val="22"/>
        </w:rPr>
      </w:pPr>
    </w:p>
    <w:sectPr w:rsidR="00E4403A" w:rsidRPr="0094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3A"/>
    <w:rsid w:val="00762747"/>
    <w:rsid w:val="00944E9B"/>
    <w:rsid w:val="00A30FFF"/>
    <w:rsid w:val="00E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4403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a4">
    <w:name w:val="Знак Знак Знак Знак"/>
    <w:link w:val="a5"/>
    <w:locked/>
    <w:rsid w:val="00E4403A"/>
    <w:rPr>
      <w:rFonts w:ascii="Verdana" w:hAnsi="Verdana" w:cs="Verdana"/>
      <w:lang w:val="en-US"/>
    </w:rPr>
  </w:style>
  <w:style w:type="paragraph" w:customStyle="1" w:styleId="a5">
    <w:name w:val="Знак Знак Знак"/>
    <w:basedOn w:val="a"/>
    <w:link w:val="a4"/>
    <w:rsid w:val="00E4403A"/>
    <w:rPr>
      <w:rFonts w:ascii="Verdana" w:eastAsiaTheme="minorHAnsi" w:hAnsi="Verdana" w:cs="Verdana"/>
      <w:sz w:val="22"/>
      <w:szCs w:val="22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E440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403A"/>
    <w:rPr>
      <w:color w:val="800080"/>
      <w:u w:val="single"/>
    </w:rPr>
  </w:style>
  <w:style w:type="paragraph" w:customStyle="1" w:styleId="xl70">
    <w:name w:val="xl70"/>
    <w:basedOn w:val="a"/>
    <w:rsid w:val="00E4403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4403A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4403A"/>
    <w:pPr>
      <w:spacing w:before="100" w:beforeAutospacing="1" w:after="100" w:afterAutospacing="1"/>
    </w:pPr>
  </w:style>
  <w:style w:type="paragraph" w:customStyle="1" w:styleId="xl73">
    <w:name w:val="xl73"/>
    <w:basedOn w:val="a"/>
    <w:rsid w:val="00E4403A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4403A"/>
    <w:pPr>
      <w:spacing w:before="100" w:beforeAutospacing="1" w:after="100" w:afterAutospacing="1"/>
    </w:pPr>
  </w:style>
  <w:style w:type="paragraph" w:customStyle="1" w:styleId="xl75">
    <w:name w:val="xl75"/>
    <w:basedOn w:val="a"/>
    <w:rsid w:val="00E4403A"/>
    <w:pPr>
      <w:spacing w:before="100" w:beforeAutospacing="1" w:after="100" w:afterAutospacing="1"/>
    </w:pPr>
  </w:style>
  <w:style w:type="paragraph" w:customStyle="1" w:styleId="xl76">
    <w:name w:val="xl76"/>
    <w:basedOn w:val="a"/>
    <w:rsid w:val="00E4403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4403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4403A"/>
    <w:pPr>
      <w:spacing w:before="100" w:beforeAutospacing="1" w:after="100" w:afterAutospacing="1"/>
    </w:pPr>
  </w:style>
  <w:style w:type="paragraph" w:customStyle="1" w:styleId="xl79">
    <w:name w:val="xl79"/>
    <w:basedOn w:val="a"/>
    <w:rsid w:val="00E4403A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4403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440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E440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E440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E440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440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44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44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440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4403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440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440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4403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E44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rsid w:val="00E440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E44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8">
    <w:name w:val="xl108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0">
    <w:name w:val="xl110"/>
    <w:basedOn w:val="a"/>
    <w:rsid w:val="00E440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E440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E440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E44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E440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440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6">
    <w:name w:val="xl126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7">
    <w:name w:val="xl127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E44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E440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E44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440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4403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E4403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440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4403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E440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44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44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44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E440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E4403A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440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E440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1">
    <w:name w:val="xl151"/>
    <w:basedOn w:val="a"/>
    <w:rsid w:val="00E4403A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E4403A"/>
    <w:pP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4403A"/>
    <w:pP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4403A"/>
    <w:pP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44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E440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44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E440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4403A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E440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44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E44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440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E440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E440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440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E44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440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44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440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440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E440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E440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E4403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440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4403A"/>
    <w:pP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E440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E440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E440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44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2">
    <w:name w:val="xl182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3">
    <w:name w:val="xl183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4">
    <w:name w:val="xl184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5">
    <w:name w:val="xl185"/>
    <w:basedOn w:val="a"/>
    <w:rsid w:val="00E440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6">
    <w:name w:val="xl186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rsid w:val="00E440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4403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a4">
    <w:name w:val="Знак Знак Знак Знак"/>
    <w:link w:val="a5"/>
    <w:locked/>
    <w:rsid w:val="00E4403A"/>
    <w:rPr>
      <w:rFonts w:ascii="Verdana" w:hAnsi="Verdana" w:cs="Verdana"/>
      <w:lang w:val="en-US"/>
    </w:rPr>
  </w:style>
  <w:style w:type="paragraph" w:customStyle="1" w:styleId="a5">
    <w:name w:val="Знак Знак Знак"/>
    <w:basedOn w:val="a"/>
    <w:link w:val="a4"/>
    <w:rsid w:val="00E4403A"/>
    <w:rPr>
      <w:rFonts w:ascii="Verdana" w:eastAsiaTheme="minorHAnsi" w:hAnsi="Verdana" w:cs="Verdana"/>
      <w:sz w:val="22"/>
      <w:szCs w:val="22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E440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403A"/>
    <w:rPr>
      <w:color w:val="800080"/>
      <w:u w:val="single"/>
    </w:rPr>
  </w:style>
  <w:style w:type="paragraph" w:customStyle="1" w:styleId="xl70">
    <w:name w:val="xl70"/>
    <w:basedOn w:val="a"/>
    <w:rsid w:val="00E4403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4403A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4403A"/>
    <w:pPr>
      <w:spacing w:before="100" w:beforeAutospacing="1" w:after="100" w:afterAutospacing="1"/>
    </w:pPr>
  </w:style>
  <w:style w:type="paragraph" w:customStyle="1" w:styleId="xl73">
    <w:name w:val="xl73"/>
    <w:basedOn w:val="a"/>
    <w:rsid w:val="00E4403A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4403A"/>
    <w:pPr>
      <w:spacing w:before="100" w:beforeAutospacing="1" w:after="100" w:afterAutospacing="1"/>
    </w:pPr>
  </w:style>
  <w:style w:type="paragraph" w:customStyle="1" w:styleId="xl75">
    <w:name w:val="xl75"/>
    <w:basedOn w:val="a"/>
    <w:rsid w:val="00E4403A"/>
    <w:pPr>
      <w:spacing w:before="100" w:beforeAutospacing="1" w:after="100" w:afterAutospacing="1"/>
    </w:pPr>
  </w:style>
  <w:style w:type="paragraph" w:customStyle="1" w:styleId="xl76">
    <w:name w:val="xl76"/>
    <w:basedOn w:val="a"/>
    <w:rsid w:val="00E4403A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4403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4403A"/>
    <w:pPr>
      <w:spacing w:before="100" w:beforeAutospacing="1" w:after="100" w:afterAutospacing="1"/>
    </w:pPr>
  </w:style>
  <w:style w:type="paragraph" w:customStyle="1" w:styleId="xl79">
    <w:name w:val="xl79"/>
    <w:basedOn w:val="a"/>
    <w:rsid w:val="00E4403A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4403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440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E440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E440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E440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E440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E44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44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440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E4403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E440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E440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4403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E44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rsid w:val="00E440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E44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8">
    <w:name w:val="xl108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0">
    <w:name w:val="xl110"/>
    <w:basedOn w:val="a"/>
    <w:rsid w:val="00E440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E440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E440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E44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E440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440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6">
    <w:name w:val="xl126"/>
    <w:basedOn w:val="a"/>
    <w:rsid w:val="00E44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7">
    <w:name w:val="xl127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E440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E440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E440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440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4403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E4403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440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440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4403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E440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E440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44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44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44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E440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E4403A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440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E440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1">
    <w:name w:val="xl151"/>
    <w:basedOn w:val="a"/>
    <w:rsid w:val="00E4403A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E4403A"/>
    <w:pP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4403A"/>
    <w:pP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4403A"/>
    <w:pP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44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E440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44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E440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4403A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E440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440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E440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440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E440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E440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440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E44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440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44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440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440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E440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E440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E4403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440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4403A"/>
    <w:pP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E440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E440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E440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44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2">
    <w:name w:val="xl182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3">
    <w:name w:val="xl183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4">
    <w:name w:val="xl184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5">
    <w:name w:val="xl185"/>
    <w:basedOn w:val="a"/>
    <w:rsid w:val="00E440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6">
    <w:name w:val="xl186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E44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rsid w:val="00E44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90">
    <w:name w:val="xl190"/>
    <w:basedOn w:val="a"/>
    <w:rsid w:val="00E440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2017-06-22T05:53:00Z</dcterms:created>
  <dcterms:modified xsi:type="dcterms:W3CDTF">2017-07-07T00:27:00Z</dcterms:modified>
</cp:coreProperties>
</file>