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FD" w:rsidRPr="00335FFD" w:rsidRDefault="00335FFD" w:rsidP="00335FFD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2"/>
          <w:kern w:val="36"/>
          <w:sz w:val="32"/>
          <w:szCs w:val="32"/>
          <w:lang w:eastAsia="ru-RU"/>
        </w:rPr>
      </w:pPr>
      <w:r w:rsidRPr="00335FFD">
        <w:rPr>
          <w:rFonts w:ascii="Times New Roman" w:eastAsia="Times New Roman" w:hAnsi="Times New Roman" w:cs="Times New Roman"/>
          <w:b/>
          <w:bCs/>
          <w:color w:val="000000"/>
          <w:spacing w:val="-12"/>
          <w:kern w:val="36"/>
          <w:sz w:val="32"/>
          <w:szCs w:val="32"/>
          <w:lang w:eastAsia="ru-RU"/>
        </w:rPr>
        <w:t>Родителям на заметку от сотрудников МЧС</w:t>
      </w:r>
    </w:p>
    <w:p w:rsidR="00335FFD" w:rsidRPr="00335FFD" w:rsidRDefault="00335FFD" w:rsidP="00335F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5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 детей в летний период</w:t>
      </w:r>
    </w:p>
    <w:p w:rsidR="00335FFD" w:rsidRDefault="00335FFD" w:rsidP="00335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Лето – пора веселья и беззаботности, в особенности для наших детей. В это время дети в большей степени предоставлены сами себе. Родителям нужно быть чрезмерно внимательными, поскольку в период летних каникул в местах отдыха могут таиться всякого рода опасности. Поэтому ознакомление с правилами безопасности в это долгожданное время чрезвычайно важно для всех мам и пап. Кстати, не помешает рассказать о них и детям. И речь идет не только о безопасности дошкольников летом. Ученики средних и старших классов во время отдыха делают много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глупостей и наносят себе вред.</w:t>
      </w:r>
      <w:r w:rsidRPr="00335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Большинство семей предпочитают проводить жаркие летние дни на</w:t>
      </w:r>
      <w:r w:rsidR="009C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пляжах водоемов – озера, реки. </w:t>
      </w:r>
      <w:r w:rsidRPr="00335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Взрослые и малыши с удовольствием купаются и загорают, дышат свежим воздухом. Однако вода может быть опасной. Поэтому перед поездкой на место отдыха следует изучить следующие рекомендации:</w:t>
      </w:r>
      <w:r w:rsidRPr="00335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Не разрешайте купаться ребенку без вашего присмотра, особенно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матрацах или надувных кругах.</w:t>
      </w:r>
      <w:r w:rsidR="009C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35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позволяйте детям играть в игры, где участники прячутся под водой или их «топят». Такие развлечен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могут окончиться трагедией.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</w:t>
      </w:r>
      <w:r w:rsidRPr="00335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разрешайте заплывать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далеко </w:t>
      </w:r>
      <w:r w:rsidRPr="00335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нырять в неизвестных местах водоема, поскольку камни и ветки дере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вьев часто приводят к травмам. </w:t>
      </w:r>
      <w:r w:rsidRPr="00335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Контролируйте время пребывания ребенка в воде, чтоб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не допустить переохлаждения.</w:t>
      </w:r>
      <w:r w:rsidRPr="00335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вам удастся выбрать на природу (лес, парк), обязательно ознакомьтесь с правилами безопасности детей летом:</w:t>
      </w:r>
      <w:r w:rsidRPr="00335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В таких местах обычно много клещей, укусы которых опасны тяжелыми заболеваниями (энцефалит, болезнь Лайма). Поэтому ребенка лучше одеть в штаны и закрытую обувь. Причем брюки следует заправить в резинку носков. Не помешает и обработка поверхности одежды средствами от насекомых.</w:t>
      </w:r>
      <w:r w:rsidRPr="00335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Объясните ребенку, что запрещено трогать незнакомые грибы и кушать неизвестные ягоды или плоды, растущие в лесу – они могут быть ядовитыми.</w:t>
      </w:r>
      <w:r w:rsidRPr="00335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Во избежание укуса таких насекомых как шмели, осы, пчелы, расскажите, что нужно оставаться недвижимым, когда они поблизости.</w:t>
      </w:r>
      <w:r w:rsidRPr="00335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Не позволяйте ребенку подходить к животным, которые могут укусить его и заразить бешенством.</w:t>
      </w:r>
      <w:r w:rsidRPr="00335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Ни в коем случае не оставляйте детей без присмотра – они могут заблудиться.</w:t>
      </w:r>
      <w:r w:rsidRPr="00335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сожалению, опасности подстерегают детей не только в местах отдыха, но и на детской площадке, на дороге, в общественных местах. Однако следование рекомендациям поможет снизить риски:</w:t>
      </w:r>
      <w:r w:rsidRPr="00335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 Важно научить и правилам пожарной безопасности в летний период. Не позволяйте разводить костры без присутствия взрослых. Поясните опасность огненной стихии в быстром распространении на соседние объекты. Обратите внимание на</w:t>
      </w:r>
      <w:r w:rsidR="00A0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пожарную безопасность в быту.</w:t>
      </w:r>
      <w:r w:rsidRPr="00335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Обратите внимание на безопасное обращение с электроприборами и газовыми приборами, опасность линий электропередачи и различных электрических трансформаторов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0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</w:t>
      </w:r>
      <w:proofErr w:type="gramStart"/>
      <w:r w:rsidRPr="00335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335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ребенка обязательным является ношение головного убора на улице для предотвращения </w:t>
      </w:r>
      <w:r w:rsidR="00A0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теплового или солнечного удара</w:t>
      </w:r>
      <w:r w:rsidR="00A0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</w:t>
      </w:r>
      <w:r w:rsidRPr="00335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Приучите детей всегда мыть</w:t>
      </w:r>
      <w:r w:rsidR="00A0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руки перед употреблением пищи.</w:t>
      </w:r>
      <w:r w:rsidR="00A0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</w:t>
      </w:r>
      <w:r w:rsidRPr="00335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 учите ребенка переходу по светофору, расскажите об опасно</w:t>
      </w:r>
      <w:r w:rsidR="00A0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сти, которую несет автомобиль.</w:t>
      </w:r>
      <w:r w:rsidR="00A0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</w:t>
      </w:r>
      <w:r w:rsidRPr="00335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Расскажите детям о том, как правильно себя вести на детской площадке, в частности, катанию на качелях. К ним нужно подходить сбоку; садиться и вставать, дождавшись полной остановки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A0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крепко держаться при катании.</w:t>
      </w:r>
      <w:r w:rsidR="00A0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</w:t>
      </w:r>
      <w:proofErr w:type="gramStart"/>
      <w:r w:rsidRPr="00335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proofErr w:type="gramEnd"/>
      <w:r w:rsidRPr="00335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сли ваше чадо катается на велосипеде или роликах, приобретите ему защитный шлем, </w:t>
      </w:r>
      <w:r w:rsidRPr="00335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налокотники и наколенники. Обратите внимание, что съе</w:t>
      </w:r>
      <w:proofErr w:type="gramStart"/>
      <w:r w:rsidRPr="00335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 с кр</w:t>
      </w:r>
      <w:proofErr w:type="gramEnd"/>
      <w:r w:rsidRPr="00335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утых склонов очень опасен. При движении по населенным пунктам и за пределами нужно быть предельно внимательными.</w:t>
      </w:r>
      <w:r w:rsidRPr="00335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Следование простым рекомендациям поможет обезопасить жизнь и здоровье вашего ребенка и позволит провести долгожданные летние каникулы с пользой для детей и прекрасным настроением родителей.</w:t>
      </w:r>
    </w:p>
    <w:p w:rsidR="00335FFD" w:rsidRPr="00335FFD" w:rsidRDefault="00335FFD" w:rsidP="00335F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35F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Инструктор ПП ПЧ-113 </w:t>
      </w:r>
      <w:proofErr w:type="spellStart"/>
      <w:r w:rsidRPr="00335F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proofErr w:type="gramStart"/>
      <w:r w:rsidRPr="00335F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.К</w:t>
      </w:r>
      <w:proofErr w:type="gramEnd"/>
      <w:r w:rsidRPr="00335F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отик</w:t>
      </w:r>
      <w:proofErr w:type="spellEnd"/>
      <w:r w:rsidRPr="00335F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Елена Шемякова</w:t>
      </w:r>
    </w:p>
    <w:p w:rsidR="00335FFD" w:rsidRPr="00335FFD" w:rsidRDefault="00335FFD" w:rsidP="00335FF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2AB9" w:rsidRPr="00335FFD" w:rsidRDefault="002A2AB9">
      <w:pPr>
        <w:rPr>
          <w:rFonts w:ascii="Times New Roman" w:hAnsi="Times New Roman" w:cs="Times New Roman"/>
          <w:sz w:val="24"/>
          <w:szCs w:val="24"/>
        </w:rPr>
      </w:pPr>
    </w:p>
    <w:sectPr w:rsidR="002A2AB9" w:rsidRPr="00335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D0"/>
    <w:rsid w:val="002A2AB9"/>
    <w:rsid w:val="00335FFD"/>
    <w:rsid w:val="009C1910"/>
    <w:rsid w:val="00A02605"/>
    <w:rsid w:val="00A0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Родителям на заметку от сотрудников МЧС</vt:lpstr>
    </vt:vector>
  </TitlesOfParts>
  <Company>SPecialiST RePack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2020-07-19T06:11:00Z</dcterms:created>
  <dcterms:modified xsi:type="dcterms:W3CDTF">2020-07-19T06:11:00Z</dcterms:modified>
</cp:coreProperties>
</file>