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834" w:rsidRPr="00760834" w:rsidRDefault="00760834" w:rsidP="00760834">
      <w:pPr>
        <w:pStyle w:val="aa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760834">
        <w:rPr>
          <w:rFonts w:ascii="Arial" w:hAnsi="Arial" w:cs="Arial"/>
          <w:b/>
          <w:sz w:val="32"/>
          <w:szCs w:val="32"/>
        </w:rPr>
        <w:t>07.11.2019Г. №53/1</w:t>
      </w:r>
    </w:p>
    <w:p w:rsidR="00760834" w:rsidRPr="00760834" w:rsidRDefault="00760834" w:rsidP="00760834">
      <w:pPr>
        <w:pStyle w:val="aa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6083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60834" w:rsidRPr="00760834" w:rsidRDefault="00760834" w:rsidP="00760834">
      <w:pPr>
        <w:pStyle w:val="aa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60834">
        <w:rPr>
          <w:rFonts w:ascii="Arial" w:hAnsi="Arial" w:cs="Arial"/>
          <w:b/>
          <w:sz w:val="32"/>
          <w:szCs w:val="32"/>
        </w:rPr>
        <w:t>ИРКУТСКАЯ ОБЛАСТЬ</w:t>
      </w:r>
    </w:p>
    <w:p w:rsidR="00760834" w:rsidRPr="00760834" w:rsidRDefault="00760834" w:rsidP="00760834">
      <w:pPr>
        <w:pStyle w:val="aa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60834">
        <w:rPr>
          <w:rFonts w:ascii="Arial" w:hAnsi="Arial" w:cs="Arial"/>
          <w:b/>
          <w:sz w:val="32"/>
          <w:szCs w:val="32"/>
        </w:rPr>
        <w:t>ТУЛУНСКИЙ МУНИЦИПАЛЬНЫЙ РАЙОН</w:t>
      </w:r>
    </w:p>
    <w:p w:rsidR="00760834" w:rsidRPr="00760834" w:rsidRDefault="00760834" w:rsidP="00760834">
      <w:pPr>
        <w:pStyle w:val="aa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60834">
        <w:rPr>
          <w:rFonts w:ascii="Arial" w:hAnsi="Arial" w:cs="Arial"/>
          <w:b/>
          <w:sz w:val="32"/>
          <w:szCs w:val="32"/>
        </w:rPr>
        <w:t>КОТИКСКОЕ СЕЛЬСКОЕ ПОСЕЛЕНИЕ</w:t>
      </w:r>
    </w:p>
    <w:p w:rsidR="00760834" w:rsidRPr="00760834" w:rsidRDefault="00760834" w:rsidP="00760834">
      <w:pPr>
        <w:pStyle w:val="aa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60834">
        <w:rPr>
          <w:rFonts w:ascii="Arial" w:hAnsi="Arial" w:cs="Arial"/>
          <w:b/>
          <w:sz w:val="32"/>
          <w:szCs w:val="32"/>
        </w:rPr>
        <w:t>АДМИНИСТРАЦИЯ</w:t>
      </w:r>
    </w:p>
    <w:p w:rsidR="00760834" w:rsidRPr="00760834" w:rsidRDefault="00760834" w:rsidP="00760834">
      <w:pPr>
        <w:pStyle w:val="aa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60834">
        <w:rPr>
          <w:rFonts w:ascii="Arial" w:hAnsi="Arial" w:cs="Arial"/>
          <w:b/>
          <w:sz w:val="32"/>
          <w:szCs w:val="32"/>
        </w:rPr>
        <w:t>ПОСТАНОВЛЕНИЕ</w:t>
      </w:r>
    </w:p>
    <w:p w:rsidR="00760834" w:rsidRPr="00760834" w:rsidRDefault="00760834" w:rsidP="00760834">
      <w:pPr>
        <w:pStyle w:val="aa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760834" w:rsidRPr="00760834" w:rsidRDefault="00760834" w:rsidP="00760834">
      <w:pPr>
        <w:pStyle w:val="aa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60834">
        <w:rPr>
          <w:rFonts w:ascii="Arial" w:hAnsi="Arial" w:cs="Arial"/>
          <w:b/>
          <w:sz w:val="32"/>
          <w:szCs w:val="32"/>
        </w:rPr>
        <w:t>О ВНЕСЕНИИ ИЗМЕНЕНИЙ В МУНИЦИПАЛЬНУЮ</w:t>
      </w:r>
      <w:r w:rsidR="00D474ED">
        <w:rPr>
          <w:rFonts w:ascii="Arial" w:hAnsi="Arial" w:cs="Arial"/>
          <w:b/>
          <w:sz w:val="32"/>
          <w:szCs w:val="32"/>
        </w:rPr>
        <w:t xml:space="preserve"> </w:t>
      </w:r>
      <w:r w:rsidRPr="00760834">
        <w:rPr>
          <w:rFonts w:ascii="Arial" w:hAnsi="Arial" w:cs="Arial"/>
          <w:b/>
          <w:sz w:val="32"/>
          <w:szCs w:val="32"/>
        </w:rPr>
        <w:t>ПРОГРАММУ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760834">
        <w:rPr>
          <w:rFonts w:ascii="Arial" w:hAnsi="Arial" w:cs="Arial"/>
          <w:b/>
          <w:sz w:val="32"/>
          <w:szCs w:val="32"/>
        </w:rPr>
        <w:t>«СОЦИАЛЬНО-ЭКОНОМИЧЕСКОЕ РАЗВИТИЕ ТЕРРИТОРИИ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760834">
        <w:rPr>
          <w:rFonts w:ascii="Arial" w:hAnsi="Arial" w:cs="Arial"/>
          <w:b/>
          <w:sz w:val="32"/>
          <w:szCs w:val="32"/>
        </w:rPr>
        <w:t>КОТИКСКОГО</w:t>
      </w:r>
      <w:r w:rsidR="00D474ED">
        <w:rPr>
          <w:rFonts w:ascii="Arial" w:hAnsi="Arial" w:cs="Arial"/>
          <w:b/>
          <w:sz w:val="32"/>
          <w:szCs w:val="32"/>
        </w:rPr>
        <w:t xml:space="preserve"> </w:t>
      </w:r>
      <w:r w:rsidRPr="00760834">
        <w:rPr>
          <w:rFonts w:ascii="Arial" w:hAnsi="Arial" w:cs="Arial"/>
          <w:b/>
          <w:sz w:val="32"/>
          <w:szCs w:val="32"/>
        </w:rPr>
        <w:t>СЕЛЬСКОГО ПОСЕЛЕНИЯ НА 2018-2022ГГ», УТВЕРЖДЕННУЮ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760834">
        <w:rPr>
          <w:rFonts w:ascii="Arial" w:hAnsi="Arial" w:cs="Arial"/>
          <w:b/>
          <w:sz w:val="32"/>
          <w:szCs w:val="32"/>
        </w:rPr>
        <w:t>ПОСТАНОВЛЕНИЕМ АДМИНИСТРАЦИИ КОТИКСКОГО СЕЛЬСКОГО ПОСЕЛЕНИЯ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760834">
        <w:rPr>
          <w:rFonts w:ascii="Arial" w:hAnsi="Arial" w:cs="Arial"/>
          <w:b/>
          <w:sz w:val="32"/>
          <w:szCs w:val="32"/>
        </w:rPr>
        <w:t>ОТ 30.11.2017Г. №62А-ПГ (С ИЗМЕНЕНИЯМИ ОТ 05.03.2018Г. №16-ПГ;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760834">
        <w:rPr>
          <w:rFonts w:ascii="Arial" w:hAnsi="Arial" w:cs="Arial"/>
          <w:b/>
          <w:sz w:val="32"/>
          <w:szCs w:val="32"/>
        </w:rPr>
        <w:t xml:space="preserve">ОТ 24.04.2018Г. №25-ПГ; ОТ 25.05.2018Г. №28-ПГ; </w:t>
      </w:r>
      <w:proofErr w:type="gramStart"/>
      <w:r w:rsidRPr="00760834">
        <w:rPr>
          <w:rFonts w:ascii="Arial" w:hAnsi="Arial" w:cs="Arial"/>
          <w:b/>
          <w:sz w:val="32"/>
          <w:szCs w:val="32"/>
        </w:rPr>
        <w:t>ОТ</w:t>
      </w:r>
      <w:proofErr w:type="gramEnd"/>
      <w:r w:rsidRPr="00760834">
        <w:rPr>
          <w:rFonts w:ascii="Arial" w:hAnsi="Arial" w:cs="Arial"/>
          <w:b/>
          <w:sz w:val="32"/>
          <w:szCs w:val="32"/>
        </w:rPr>
        <w:t xml:space="preserve"> 25.10.2018Г. №55-ПГ; ОТ 08.11.2018Г. №59-ПГ; ОТ 22.10.2018Г. №63-ПГ; </w:t>
      </w:r>
      <w:proofErr w:type="gramStart"/>
      <w:r w:rsidRPr="00760834">
        <w:rPr>
          <w:rFonts w:ascii="Arial" w:hAnsi="Arial" w:cs="Arial"/>
          <w:b/>
          <w:sz w:val="32"/>
          <w:szCs w:val="32"/>
        </w:rPr>
        <w:t>ОТ 12.12.2018Г. №73-ПГ; ОТ 24.12.2018Г. №75-ПГ; ОТ 10.01.2019Г. №1-ПГ; ОТ 11.02.2019Г. №7/1-ПГ; ОТ 22.02.2019Г. № 14/1-ПГ; 26.04.2019Г. №24-ПГ, ОТ 03.06.2019Г. №31-ПГ, ОТ 22.07.2019Г. №37/1-ПГ, ОТ 01.08.2019Г. №40-ПГ, ОТ 09.08.2019Г. №41-ПГ; ОТ 06.09.2019Г. №45/1-ПГ; ОТ 10.10.2019Г. №51-ПГ;</w:t>
      </w:r>
      <w:proofErr w:type="gramEnd"/>
      <w:r w:rsidRPr="00760834">
        <w:rPr>
          <w:rFonts w:ascii="Arial" w:hAnsi="Arial" w:cs="Arial"/>
          <w:b/>
          <w:sz w:val="32"/>
          <w:szCs w:val="32"/>
        </w:rPr>
        <w:t xml:space="preserve"> </w:t>
      </w:r>
      <w:proofErr w:type="gramStart"/>
      <w:r w:rsidRPr="00760834">
        <w:rPr>
          <w:rFonts w:ascii="Arial" w:hAnsi="Arial" w:cs="Arial"/>
          <w:b/>
          <w:sz w:val="32"/>
          <w:szCs w:val="32"/>
        </w:rPr>
        <w:t>ОТ 25.10.2019Г. №52-ПГ).</w:t>
      </w:r>
      <w:proofErr w:type="gramEnd"/>
    </w:p>
    <w:p w:rsidR="00760834" w:rsidRPr="00760834" w:rsidRDefault="00760834" w:rsidP="00760834">
      <w:pPr>
        <w:pStyle w:val="aa"/>
        <w:spacing w:after="0" w:line="240" w:lineRule="auto"/>
        <w:rPr>
          <w:rFonts w:ascii="Arial" w:eastAsia="Calibri" w:hAnsi="Arial" w:cs="Arial"/>
        </w:rPr>
      </w:pPr>
    </w:p>
    <w:p w:rsidR="00760834" w:rsidRPr="00760834" w:rsidRDefault="00760834" w:rsidP="00760834">
      <w:pPr>
        <w:spacing w:line="240" w:lineRule="auto"/>
        <w:ind w:firstLine="70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60834">
        <w:rPr>
          <w:rFonts w:ascii="Arial" w:eastAsia="Calibri" w:hAnsi="Arial" w:cs="Arial"/>
          <w:sz w:val="24"/>
          <w:szCs w:val="24"/>
        </w:rPr>
        <w:t>В соответствии Федеральным законом от 06.10.2003 года №131-ФЗ «Об общих принципах организации местного самоуправления в Российской Федерации», Постановлением администрации Котикского сельского поселения от 31 декабря 2015 года №55-пг «</w:t>
      </w:r>
      <w:r w:rsidRPr="00760834">
        <w:rPr>
          <w:rFonts w:ascii="Arial" w:eastAsia="Calibri" w:hAnsi="Arial" w:cs="Arial"/>
          <w:bCs/>
          <w:sz w:val="24"/>
          <w:szCs w:val="24"/>
        </w:rPr>
        <w:t>Об утверждении Положения о порядке принятия решений о разработке муниципальных программ Котикского сельского поселения и их формирования и реализации» (с внесенными изменениями и дополнениями от 28.09.2017г. №38-пг</w:t>
      </w:r>
      <w:r w:rsidRPr="00760834">
        <w:rPr>
          <w:rFonts w:ascii="Arial" w:eastAsia="Calibri" w:hAnsi="Arial" w:cs="Arial"/>
          <w:spacing w:val="20"/>
          <w:sz w:val="24"/>
          <w:szCs w:val="24"/>
        </w:rPr>
        <w:t>)</w:t>
      </w:r>
      <w:proofErr w:type="gramStart"/>
      <w:r w:rsidRPr="00760834">
        <w:rPr>
          <w:rFonts w:ascii="Arial" w:eastAsia="Calibri" w:hAnsi="Arial" w:cs="Arial"/>
          <w:spacing w:val="20"/>
          <w:sz w:val="24"/>
          <w:szCs w:val="24"/>
        </w:rPr>
        <w:t>,</w:t>
      </w:r>
      <w:r w:rsidRPr="00760834">
        <w:rPr>
          <w:rFonts w:ascii="Arial" w:eastAsia="Calibri" w:hAnsi="Arial" w:cs="Arial"/>
          <w:sz w:val="24"/>
          <w:szCs w:val="24"/>
        </w:rPr>
        <w:t>р</w:t>
      </w:r>
      <w:proofErr w:type="gramEnd"/>
      <w:r w:rsidRPr="00760834">
        <w:rPr>
          <w:rFonts w:ascii="Arial" w:eastAsia="Calibri" w:hAnsi="Arial" w:cs="Arial"/>
          <w:sz w:val="24"/>
          <w:szCs w:val="24"/>
        </w:rPr>
        <w:t>уководствуясьст.24 Устава Котикского муниципального образования,</w:t>
      </w:r>
    </w:p>
    <w:p w:rsidR="00760834" w:rsidRPr="00760834" w:rsidRDefault="00760834" w:rsidP="00760834">
      <w:pPr>
        <w:spacing w:line="240" w:lineRule="auto"/>
        <w:contextualSpacing/>
        <w:jc w:val="both"/>
        <w:rPr>
          <w:rFonts w:ascii="Arial" w:eastAsia="Calibri" w:hAnsi="Arial" w:cs="Arial"/>
          <w:bCs/>
          <w:sz w:val="24"/>
          <w:szCs w:val="24"/>
        </w:rPr>
      </w:pPr>
    </w:p>
    <w:p w:rsidR="00760834" w:rsidRPr="00760834" w:rsidRDefault="00760834" w:rsidP="00760834">
      <w:pPr>
        <w:autoSpaceDE w:val="0"/>
        <w:autoSpaceDN w:val="0"/>
        <w:adjustRightInd w:val="0"/>
        <w:spacing w:line="240" w:lineRule="auto"/>
        <w:ind w:right="140"/>
        <w:contextualSpacing/>
        <w:jc w:val="center"/>
        <w:outlineLvl w:val="0"/>
        <w:rPr>
          <w:rFonts w:ascii="Arial" w:eastAsia="Calibri" w:hAnsi="Arial" w:cs="Arial"/>
          <w:b/>
          <w:sz w:val="30"/>
          <w:szCs w:val="30"/>
        </w:rPr>
      </w:pPr>
      <w:r w:rsidRPr="00760834">
        <w:rPr>
          <w:rFonts w:ascii="Arial" w:eastAsia="Calibri" w:hAnsi="Arial" w:cs="Arial"/>
          <w:b/>
          <w:sz w:val="30"/>
          <w:szCs w:val="30"/>
        </w:rPr>
        <w:t>ПОСТАНОВЛЯЮ:</w:t>
      </w:r>
    </w:p>
    <w:p w:rsidR="00760834" w:rsidRPr="00760834" w:rsidRDefault="00760834" w:rsidP="00760834">
      <w:pPr>
        <w:spacing w:after="0" w:line="240" w:lineRule="auto"/>
        <w:ind w:right="140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760834" w:rsidRPr="00760834" w:rsidRDefault="00760834" w:rsidP="00760834">
      <w:pPr>
        <w:spacing w:after="0" w:line="240" w:lineRule="auto"/>
        <w:ind w:right="140" w:firstLine="70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60834">
        <w:rPr>
          <w:rFonts w:ascii="Arial" w:eastAsia="Calibri" w:hAnsi="Arial" w:cs="Arial"/>
          <w:sz w:val="24"/>
          <w:szCs w:val="24"/>
        </w:rPr>
        <w:t>1. Внести следующие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760834">
        <w:rPr>
          <w:rFonts w:ascii="Arial" w:eastAsia="Calibri" w:hAnsi="Arial" w:cs="Arial"/>
          <w:sz w:val="24"/>
          <w:szCs w:val="24"/>
        </w:rPr>
        <w:t>изменения в муниципальную программу «Социально-экономического развития территории Котикского сельского поселения на 2018-2022гг.» утвержденную постановлением администрации Котикского сельского поселения от 30.11.2017г. №62а-пг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760834">
        <w:rPr>
          <w:rFonts w:ascii="Arial" w:eastAsia="Calibri" w:hAnsi="Arial" w:cs="Arial"/>
          <w:sz w:val="24"/>
          <w:szCs w:val="24"/>
        </w:rPr>
        <w:t xml:space="preserve">(с изменениями от 05.03.2018г. №16-пг; от 24.04.2018г. №25-пг; от 25.05.2018г. №28-пг; от 25.10.2018г. №55-пг; от 08.11.2018г. №59-пг; от 22.10.2018г. №63-пг; </w:t>
      </w:r>
      <w:proofErr w:type="gramStart"/>
      <w:r w:rsidRPr="00760834">
        <w:rPr>
          <w:rFonts w:ascii="Arial" w:eastAsia="Calibri" w:hAnsi="Arial" w:cs="Arial"/>
          <w:sz w:val="24"/>
          <w:szCs w:val="24"/>
        </w:rPr>
        <w:t xml:space="preserve">от </w:t>
      </w:r>
      <w:r w:rsidRPr="00760834">
        <w:rPr>
          <w:rFonts w:ascii="Arial" w:eastAsia="Calibri" w:hAnsi="Arial" w:cs="Arial"/>
          <w:sz w:val="24"/>
          <w:szCs w:val="24"/>
        </w:rPr>
        <w:lastRenderedPageBreak/>
        <w:t>12.12.2018г. №73-пг; от 24.12.2018г. №75-пг от 10.01.2019г. №1-пг; от 11.02.2019г. №7/1-пг; от 22.02.2019г. №14/1-пг; от 26.04.2019г. №24-пг., от 03.06.2019г. №31-пг</w:t>
      </w:r>
      <w:r w:rsidRPr="00760834">
        <w:rPr>
          <w:rFonts w:ascii="Arial" w:hAnsi="Arial" w:cs="Arial"/>
          <w:sz w:val="24"/>
          <w:szCs w:val="24"/>
        </w:rPr>
        <w:t>от 22.07.2019г. №37/1-пг, от 01.08.2019г. №40-пг, от 09.08.2019г. №41-пг; от 06.09.2019г. №45/1-пг; от 10.10.2019г. №51-пг;</w:t>
      </w:r>
      <w:proofErr w:type="gramEnd"/>
      <w:r w:rsidRPr="00760834">
        <w:rPr>
          <w:rFonts w:ascii="Arial" w:hAnsi="Arial" w:cs="Arial"/>
          <w:sz w:val="24"/>
          <w:szCs w:val="24"/>
        </w:rPr>
        <w:t xml:space="preserve"> от 25.10.2019г. №52-пг</w:t>
      </w:r>
      <w:r w:rsidRPr="00760834">
        <w:rPr>
          <w:rFonts w:ascii="Arial" w:eastAsia="Calibri" w:hAnsi="Arial" w:cs="Arial"/>
          <w:sz w:val="24"/>
          <w:szCs w:val="24"/>
        </w:rPr>
        <w:t xml:space="preserve">) (далее программа) следующие изменения: </w:t>
      </w:r>
    </w:p>
    <w:p w:rsidR="00760834" w:rsidRPr="00760834" w:rsidRDefault="00760834" w:rsidP="00760834">
      <w:pPr>
        <w:spacing w:after="0" w:line="240" w:lineRule="auto"/>
        <w:ind w:right="140"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60834">
        <w:rPr>
          <w:rFonts w:ascii="Arial" w:eastAsia="Calibri" w:hAnsi="Arial" w:cs="Arial"/>
          <w:sz w:val="24"/>
          <w:szCs w:val="24"/>
        </w:rPr>
        <w:t>1.1. В паспорте программы «Социально – экономического развития территории сельского поселения» на 2018-2022 годы».</w:t>
      </w:r>
    </w:p>
    <w:p w:rsidR="00760834" w:rsidRDefault="00760834" w:rsidP="0076083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760834">
        <w:rPr>
          <w:rFonts w:ascii="Arial" w:eastAsia="Times New Roman" w:hAnsi="Arial" w:cs="Arial"/>
          <w:sz w:val="24"/>
          <w:szCs w:val="24"/>
          <w:lang w:eastAsia="ru-RU"/>
        </w:rPr>
        <w:t>- строку « Ресурсное обеспечение муниципальной программы» паспорта Программ</w:t>
      </w:r>
      <w:r>
        <w:rPr>
          <w:rFonts w:ascii="Arial" w:eastAsia="Times New Roman" w:hAnsi="Arial" w:cs="Arial"/>
          <w:sz w:val="24"/>
          <w:szCs w:val="24"/>
          <w:lang w:eastAsia="ru-RU"/>
        </w:rPr>
        <w:t>ы изложить в следующей редакции:</w:t>
      </w:r>
    </w:p>
    <w:p w:rsidR="00760834" w:rsidRPr="00760834" w:rsidRDefault="00760834" w:rsidP="0076083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302"/>
        <w:gridCol w:w="6116"/>
      </w:tblGrid>
      <w:tr w:rsidR="00760834" w:rsidRPr="00760834" w:rsidTr="00760834"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76083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Courier New" w:eastAsia="Calibri" w:hAnsi="Courier New" w:cs="Courier New"/>
              </w:rPr>
            </w:pPr>
            <w:r w:rsidRPr="00760834">
              <w:rPr>
                <w:rFonts w:ascii="Courier New" w:eastAsia="Calibri" w:hAnsi="Courier New" w:cs="Courier New"/>
              </w:rPr>
              <w:t>Ресурсное обеспечение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760834" w:rsidRDefault="00760834" w:rsidP="0076083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60834">
              <w:rPr>
                <w:rFonts w:ascii="Courier New" w:eastAsia="Calibri" w:hAnsi="Courier New" w:cs="Courier New"/>
              </w:rPr>
              <w:t>Предполагаемый общий объем финансирования муниципальной программы составляет 88632,1 тыс. руб., в том числе:</w:t>
            </w:r>
          </w:p>
          <w:p w:rsidR="00760834" w:rsidRPr="00760834" w:rsidRDefault="00760834" w:rsidP="0076083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60834">
              <w:rPr>
                <w:rFonts w:ascii="Courier New" w:eastAsia="Calibri" w:hAnsi="Courier New" w:cs="Courier New"/>
              </w:rPr>
              <w:t>2018 год – 22859,0 тыс. руб.;</w:t>
            </w:r>
          </w:p>
          <w:p w:rsidR="00760834" w:rsidRPr="00760834" w:rsidRDefault="00760834" w:rsidP="0076083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60834">
              <w:rPr>
                <w:rFonts w:ascii="Courier New" w:eastAsia="Calibri" w:hAnsi="Courier New" w:cs="Courier New"/>
              </w:rPr>
              <w:t>2019 год – 19520,9тыс. руб.;</w:t>
            </w:r>
          </w:p>
          <w:p w:rsidR="00760834" w:rsidRPr="00760834" w:rsidRDefault="00760834" w:rsidP="0076083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60834">
              <w:rPr>
                <w:rFonts w:ascii="Courier New" w:eastAsia="Calibri" w:hAnsi="Courier New" w:cs="Courier New"/>
              </w:rPr>
              <w:t>2020 год – 13751,4тыс. руб.;</w:t>
            </w:r>
          </w:p>
          <w:p w:rsidR="00760834" w:rsidRPr="00760834" w:rsidRDefault="00760834" w:rsidP="0076083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60834">
              <w:rPr>
                <w:rFonts w:ascii="Courier New" w:eastAsia="Calibri" w:hAnsi="Courier New" w:cs="Courier New"/>
              </w:rPr>
              <w:t>2021 год – 13760,8тыс. руб.;</w:t>
            </w:r>
          </w:p>
          <w:p w:rsidR="00760834" w:rsidRPr="00760834" w:rsidRDefault="00760834" w:rsidP="0076083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60834">
              <w:rPr>
                <w:rFonts w:ascii="Courier New" w:eastAsia="Calibri" w:hAnsi="Courier New" w:cs="Courier New"/>
              </w:rPr>
              <w:t>2022 год –18740,9 тыс. руб.</w:t>
            </w:r>
          </w:p>
          <w:p w:rsidR="00760834" w:rsidRPr="00760834" w:rsidRDefault="00760834" w:rsidP="0076083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60834">
              <w:rPr>
                <w:rFonts w:ascii="Courier New" w:eastAsia="Calibri" w:hAnsi="Courier New" w:cs="Courier New"/>
              </w:rPr>
              <w:t>Объем финансирования за счет средств бюджета Котикского сельского поселения составляет 79665,5тыс. руб., в том числе:</w:t>
            </w:r>
          </w:p>
          <w:p w:rsidR="00760834" w:rsidRPr="00760834" w:rsidRDefault="00760834" w:rsidP="0076083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60834">
              <w:rPr>
                <w:rFonts w:ascii="Courier New" w:eastAsia="Calibri" w:hAnsi="Courier New" w:cs="Courier New"/>
              </w:rPr>
              <w:t>2018 год – 16124,7тыс. руб.;</w:t>
            </w:r>
          </w:p>
          <w:p w:rsidR="00760834" w:rsidRPr="00760834" w:rsidRDefault="00760834" w:rsidP="0076083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60834">
              <w:rPr>
                <w:rFonts w:ascii="Courier New" w:eastAsia="Calibri" w:hAnsi="Courier New" w:cs="Courier New"/>
              </w:rPr>
              <w:t>2019 год – 18239,7 тыс. руб.;</w:t>
            </w:r>
          </w:p>
          <w:p w:rsidR="00760834" w:rsidRPr="00760834" w:rsidRDefault="00760834" w:rsidP="0076083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60834">
              <w:rPr>
                <w:rFonts w:ascii="Courier New" w:eastAsia="Calibri" w:hAnsi="Courier New" w:cs="Courier New"/>
              </w:rPr>
              <w:t>2020 год – 13429,2 тыс. руб.;</w:t>
            </w:r>
          </w:p>
          <w:p w:rsidR="00760834" w:rsidRPr="00760834" w:rsidRDefault="00760834" w:rsidP="0076083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60834">
              <w:rPr>
                <w:rFonts w:ascii="Courier New" w:eastAsia="Calibri" w:hAnsi="Courier New" w:cs="Courier New"/>
              </w:rPr>
              <w:t>2021 год – 13438,6_тыс. руб.;</w:t>
            </w:r>
          </w:p>
          <w:p w:rsidR="00760834" w:rsidRPr="00760834" w:rsidRDefault="00760834" w:rsidP="0076083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60834">
              <w:rPr>
                <w:rFonts w:ascii="Courier New" w:eastAsia="Calibri" w:hAnsi="Courier New" w:cs="Courier New"/>
              </w:rPr>
              <w:t>2022 год – 18433,3тыс. руб.</w:t>
            </w:r>
          </w:p>
          <w:p w:rsidR="00760834" w:rsidRPr="00760834" w:rsidRDefault="00760834" w:rsidP="0076083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60834">
              <w:rPr>
                <w:rFonts w:ascii="Courier New" w:eastAsia="Calibri" w:hAnsi="Courier New" w:cs="Courier New"/>
              </w:rPr>
              <w:t>Прогнозный объем финансирования за счет средств областного бюджета составляет 7501,4 тыс. руб., в том числе:</w:t>
            </w:r>
          </w:p>
          <w:p w:rsidR="00760834" w:rsidRPr="00760834" w:rsidRDefault="00760834" w:rsidP="0076083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60834">
              <w:rPr>
                <w:rFonts w:ascii="Courier New" w:eastAsia="Calibri" w:hAnsi="Courier New" w:cs="Courier New"/>
              </w:rPr>
              <w:t>2018 год – 6438,8 тыс. руб.;</w:t>
            </w:r>
          </w:p>
          <w:p w:rsidR="00760834" w:rsidRPr="00760834" w:rsidRDefault="00760834" w:rsidP="0076083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60834">
              <w:rPr>
                <w:rFonts w:ascii="Courier New" w:eastAsia="Calibri" w:hAnsi="Courier New" w:cs="Courier New"/>
              </w:rPr>
              <w:t>2019 год – 993,3 тыс. руб.;</w:t>
            </w:r>
          </w:p>
          <w:p w:rsidR="00760834" w:rsidRPr="00760834" w:rsidRDefault="00760834" w:rsidP="0076083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60834">
              <w:rPr>
                <w:rFonts w:ascii="Courier New" w:eastAsia="Calibri" w:hAnsi="Courier New" w:cs="Courier New"/>
              </w:rPr>
              <w:t>2020 год – 34,3</w:t>
            </w:r>
            <w:r w:rsidR="00D474ED">
              <w:rPr>
                <w:rFonts w:ascii="Courier New" w:eastAsia="Calibri" w:hAnsi="Courier New" w:cs="Courier New"/>
              </w:rPr>
              <w:t xml:space="preserve"> </w:t>
            </w:r>
            <w:r w:rsidRPr="00760834">
              <w:rPr>
                <w:rFonts w:ascii="Courier New" w:eastAsia="Calibri" w:hAnsi="Courier New" w:cs="Courier New"/>
              </w:rPr>
              <w:t>тыс. руб.;</w:t>
            </w:r>
          </w:p>
          <w:p w:rsidR="00760834" w:rsidRPr="00760834" w:rsidRDefault="00760834" w:rsidP="0076083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60834">
              <w:rPr>
                <w:rFonts w:ascii="Courier New" w:eastAsia="Calibri" w:hAnsi="Courier New" w:cs="Courier New"/>
              </w:rPr>
              <w:t>2021 год – 34,3</w:t>
            </w:r>
            <w:r w:rsidR="00D474ED">
              <w:rPr>
                <w:rFonts w:ascii="Courier New" w:eastAsia="Calibri" w:hAnsi="Courier New" w:cs="Courier New"/>
              </w:rPr>
              <w:t xml:space="preserve"> </w:t>
            </w:r>
            <w:r w:rsidRPr="00760834">
              <w:rPr>
                <w:rFonts w:ascii="Courier New" w:eastAsia="Calibri" w:hAnsi="Courier New" w:cs="Courier New"/>
              </w:rPr>
              <w:t>тыс. руб.;</w:t>
            </w:r>
          </w:p>
          <w:p w:rsidR="00760834" w:rsidRPr="00760834" w:rsidRDefault="00760834" w:rsidP="0076083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60834">
              <w:rPr>
                <w:rFonts w:ascii="Courier New" w:eastAsia="Calibri" w:hAnsi="Courier New" w:cs="Courier New"/>
              </w:rPr>
              <w:t>2022 год – 0,7тыс. руб.</w:t>
            </w:r>
          </w:p>
          <w:p w:rsidR="00760834" w:rsidRPr="00760834" w:rsidRDefault="00760834" w:rsidP="0076083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60834">
              <w:rPr>
                <w:rFonts w:ascii="Courier New" w:eastAsia="Calibri" w:hAnsi="Courier New" w:cs="Courier New"/>
              </w:rPr>
              <w:t>Прогнозный объем финансирования за счет средств федерального бюджета составляет 1466,1 тыс. руб., в том числе:</w:t>
            </w:r>
          </w:p>
          <w:p w:rsidR="00760834" w:rsidRPr="00760834" w:rsidRDefault="00760834" w:rsidP="0076083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60834">
              <w:rPr>
                <w:rFonts w:ascii="Courier New" w:eastAsia="Calibri" w:hAnsi="Courier New" w:cs="Courier New"/>
              </w:rPr>
              <w:t>2018 год – 295, 5 тыс. руб.;</w:t>
            </w:r>
          </w:p>
          <w:p w:rsidR="00760834" w:rsidRPr="00760834" w:rsidRDefault="00760834" w:rsidP="0076083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60834">
              <w:rPr>
                <w:rFonts w:ascii="Courier New" w:eastAsia="Calibri" w:hAnsi="Courier New" w:cs="Courier New"/>
              </w:rPr>
              <w:t>2019 год –287,9 тыс. руб.;</w:t>
            </w:r>
          </w:p>
          <w:p w:rsidR="00760834" w:rsidRPr="00760834" w:rsidRDefault="00760834" w:rsidP="0076083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60834">
              <w:rPr>
                <w:rFonts w:ascii="Courier New" w:eastAsia="Calibri" w:hAnsi="Courier New" w:cs="Courier New"/>
              </w:rPr>
              <w:t>2020год – 287,9тыс. руб.;</w:t>
            </w:r>
          </w:p>
          <w:p w:rsidR="00760834" w:rsidRPr="00760834" w:rsidRDefault="00760834" w:rsidP="0076083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60834">
              <w:rPr>
                <w:rFonts w:ascii="Courier New" w:eastAsia="Calibri" w:hAnsi="Courier New" w:cs="Courier New"/>
              </w:rPr>
              <w:t>2021 год –287.9 тыс. руб.;</w:t>
            </w:r>
          </w:p>
          <w:p w:rsidR="00760834" w:rsidRPr="00760834" w:rsidRDefault="00760834" w:rsidP="0076083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60834">
              <w:rPr>
                <w:rFonts w:ascii="Courier New" w:eastAsia="Calibri" w:hAnsi="Courier New" w:cs="Courier New"/>
              </w:rPr>
              <w:t>2022 год –306,9 тыс. руб.</w:t>
            </w:r>
          </w:p>
        </w:tc>
      </w:tr>
    </w:tbl>
    <w:p w:rsidR="00760834" w:rsidRPr="00760834" w:rsidRDefault="00760834" w:rsidP="0076083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Arial" w:eastAsia="Calibri" w:hAnsi="Arial" w:cs="Arial"/>
          <w:sz w:val="24"/>
          <w:szCs w:val="24"/>
        </w:rPr>
      </w:pPr>
    </w:p>
    <w:p w:rsidR="00760834" w:rsidRPr="00760834" w:rsidRDefault="00760834" w:rsidP="00760834">
      <w:pPr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760834">
        <w:rPr>
          <w:rFonts w:ascii="Arial" w:eastAsia="Calibri" w:hAnsi="Arial" w:cs="Arial"/>
          <w:sz w:val="24"/>
          <w:szCs w:val="24"/>
        </w:rPr>
        <w:t xml:space="preserve">1.2. </w:t>
      </w:r>
      <w:r w:rsidRPr="00760834">
        <w:rPr>
          <w:rFonts w:ascii="Arial" w:hAnsi="Arial" w:cs="Arial"/>
          <w:sz w:val="24"/>
          <w:szCs w:val="24"/>
        </w:rPr>
        <w:t>Приложение №4 к муниципальной программе «Социально экономического развитие территории сельского поселения на 2018-2019 годы изложить в новой редакци</w:t>
      </w:r>
      <w:proofErr w:type="gramStart"/>
      <w:r w:rsidRPr="00760834">
        <w:rPr>
          <w:rFonts w:ascii="Arial" w:hAnsi="Arial" w:cs="Arial"/>
          <w:sz w:val="24"/>
          <w:szCs w:val="24"/>
        </w:rPr>
        <w:t>и(</w:t>
      </w:r>
      <w:proofErr w:type="gramEnd"/>
      <w:r w:rsidRPr="00760834">
        <w:rPr>
          <w:rFonts w:ascii="Arial" w:hAnsi="Arial" w:cs="Arial"/>
          <w:sz w:val="24"/>
          <w:szCs w:val="24"/>
        </w:rPr>
        <w:t>прилагается).</w:t>
      </w:r>
    </w:p>
    <w:p w:rsidR="00760834" w:rsidRPr="00760834" w:rsidRDefault="00760834" w:rsidP="00760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eastAsia="Calibri" w:hAnsi="Arial" w:cs="Arial"/>
          <w:sz w:val="24"/>
          <w:szCs w:val="24"/>
        </w:rPr>
      </w:pPr>
      <w:r w:rsidRPr="00760834">
        <w:rPr>
          <w:rFonts w:ascii="Arial" w:eastAsia="Calibri" w:hAnsi="Arial" w:cs="Arial"/>
          <w:sz w:val="24"/>
          <w:szCs w:val="24"/>
        </w:rPr>
        <w:t>1.3. Строку «Ресурсное обеспечение подпрограммы» паспорта Подпрограммы «Обеспечение деятельности главы Котикского сельского поселения и администрации Котикского сельского поселения на 2018-2022гг.»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760834">
        <w:rPr>
          <w:rFonts w:ascii="Arial" w:eastAsia="Calibri" w:hAnsi="Arial" w:cs="Arial"/>
          <w:sz w:val="24"/>
          <w:szCs w:val="24"/>
        </w:rPr>
        <w:t>изложить в следующей редакции:</w:t>
      </w:r>
    </w:p>
    <w:p w:rsidR="00760834" w:rsidRPr="00760834" w:rsidRDefault="00760834" w:rsidP="007608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bookmarkStart w:id="1" w:name="Par313"/>
      <w:bookmarkStart w:id="2" w:name="Par371"/>
      <w:bookmarkEnd w:id="1"/>
      <w:bookmarkEnd w:id="2"/>
    </w:p>
    <w:tbl>
      <w:tblPr>
        <w:tblW w:w="5003" w:type="pct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153"/>
        <w:gridCol w:w="6333"/>
      </w:tblGrid>
      <w:tr w:rsidR="00760834" w:rsidRPr="00760834" w:rsidTr="00760834"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834" w:rsidRPr="0076083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60834">
              <w:rPr>
                <w:rFonts w:ascii="Courier New" w:eastAsia="Calibri" w:hAnsi="Courier New" w:cs="Courier New"/>
              </w:rPr>
              <w:t xml:space="preserve">Ресурсное обеспечение </w:t>
            </w:r>
            <w:r w:rsidRPr="00760834">
              <w:rPr>
                <w:rFonts w:ascii="Courier New" w:eastAsia="Calibri" w:hAnsi="Courier New" w:cs="Courier New"/>
              </w:rPr>
              <w:lastRenderedPageBreak/>
              <w:t>подпрограммы</w:t>
            </w:r>
          </w:p>
        </w:tc>
        <w:tc>
          <w:tcPr>
            <w:tcW w:w="3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834" w:rsidRPr="00760834" w:rsidRDefault="00760834" w:rsidP="0076083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60834">
              <w:rPr>
                <w:rFonts w:ascii="Courier New" w:eastAsia="Calibri" w:hAnsi="Courier New" w:cs="Courier New"/>
              </w:rPr>
              <w:lastRenderedPageBreak/>
              <w:t xml:space="preserve">Предполагаемый общий объем финансирования </w:t>
            </w:r>
            <w:r w:rsidRPr="00760834">
              <w:rPr>
                <w:rFonts w:ascii="Courier New" w:eastAsia="Calibri" w:hAnsi="Courier New" w:cs="Courier New"/>
              </w:rPr>
              <w:lastRenderedPageBreak/>
              <w:t>муниципальной программы составляет 36459,7 тыс. руб., в том числе:</w:t>
            </w:r>
          </w:p>
          <w:p w:rsidR="00760834" w:rsidRPr="0076083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60834">
              <w:rPr>
                <w:rFonts w:ascii="Courier New" w:eastAsia="Calibri" w:hAnsi="Courier New" w:cs="Courier New"/>
              </w:rPr>
              <w:t>2018г- 7409,4тыс. руб.</w:t>
            </w:r>
          </w:p>
          <w:p w:rsidR="00760834" w:rsidRPr="0076083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60834">
              <w:rPr>
                <w:rFonts w:ascii="Courier New" w:eastAsia="Calibri" w:hAnsi="Courier New" w:cs="Courier New"/>
              </w:rPr>
              <w:t>2019г- 8458,3 тыс. руб.</w:t>
            </w:r>
          </w:p>
          <w:p w:rsidR="00760834" w:rsidRPr="0076083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60834">
              <w:rPr>
                <w:rFonts w:ascii="Courier New" w:eastAsia="Calibri" w:hAnsi="Courier New" w:cs="Courier New"/>
              </w:rPr>
              <w:t>2020г- 6344,8 тыс. руб.</w:t>
            </w:r>
          </w:p>
          <w:p w:rsidR="00760834" w:rsidRPr="0076083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60834">
              <w:rPr>
                <w:rFonts w:ascii="Courier New" w:eastAsia="Calibri" w:hAnsi="Courier New" w:cs="Courier New"/>
              </w:rPr>
              <w:t>2021г- 6344,8тыс</w:t>
            </w:r>
            <w:proofErr w:type="gramStart"/>
            <w:r w:rsidRPr="00760834">
              <w:rPr>
                <w:rFonts w:ascii="Courier New" w:eastAsia="Calibri" w:hAnsi="Courier New" w:cs="Courier New"/>
              </w:rPr>
              <w:t>.р</w:t>
            </w:r>
            <w:proofErr w:type="gramEnd"/>
            <w:r w:rsidRPr="00760834">
              <w:rPr>
                <w:rFonts w:ascii="Courier New" w:eastAsia="Calibri" w:hAnsi="Courier New" w:cs="Courier New"/>
              </w:rPr>
              <w:t>уб.</w:t>
            </w:r>
          </w:p>
          <w:p w:rsidR="00760834" w:rsidRPr="0076083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60834">
              <w:rPr>
                <w:rFonts w:ascii="Courier New" w:eastAsia="Calibri" w:hAnsi="Courier New" w:cs="Courier New"/>
              </w:rPr>
              <w:t>2022г-7902,4тыс</w:t>
            </w:r>
            <w:proofErr w:type="gramStart"/>
            <w:r w:rsidRPr="00760834">
              <w:rPr>
                <w:rFonts w:ascii="Courier New" w:eastAsia="Calibri" w:hAnsi="Courier New" w:cs="Courier New"/>
              </w:rPr>
              <w:t>.р</w:t>
            </w:r>
            <w:proofErr w:type="gramEnd"/>
            <w:r w:rsidRPr="00760834">
              <w:rPr>
                <w:rFonts w:ascii="Courier New" w:eastAsia="Calibri" w:hAnsi="Courier New" w:cs="Courier New"/>
              </w:rPr>
              <w:t>уб.</w:t>
            </w:r>
          </w:p>
          <w:p w:rsidR="00760834" w:rsidRPr="00760834" w:rsidRDefault="00760834" w:rsidP="0076083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60834">
              <w:rPr>
                <w:rFonts w:ascii="Courier New" w:eastAsia="Calibri" w:hAnsi="Courier New" w:cs="Courier New"/>
              </w:rPr>
              <w:t>Объем финансирования за счет средств бюджета Котикского сельского поселения составляет 33840,0 тыс. руб., в том числе:</w:t>
            </w:r>
          </w:p>
          <w:p w:rsidR="00760834" w:rsidRPr="00760834" w:rsidRDefault="00760834" w:rsidP="0076083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60834">
              <w:rPr>
                <w:rFonts w:ascii="Courier New" w:eastAsia="Calibri" w:hAnsi="Courier New" w:cs="Courier New"/>
              </w:rPr>
              <w:t>2018 год – 7080,3 тыс. руб.;</w:t>
            </w:r>
          </w:p>
          <w:p w:rsidR="00760834" w:rsidRPr="00760834" w:rsidRDefault="00760834" w:rsidP="0076083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60834">
              <w:rPr>
                <w:rFonts w:ascii="Courier New" w:eastAsia="Calibri" w:hAnsi="Courier New" w:cs="Courier New"/>
              </w:rPr>
              <w:t>2019 год – 7152,6 тыс. руб.;</w:t>
            </w:r>
          </w:p>
          <w:p w:rsidR="00760834" w:rsidRPr="00760834" w:rsidRDefault="00760834" w:rsidP="0076083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60834">
              <w:rPr>
                <w:rFonts w:ascii="Courier New" w:eastAsia="Calibri" w:hAnsi="Courier New" w:cs="Courier New"/>
              </w:rPr>
              <w:t>2020 год – 6022,6</w:t>
            </w:r>
            <w:r w:rsidR="00D474ED">
              <w:rPr>
                <w:rFonts w:ascii="Courier New" w:eastAsia="Calibri" w:hAnsi="Courier New" w:cs="Courier New"/>
              </w:rPr>
              <w:t xml:space="preserve"> </w:t>
            </w:r>
            <w:r w:rsidRPr="00760834">
              <w:rPr>
                <w:rFonts w:ascii="Courier New" w:eastAsia="Calibri" w:hAnsi="Courier New" w:cs="Courier New"/>
              </w:rPr>
              <w:t>тыс. руб.;</w:t>
            </w:r>
          </w:p>
          <w:p w:rsidR="00760834" w:rsidRPr="00760834" w:rsidRDefault="00760834" w:rsidP="0076083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60834">
              <w:rPr>
                <w:rFonts w:ascii="Courier New" w:eastAsia="Calibri" w:hAnsi="Courier New" w:cs="Courier New"/>
              </w:rPr>
              <w:t>2021 год – 6022,6_тыс. руб.;</w:t>
            </w:r>
          </w:p>
          <w:p w:rsidR="00760834" w:rsidRPr="00760834" w:rsidRDefault="00760834" w:rsidP="0076083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60834">
              <w:rPr>
                <w:rFonts w:ascii="Courier New" w:eastAsia="Calibri" w:hAnsi="Courier New" w:cs="Courier New"/>
              </w:rPr>
              <w:t>2022 год – 7561,9тыс. руб.</w:t>
            </w:r>
          </w:p>
          <w:p w:rsidR="00760834" w:rsidRPr="00760834" w:rsidRDefault="00760834" w:rsidP="0076083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60834">
              <w:rPr>
                <w:rFonts w:ascii="Courier New" w:eastAsia="Calibri" w:hAnsi="Courier New" w:cs="Courier New"/>
              </w:rPr>
              <w:t>Прогнозный объем финансирования за счет средств областного бюджета составляет 171,1</w:t>
            </w:r>
            <w:r w:rsidR="00D474ED">
              <w:rPr>
                <w:rFonts w:ascii="Courier New" w:eastAsia="Calibri" w:hAnsi="Courier New" w:cs="Courier New"/>
              </w:rPr>
              <w:t xml:space="preserve"> </w:t>
            </w:r>
            <w:r w:rsidRPr="00760834">
              <w:rPr>
                <w:rFonts w:ascii="Courier New" w:eastAsia="Calibri" w:hAnsi="Courier New" w:cs="Courier New"/>
              </w:rPr>
              <w:t>тыс. руб., в том числе:</w:t>
            </w:r>
          </w:p>
          <w:p w:rsidR="00760834" w:rsidRPr="00760834" w:rsidRDefault="00760834" w:rsidP="0076083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60834">
              <w:rPr>
                <w:rFonts w:ascii="Courier New" w:eastAsia="Calibri" w:hAnsi="Courier New" w:cs="Courier New"/>
              </w:rPr>
              <w:t>2018 год – 33,6тыс. руб.;</w:t>
            </w:r>
          </w:p>
          <w:p w:rsidR="00760834" w:rsidRPr="00760834" w:rsidRDefault="00760834" w:rsidP="0076083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60834">
              <w:rPr>
                <w:rFonts w:ascii="Courier New" w:eastAsia="Calibri" w:hAnsi="Courier New" w:cs="Courier New"/>
              </w:rPr>
              <w:t>2019 год – 35,3 тыс. руб.;</w:t>
            </w:r>
          </w:p>
          <w:p w:rsidR="00760834" w:rsidRPr="00760834" w:rsidRDefault="00760834" w:rsidP="0076083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60834">
              <w:rPr>
                <w:rFonts w:ascii="Courier New" w:eastAsia="Calibri" w:hAnsi="Courier New" w:cs="Courier New"/>
              </w:rPr>
              <w:t>2020 год – 34,3 тыс. руб.;</w:t>
            </w:r>
          </w:p>
          <w:p w:rsidR="00760834" w:rsidRPr="00760834" w:rsidRDefault="00760834" w:rsidP="0076083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60834">
              <w:rPr>
                <w:rFonts w:ascii="Courier New" w:eastAsia="Calibri" w:hAnsi="Courier New" w:cs="Courier New"/>
              </w:rPr>
              <w:t>2021 год – 34,3 тыс. руб.;</w:t>
            </w:r>
          </w:p>
          <w:p w:rsidR="00760834" w:rsidRPr="00760834" w:rsidRDefault="00760834" w:rsidP="0076083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60834">
              <w:rPr>
                <w:rFonts w:ascii="Courier New" w:eastAsia="Calibri" w:hAnsi="Courier New" w:cs="Courier New"/>
              </w:rPr>
              <w:t>2022 год – 33,6тыс. руб.</w:t>
            </w:r>
          </w:p>
          <w:p w:rsidR="00760834" w:rsidRPr="00760834" w:rsidRDefault="00760834" w:rsidP="0076083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60834">
              <w:rPr>
                <w:rFonts w:ascii="Courier New" w:eastAsia="Calibri" w:hAnsi="Courier New" w:cs="Courier New"/>
              </w:rPr>
              <w:t>Прогнозный объем финансирования за счет средств федерального бюджета составляет 1466,1</w:t>
            </w:r>
            <w:r w:rsidR="00D474ED">
              <w:rPr>
                <w:rFonts w:ascii="Courier New" w:eastAsia="Calibri" w:hAnsi="Courier New" w:cs="Courier New"/>
              </w:rPr>
              <w:t xml:space="preserve"> </w:t>
            </w:r>
            <w:r w:rsidRPr="00760834">
              <w:rPr>
                <w:rFonts w:ascii="Courier New" w:eastAsia="Calibri" w:hAnsi="Courier New" w:cs="Courier New"/>
              </w:rPr>
              <w:t>тыс. руб., в том числе:</w:t>
            </w:r>
          </w:p>
          <w:p w:rsidR="00760834" w:rsidRPr="00760834" w:rsidRDefault="00760834" w:rsidP="0076083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60834">
              <w:rPr>
                <w:rFonts w:ascii="Courier New" w:eastAsia="Calibri" w:hAnsi="Courier New" w:cs="Courier New"/>
              </w:rPr>
              <w:t>2018 год – 295,5 тыс. руб.;</w:t>
            </w:r>
          </w:p>
          <w:p w:rsidR="00760834" w:rsidRPr="00760834" w:rsidRDefault="00760834" w:rsidP="0076083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60834">
              <w:rPr>
                <w:rFonts w:ascii="Courier New" w:eastAsia="Calibri" w:hAnsi="Courier New" w:cs="Courier New"/>
              </w:rPr>
              <w:t>2019 год –287,9 тыс. руб.;</w:t>
            </w:r>
          </w:p>
          <w:p w:rsidR="00760834" w:rsidRPr="00760834" w:rsidRDefault="00760834" w:rsidP="0076083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60834">
              <w:rPr>
                <w:rFonts w:ascii="Courier New" w:eastAsia="Calibri" w:hAnsi="Courier New" w:cs="Courier New"/>
              </w:rPr>
              <w:t>2020год –287,9тыс. руб.;</w:t>
            </w:r>
          </w:p>
          <w:p w:rsidR="00760834" w:rsidRPr="00760834" w:rsidRDefault="00760834" w:rsidP="0076083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60834">
              <w:rPr>
                <w:rFonts w:ascii="Courier New" w:eastAsia="Calibri" w:hAnsi="Courier New" w:cs="Courier New"/>
              </w:rPr>
              <w:t>2021 год –287,9 тыс. руб.;</w:t>
            </w:r>
          </w:p>
          <w:p w:rsidR="00760834" w:rsidRPr="0076083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60834">
              <w:rPr>
                <w:rFonts w:ascii="Courier New" w:eastAsia="Calibri" w:hAnsi="Courier New" w:cs="Courier New"/>
              </w:rPr>
              <w:t>2022 год –306,9 тыс. руб.</w:t>
            </w:r>
          </w:p>
        </w:tc>
      </w:tr>
    </w:tbl>
    <w:p w:rsidR="00760834" w:rsidRPr="00760834" w:rsidRDefault="00760834" w:rsidP="0076083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Calibri" w:hAnsi="Arial" w:cs="Arial"/>
          <w:sz w:val="24"/>
          <w:szCs w:val="24"/>
        </w:rPr>
      </w:pPr>
    </w:p>
    <w:p w:rsidR="00760834" w:rsidRDefault="00760834" w:rsidP="00760834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Arial" w:eastAsia="Calibri" w:hAnsi="Arial" w:cs="Arial"/>
          <w:sz w:val="24"/>
          <w:szCs w:val="24"/>
        </w:rPr>
      </w:pPr>
      <w:r w:rsidRPr="00760834">
        <w:rPr>
          <w:rFonts w:ascii="Arial" w:eastAsia="Calibri" w:hAnsi="Arial" w:cs="Arial"/>
          <w:sz w:val="24"/>
          <w:szCs w:val="24"/>
        </w:rPr>
        <w:t>1.4. Строку «Ресурсное обеспечение подпрограммы» паспорта Подпрограммы «Повышение эффективности бюджетных расходов Котикского сельского поселения на 2018-2022гг.» изложить в следующей редакции:</w:t>
      </w:r>
    </w:p>
    <w:p w:rsidR="00760834" w:rsidRPr="00760834" w:rsidRDefault="00760834" w:rsidP="0076083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Calibri" w:hAnsi="Arial" w:cs="Arial"/>
          <w:sz w:val="24"/>
          <w:szCs w:val="24"/>
        </w:rPr>
      </w:pPr>
    </w:p>
    <w:tbl>
      <w:tblPr>
        <w:tblW w:w="5010" w:type="pct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186"/>
        <w:gridCol w:w="6313"/>
      </w:tblGrid>
      <w:tr w:rsidR="00760834" w:rsidRPr="00760834" w:rsidTr="00760834">
        <w:trPr>
          <w:trHeight w:val="1448"/>
        </w:trPr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76083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60834">
              <w:rPr>
                <w:rFonts w:ascii="Courier New" w:hAnsi="Courier New" w:cs="Courier New"/>
              </w:rPr>
              <w:t>Ресурсное обеспечение подпрограммы</w:t>
            </w:r>
          </w:p>
        </w:tc>
        <w:tc>
          <w:tcPr>
            <w:tcW w:w="3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760834" w:rsidRDefault="00760834" w:rsidP="0076083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60834">
              <w:rPr>
                <w:rFonts w:ascii="Courier New" w:hAnsi="Courier New" w:cs="Courier New"/>
              </w:rPr>
              <w:t>Предполагаемый общий объем финансирования муниципальной программы составляет 36,5</w:t>
            </w:r>
            <w:r w:rsidR="00D474ED">
              <w:rPr>
                <w:rFonts w:ascii="Courier New" w:hAnsi="Courier New" w:cs="Courier New"/>
              </w:rPr>
              <w:t xml:space="preserve"> </w:t>
            </w:r>
            <w:r w:rsidRPr="00760834">
              <w:rPr>
                <w:rFonts w:ascii="Courier New" w:hAnsi="Courier New" w:cs="Courier New"/>
              </w:rPr>
              <w:t>тыс. руб., в том числе:</w:t>
            </w:r>
          </w:p>
          <w:p w:rsidR="00760834" w:rsidRPr="0076083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60834">
              <w:rPr>
                <w:rFonts w:ascii="Courier New" w:hAnsi="Courier New" w:cs="Courier New"/>
              </w:rPr>
              <w:t>2018г-3,6 тыс. руб</w:t>
            </w:r>
            <w:proofErr w:type="gramStart"/>
            <w:r w:rsidRPr="00760834">
              <w:rPr>
                <w:rFonts w:ascii="Courier New" w:hAnsi="Courier New" w:cs="Courier New"/>
              </w:rPr>
              <w:t>..</w:t>
            </w:r>
            <w:proofErr w:type="gramEnd"/>
          </w:p>
          <w:p w:rsidR="00760834" w:rsidRPr="0076083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60834">
              <w:rPr>
                <w:rFonts w:ascii="Courier New" w:hAnsi="Courier New" w:cs="Courier New"/>
              </w:rPr>
              <w:t>2019г- 6,0</w:t>
            </w:r>
            <w:r w:rsidR="00D474ED">
              <w:rPr>
                <w:rFonts w:ascii="Courier New" w:hAnsi="Courier New" w:cs="Courier New"/>
              </w:rPr>
              <w:t xml:space="preserve"> </w:t>
            </w:r>
            <w:r w:rsidRPr="00760834">
              <w:rPr>
                <w:rFonts w:ascii="Courier New" w:hAnsi="Courier New" w:cs="Courier New"/>
              </w:rPr>
              <w:t>тыс. руб.</w:t>
            </w:r>
          </w:p>
          <w:p w:rsidR="00760834" w:rsidRPr="0076083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60834">
              <w:rPr>
                <w:rFonts w:ascii="Courier New" w:hAnsi="Courier New" w:cs="Courier New"/>
              </w:rPr>
              <w:t>2020г-6,0 тыс. руб.</w:t>
            </w:r>
          </w:p>
          <w:p w:rsidR="00760834" w:rsidRPr="0076083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60834">
              <w:rPr>
                <w:rFonts w:ascii="Courier New" w:hAnsi="Courier New" w:cs="Courier New"/>
              </w:rPr>
              <w:t>2021г-6,0 тыс. руб.</w:t>
            </w:r>
          </w:p>
          <w:p w:rsidR="00760834" w:rsidRPr="0076083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60834">
              <w:rPr>
                <w:rFonts w:ascii="Courier New" w:hAnsi="Courier New" w:cs="Courier New"/>
              </w:rPr>
              <w:t>2022г-15,0 тыс. руб.</w:t>
            </w:r>
          </w:p>
          <w:p w:rsidR="00760834" w:rsidRPr="00760834" w:rsidRDefault="00760834" w:rsidP="0076083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60834">
              <w:rPr>
                <w:rFonts w:ascii="Courier New" w:hAnsi="Courier New" w:cs="Courier New"/>
              </w:rPr>
              <w:t>Объем финансирования за счет средств бюджета Котикского сельского поселения составляет 36,5</w:t>
            </w:r>
            <w:r w:rsidR="00D474ED">
              <w:rPr>
                <w:rFonts w:ascii="Courier New" w:hAnsi="Courier New" w:cs="Courier New"/>
              </w:rPr>
              <w:t xml:space="preserve"> </w:t>
            </w:r>
            <w:r w:rsidRPr="00760834">
              <w:rPr>
                <w:rFonts w:ascii="Courier New" w:hAnsi="Courier New" w:cs="Courier New"/>
              </w:rPr>
              <w:t>тыс. руб., в том числе:</w:t>
            </w:r>
          </w:p>
          <w:p w:rsidR="00760834" w:rsidRPr="0076083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60834">
              <w:rPr>
                <w:rFonts w:ascii="Courier New" w:hAnsi="Courier New" w:cs="Courier New"/>
              </w:rPr>
              <w:t>2018г-3,6 тыс. руб</w:t>
            </w:r>
            <w:proofErr w:type="gramStart"/>
            <w:r w:rsidRPr="00760834">
              <w:rPr>
                <w:rFonts w:ascii="Courier New" w:hAnsi="Courier New" w:cs="Courier New"/>
              </w:rPr>
              <w:t>..</w:t>
            </w:r>
            <w:proofErr w:type="gramEnd"/>
          </w:p>
          <w:p w:rsidR="00760834" w:rsidRPr="0076083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60834">
              <w:rPr>
                <w:rFonts w:ascii="Courier New" w:hAnsi="Courier New" w:cs="Courier New"/>
              </w:rPr>
              <w:t>2019г- 6,0</w:t>
            </w:r>
            <w:r w:rsidR="00D474ED">
              <w:rPr>
                <w:rFonts w:ascii="Courier New" w:hAnsi="Courier New" w:cs="Courier New"/>
              </w:rPr>
              <w:t xml:space="preserve"> </w:t>
            </w:r>
            <w:r w:rsidRPr="00760834">
              <w:rPr>
                <w:rFonts w:ascii="Courier New" w:hAnsi="Courier New" w:cs="Courier New"/>
              </w:rPr>
              <w:t>тыс. руб.</w:t>
            </w:r>
          </w:p>
          <w:p w:rsidR="00760834" w:rsidRPr="0076083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60834">
              <w:rPr>
                <w:rFonts w:ascii="Courier New" w:hAnsi="Courier New" w:cs="Courier New"/>
              </w:rPr>
              <w:t>2020г-6,0 тыс. руб.</w:t>
            </w:r>
          </w:p>
          <w:p w:rsidR="00760834" w:rsidRPr="0076083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60834">
              <w:rPr>
                <w:rFonts w:ascii="Courier New" w:hAnsi="Courier New" w:cs="Courier New"/>
              </w:rPr>
              <w:t>2021г-6,0 тыс. руб.</w:t>
            </w:r>
          </w:p>
          <w:p w:rsidR="00760834" w:rsidRPr="0076083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60834">
              <w:rPr>
                <w:rFonts w:ascii="Courier New" w:hAnsi="Courier New" w:cs="Courier New"/>
              </w:rPr>
              <w:t>2022г-15,0 тыс. руб.</w:t>
            </w:r>
          </w:p>
          <w:p w:rsidR="00760834" w:rsidRPr="00760834" w:rsidRDefault="00760834" w:rsidP="0076083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60834">
              <w:rPr>
                <w:rFonts w:ascii="Courier New" w:hAnsi="Courier New" w:cs="Courier New"/>
              </w:rPr>
              <w:t xml:space="preserve">Прогнозный объем финансирования за счет средств областного бюджета составляет 0 тыс. </w:t>
            </w:r>
            <w:r w:rsidRPr="00760834">
              <w:rPr>
                <w:rFonts w:ascii="Courier New" w:hAnsi="Courier New" w:cs="Courier New"/>
              </w:rPr>
              <w:lastRenderedPageBreak/>
              <w:t>руб., в том числе:</w:t>
            </w:r>
          </w:p>
          <w:p w:rsidR="00760834" w:rsidRPr="00760834" w:rsidRDefault="00760834" w:rsidP="0076083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60834">
              <w:rPr>
                <w:rFonts w:ascii="Courier New" w:hAnsi="Courier New" w:cs="Courier New"/>
              </w:rPr>
              <w:t>2018 год – 0 тыс. руб.;</w:t>
            </w:r>
          </w:p>
          <w:p w:rsidR="00760834" w:rsidRPr="00760834" w:rsidRDefault="00760834" w:rsidP="0076083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60834">
              <w:rPr>
                <w:rFonts w:ascii="Courier New" w:hAnsi="Courier New" w:cs="Courier New"/>
              </w:rPr>
              <w:t>2019 год – 0 тыс. руб.;</w:t>
            </w:r>
          </w:p>
          <w:p w:rsidR="00760834" w:rsidRPr="00760834" w:rsidRDefault="00760834" w:rsidP="0076083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60834">
              <w:rPr>
                <w:rFonts w:ascii="Courier New" w:hAnsi="Courier New" w:cs="Courier New"/>
              </w:rPr>
              <w:t>2020 год – 0 тыс. руб.;</w:t>
            </w:r>
          </w:p>
          <w:p w:rsidR="00760834" w:rsidRPr="00760834" w:rsidRDefault="00760834" w:rsidP="0076083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60834">
              <w:rPr>
                <w:rFonts w:ascii="Courier New" w:hAnsi="Courier New" w:cs="Courier New"/>
              </w:rPr>
              <w:t>2021 год – 0 тыс. руб.;</w:t>
            </w:r>
          </w:p>
          <w:p w:rsidR="00760834" w:rsidRPr="00760834" w:rsidRDefault="00760834" w:rsidP="0076083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60834">
              <w:rPr>
                <w:rFonts w:ascii="Courier New" w:hAnsi="Courier New" w:cs="Courier New"/>
              </w:rPr>
              <w:t>2022 год – 0</w:t>
            </w:r>
            <w:r w:rsidR="00D474ED">
              <w:rPr>
                <w:rFonts w:ascii="Courier New" w:hAnsi="Courier New" w:cs="Courier New"/>
              </w:rPr>
              <w:t xml:space="preserve"> </w:t>
            </w:r>
            <w:r w:rsidRPr="00760834">
              <w:rPr>
                <w:rFonts w:ascii="Courier New" w:hAnsi="Courier New" w:cs="Courier New"/>
              </w:rPr>
              <w:t>тыс. руб.</w:t>
            </w:r>
          </w:p>
          <w:p w:rsidR="00760834" w:rsidRPr="00760834" w:rsidRDefault="00760834" w:rsidP="0076083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60834">
              <w:rPr>
                <w:rFonts w:ascii="Courier New" w:hAnsi="Courier New" w:cs="Courier New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760834" w:rsidRPr="00760834" w:rsidRDefault="00760834" w:rsidP="0076083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60834">
              <w:rPr>
                <w:rFonts w:ascii="Courier New" w:hAnsi="Courier New" w:cs="Courier New"/>
              </w:rPr>
              <w:t>2018 год – 0 тыс. руб.;</w:t>
            </w:r>
          </w:p>
          <w:p w:rsidR="00760834" w:rsidRPr="00760834" w:rsidRDefault="00760834" w:rsidP="0076083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60834">
              <w:rPr>
                <w:rFonts w:ascii="Courier New" w:hAnsi="Courier New" w:cs="Courier New"/>
              </w:rPr>
              <w:t>2019 год –0 тыс. руб.;</w:t>
            </w:r>
          </w:p>
          <w:p w:rsidR="00760834" w:rsidRPr="00760834" w:rsidRDefault="00760834" w:rsidP="0076083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60834">
              <w:rPr>
                <w:rFonts w:ascii="Courier New" w:hAnsi="Courier New" w:cs="Courier New"/>
              </w:rPr>
              <w:t>2020год –0</w:t>
            </w:r>
            <w:r w:rsidR="00D474ED">
              <w:rPr>
                <w:rFonts w:ascii="Courier New" w:hAnsi="Courier New" w:cs="Courier New"/>
              </w:rPr>
              <w:t xml:space="preserve"> </w:t>
            </w:r>
            <w:r w:rsidRPr="00760834">
              <w:rPr>
                <w:rFonts w:ascii="Courier New" w:hAnsi="Courier New" w:cs="Courier New"/>
              </w:rPr>
              <w:t>тыс. руб.;</w:t>
            </w:r>
          </w:p>
          <w:p w:rsidR="00760834" w:rsidRPr="00760834" w:rsidRDefault="00760834" w:rsidP="0076083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60834">
              <w:rPr>
                <w:rFonts w:ascii="Courier New" w:hAnsi="Courier New" w:cs="Courier New"/>
              </w:rPr>
              <w:t>2021 год –0</w:t>
            </w:r>
            <w:r w:rsidR="00D474ED">
              <w:rPr>
                <w:rFonts w:ascii="Courier New" w:hAnsi="Courier New" w:cs="Courier New"/>
              </w:rPr>
              <w:t xml:space="preserve"> </w:t>
            </w:r>
            <w:r w:rsidRPr="00760834">
              <w:rPr>
                <w:rFonts w:ascii="Courier New" w:hAnsi="Courier New" w:cs="Courier New"/>
              </w:rPr>
              <w:t>тыс. руб.;</w:t>
            </w:r>
          </w:p>
          <w:p w:rsidR="00760834" w:rsidRPr="0076083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60834">
              <w:rPr>
                <w:rFonts w:ascii="Courier New" w:hAnsi="Courier New" w:cs="Courier New"/>
              </w:rPr>
              <w:t>2022 год –0 тыс. руб.</w:t>
            </w:r>
          </w:p>
        </w:tc>
      </w:tr>
    </w:tbl>
    <w:p w:rsidR="00760834" w:rsidRPr="00760834" w:rsidRDefault="00760834" w:rsidP="0076083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Calibri" w:hAnsi="Arial" w:cs="Arial"/>
          <w:sz w:val="24"/>
          <w:szCs w:val="24"/>
        </w:rPr>
      </w:pPr>
    </w:p>
    <w:p w:rsidR="00760834" w:rsidRPr="00760834" w:rsidRDefault="00760834" w:rsidP="00760834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Arial" w:eastAsia="Calibri" w:hAnsi="Arial" w:cs="Arial"/>
          <w:sz w:val="24"/>
          <w:szCs w:val="24"/>
        </w:rPr>
      </w:pPr>
      <w:r w:rsidRPr="00760834">
        <w:rPr>
          <w:rFonts w:ascii="Arial" w:eastAsia="Calibri" w:hAnsi="Arial" w:cs="Arial"/>
          <w:sz w:val="24"/>
          <w:szCs w:val="24"/>
        </w:rPr>
        <w:t>1.5. Строку «Ресурсное обеспечение подпрограммы» паспорта Подпрограммы «Развитие инфраструктуры на территории Котикского сельского поселения на 2018-2022гг.» изложить в следующей редакции:</w:t>
      </w:r>
    </w:p>
    <w:p w:rsidR="00760834" w:rsidRPr="00760834" w:rsidRDefault="00760834" w:rsidP="0076083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Calibri" w:hAnsi="Arial" w:cs="Arial"/>
          <w:sz w:val="24"/>
          <w:szCs w:val="24"/>
        </w:rPr>
      </w:pPr>
    </w:p>
    <w:tbl>
      <w:tblPr>
        <w:tblW w:w="5050" w:type="pct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91"/>
        <w:gridCol w:w="5809"/>
        <w:gridCol w:w="17"/>
      </w:tblGrid>
      <w:tr w:rsidR="00760834" w:rsidRPr="00760834" w:rsidTr="00760834">
        <w:trPr>
          <w:trHeight w:val="1547"/>
        </w:trPr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834" w:rsidRPr="0076083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60834">
              <w:rPr>
                <w:rFonts w:ascii="Courier New" w:eastAsia="Calibri" w:hAnsi="Courier New" w:cs="Courier New"/>
              </w:rPr>
              <w:t>Ресурсное обеспечение подпрограммы</w:t>
            </w:r>
          </w:p>
        </w:tc>
        <w:tc>
          <w:tcPr>
            <w:tcW w:w="3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834" w:rsidRPr="00760834" w:rsidRDefault="00760834" w:rsidP="0076083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60834">
              <w:rPr>
                <w:rFonts w:ascii="Courier New" w:eastAsia="Calibri" w:hAnsi="Courier New" w:cs="Courier New"/>
              </w:rPr>
              <w:t>Предполагаемый общий объем финансирования муниципальной программы составляет 20833,5 тыс. руб., в том числе:</w:t>
            </w:r>
          </w:p>
          <w:p w:rsidR="00760834" w:rsidRPr="0076083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60834">
              <w:rPr>
                <w:rFonts w:ascii="Courier New" w:eastAsia="Calibri" w:hAnsi="Courier New" w:cs="Courier New"/>
              </w:rPr>
              <w:t>2018г- 4242,0 тыс. руб.</w:t>
            </w:r>
          </w:p>
          <w:p w:rsidR="00760834" w:rsidRPr="0076083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60834">
              <w:rPr>
                <w:rFonts w:ascii="Courier New" w:eastAsia="Calibri" w:hAnsi="Courier New" w:cs="Courier New"/>
              </w:rPr>
              <w:t>2019г- 4943,0 тыс. руб.</w:t>
            </w:r>
          </w:p>
          <w:p w:rsidR="00760834" w:rsidRPr="0076083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60834">
              <w:rPr>
                <w:rFonts w:ascii="Courier New" w:eastAsia="Calibri" w:hAnsi="Courier New" w:cs="Courier New"/>
              </w:rPr>
              <w:t>2020г- 4170,40 тыс. руб.</w:t>
            </w:r>
          </w:p>
          <w:p w:rsidR="00760834" w:rsidRPr="0076083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60834">
              <w:rPr>
                <w:rFonts w:ascii="Courier New" w:eastAsia="Calibri" w:hAnsi="Courier New" w:cs="Courier New"/>
              </w:rPr>
              <w:t>2021г- 4459,1</w:t>
            </w:r>
            <w:r w:rsidR="00D474ED">
              <w:rPr>
                <w:rFonts w:ascii="Courier New" w:eastAsia="Calibri" w:hAnsi="Courier New" w:cs="Courier New"/>
              </w:rPr>
              <w:t xml:space="preserve"> </w:t>
            </w:r>
            <w:r w:rsidRPr="00760834">
              <w:rPr>
                <w:rFonts w:ascii="Courier New" w:eastAsia="Calibri" w:hAnsi="Courier New" w:cs="Courier New"/>
              </w:rPr>
              <w:t>тыс. руб.</w:t>
            </w:r>
          </w:p>
          <w:p w:rsidR="00760834" w:rsidRPr="0076083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60834">
              <w:rPr>
                <w:rFonts w:ascii="Courier New" w:eastAsia="Calibri" w:hAnsi="Courier New" w:cs="Courier New"/>
              </w:rPr>
              <w:t>2022г-3019,0 тыс. руб.</w:t>
            </w:r>
          </w:p>
          <w:p w:rsidR="00760834" w:rsidRPr="00760834" w:rsidRDefault="00760834" w:rsidP="0076083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60834">
              <w:rPr>
                <w:rFonts w:ascii="Courier New" w:eastAsia="Calibri" w:hAnsi="Courier New" w:cs="Courier New"/>
              </w:rPr>
              <w:t>Объем финансирования за счет средств бюджета Котикского сельского поселения составляет 19672,6 тыс. руб., в том числе:</w:t>
            </w:r>
          </w:p>
          <w:p w:rsidR="00760834" w:rsidRPr="0076083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60834">
              <w:rPr>
                <w:rFonts w:ascii="Courier New" w:eastAsia="Calibri" w:hAnsi="Courier New" w:cs="Courier New"/>
              </w:rPr>
              <w:t>2018г- 4242,0 тыс. руб.</w:t>
            </w:r>
          </w:p>
          <w:p w:rsidR="00760834" w:rsidRPr="0076083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60834">
              <w:rPr>
                <w:rFonts w:ascii="Courier New" w:eastAsia="Calibri" w:hAnsi="Courier New" w:cs="Courier New"/>
              </w:rPr>
              <w:t>2019г- 4151,1 тыс. руб.</w:t>
            </w:r>
          </w:p>
          <w:p w:rsidR="00760834" w:rsidRPr="0076083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60834">
              <w:rPr>
                <w:rFonts w:ascii="Courier New" w:eastAsia="Calibri" w:hAnsi="Courier New" w:cs="Courier New"/>
              </w:rPr>
              <w:t>2020г- 4170,40 тыс. руб.</w:t>
            </w:r>
          </w:p>
          <w:p w:rsidR="00760834" w:rsidRPr="0076083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60834">
              <w:rPr>
                <w:rFonts w:ascii="Courier New" w:eastAsia="Calibri" w:hAnsi="Courier New" w:cs="Courier New"/>
              </w:rPr>
              <w:t>2021г- 4459,1</w:t>
            </w:r>
            <w:r w:rsidR="00D474ED">
              <w:rPr>
                <w:rFonts w:ascii="Courier New" w:eastAsia="Calibri" w:hAnsi="Courier New" w:cs="Courier New"/>
              </w:rPr>
              <w:t xml:space="preserve"> </w:t>
            </w:r>
            <w:r w:rsidRPr="00760834">
              <w:rPr>
                <w:rFonts w:ascii="Courier New" w:eastAsia="Calibri" w:hAnsi="Courier New" w:cs="Courier New"/>
              </w:rPr>
              <w:t>тыс. руб.</w:t>
            </w:r>
          </w:p>
          <w:p w:rsidR="00760834" w:rsidRPr="0076083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60834">
              <w:rPr>
                <w:rFonts w:ascii="Courier New" w:eastAsia="Calibri" w:hAnsi="Courier New" w:cs="Courier New"/>
              </w:rPr>
              <w:t>2022г- 3019,0 тыс. руб.</w:t>
            </w:r>
          </w:p>
          <w:p w:rsidR="00760834" w:rsidRPr="00760834" w:rsidRDefault="00760834" w:rsidP="0076083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60834">
              <w:rPr>
                <w:rFonts w:ascii="Courier New" w:eastAsia="Calibri" w:hAnsi="Courier New" w:cs="Courier New"/>
              </w:rPr>
              <w:t>Прогнозный объем финансирования за счет средств областного бюджета составляет 1019,1 тыс. руб., в том числе:</w:t>
            </w:r>
          </w:p>
          <w:p w:rsidR="00760834" w:rsidRPr="00760834" w:rsidRDefault="00760834" w:rsidP="0076083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60834">
              <w:rPr>
                <w:rFonts w:ascii="Courier New" w:eastAsia="Calibri" w:hAnsi="Courier New" w:cs="Courier New"/>
              </w:rPr>
              <w:t>2018 год – 369,0 тыс. руб.;</w:t>
            </w:r>
          </w:p>
          <w:p w:rsidR="00760834" w:rsidRPr="00760834" w:rsidRDefault="00760834" w:rsidP="0076083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60834">
              <w:rPr>
                <w:rFonts w:ascii="Courier New" w:eastAsia="Calibri" w:hAnsi="Courier New" w:cs="Courier New"/>
              </w:rPr>
              <w:t>2019 год – 650,1тыс. руб.;</w:t>
            </w:r>
          </w:p>
          <w:p w:rsidR="00760834" w:rsidRPr="00760834" w:rsidRDefault="00760834" w:rsidP="0076083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60834">
              <w:rPr>
                <w:rFonts w:ascii="Courier New" w:eastAsia="Calibri" w:hAnsi="Courier New" w:cs="Courier New"/>
              </w:rPr>
              <w:t>2020 год – 0 тыс. руб.;</w:t>
            </w:r>
          </w:p>
          <w:p w:rsidR="00760834" w:rsidRPr="00760834" w:rsidRDefault="00760834" w:rsidP="0076083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60834">
              <w:rPr>
                <w:rFonts w:ascii="Courier New" w:eastAsia="Calibri" w:hAnsi="Courier New" w:cs="Courier New"/>
              </w:rPr>
              <w:t>2021 год – 0 тыс. руб.;</w:t>
            </w:r>
          </w:p>
          <w:p w:rsidR="00760834" w:rsidRPr="00760834" w:rsidRDefault="00760834" w:rsidP="0076083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60834">
              <w:rPr>
                <w:rFonts w:ascii="Courier New" w:eastAsia="Calibri" w:hAnsi="Courier New" w:cs="Courier New"/>
              </w:rPr>
              <w:t>2022 год – 0тыс. руб.</w:t>
            </w:r>
          </w:p>
          <w:p w:rsidR="00760834" w:rsidRPr="00760834" w:rsidRDefault="00760834" w:rsidP="0076083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60834">
              <w:rPr>
                <w:rFonts w:ascii="Courier New" w:eastAsia="Calibri" w:hAnsi="Courier New" w:cs="Courier New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760834" w:rsidRPr="00760834" w:rsidRDefault="00760834" w:rsidP="0076083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60834">
              <w:rPr>
                <w:rFonts w:ascii="Courier New" w:eastAsia="Calibri" w:hAnsi="Courier New" w:cs="Courier New"/>
              </w:rPr>
              <w:t>2018 год – 0 тыс. руб.;</w:t>
            </w:r>
          </w:p>
          <w:p w:rsidR="00760834" w:rsidRPr="00760834" w:rsidRDefault="00760834" w:rsidP="0076083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60834">
              <w:rPr>
                <w:rFonts w:ascii="Courier New" w:eastAsia="Calibri" w:hAnsi="Courier New" w:cs="Courier New"/>
              </w:rPr>
              <w:t>2019 год –0 тыс. руб.;</w:t>
            </w:r>
          </w:p>
          <w:p w:rsidR="00760834" w:rsidRPr="00760834" w:rsidRDefault="00760834" w:rsidP="0076083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60834">
              <w:rPr>
                <w:rFonts w:ascii="Courier New" w:eastAsia="Calibri" w:hAnsi="Courier New" w:cs="Courier New"/>
              </w:rPr>
              <w:t>2020год –0тыс. руб.;</w:t>
            </w:r>
          </w:p>
          <w:p w:rsidR="00760834" w:rsidRPr="00760834" w:rsidRDefault="00760834" w:rsidP="0076083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60834">
              <w:rPr>
                <w:rFonts w:ascii="Courier New" w:eastAsia="Calibri" w:hAnsi="Courier New" w:cs="Courier New"/>
              </w:rPr>
              <w:t>2021 год –0тыс. руб.;</w:t>
            </w:r>
          </w:p>
          <w:p w:rsidR="00760834" w:rsidRPr="0076083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60834">
              <w:rPr>
                <w:rFonts w:ascii="Courier New" w:eastAsia="Calibri" w:hAnsi="Courier New" w:cs="Courier New"/>
              </w:rPr>
              <w:t>2022 год –0 тыс. руб.</w:t>
            </w:r>
          </w:p>
        </w:tc>
        <w:tc>
          <w:tcPr>
            <w:tcW w:w="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0834" w:rsidRPr="0076083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760834" w:rsidRPr="00760834" w:rsidRDefault="00760834" w:rsidP="00760834">
      <w:pPr>
        <w:widowControl w:val="0"/>
        <w:autoSpaceDE w:val="0"/>
        <w:autoSpaceDN w:val="0"/>
        <w:adjustRightInd w:val="0"/>
        <w:spacing w:after="0" w:line="240" w:lineRule="auto"/>
        <w:ind w:hanging="142"/>
        <w:jc w:val="both"/>
        <w:outlineLvl w:val="2"/>
        <w:rPr>
          <w:rFonts w:ascii="Arial" w:eastAsia="Calibri" w:hAnsi="Arial" w:cs="Arial"/>
          <w:sz w:val="24"/>
          <w:szCs w:val="24"/>
        </w:rPr>
      </w:pPr>
    </w:p>
    <w:p w:rsidR="00760834" w:rsidRPr="00760834" w:rsidRDefault="00760834" w:rsidP="00760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eastAsia="Calibri" w:hAnsi="Arial" w:cs="Arial"/>
          <w:sz w:val="24"/>
          <w:szCs w:val="24"/>
        </w:rPr>
      </w:pPr>
      <w:r w:rsidRPr="00760834">
        <w:rPr>
          <w:rFonts w:ascii="Arial" w:eastAsia="Calibri" w:hAnsi="Arial" w:cs="Arial"/>
          <w:sz w:val="24"/>
          <w:szCs w:val="24"/>
        </w:rPr>
        <w:t xml:space="preserve">1.6. Строку «Ресурсное обеспечение подпрограммы» паспорта Подпрограммы «Обеспечение комплексного пространственного и </w:t>
      </w:r>
      <w:r w:rsidRPr="00760834">
        <w:rPr>
          <w:rFonts w:ascii="Arial" w:eastAsia="Calibri" w:hAnsi="Arial" w:cs="Arial"/>
          <w:sz w:val="24"/>
          <w:szCs w:val="24"/>
        </w:rPr>
        <w:lastRenderedPageBreak/>
        <w:t>территориального развития Котикского сельского поселения на 2018-2022гг.» изложить в следующей редакции:</w:t>
      </w:r>
    </w:p>
    <w:p w:rsidR="00760834" w:rsidRPr="00760834" w:rsidRDefault="00760834" w:rsidP="0076083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Calibri" w:hAnsi="Arial" w:cs="Arial"/>
          <w:sz w:val="24"/>
          <w:szCs w:val="24"/>
        </w:rPr>
      </w:pPr>
    </w:p>
    <w:tbl>
      <w:tblPr>
        <w:tblW w:w="5041" w:type="pct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6931"/>
        <w:gridCol w:w="17"/>
      </w:tblGrid>
      <w:tr w:rsidR="00760834" w:rsidRPr="00760834" w:rsidTr="00760834">
        <w:trPr>
          <w:trHeight w:val="1547"/>
        </w:trPr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834" w:rsidRPr="0076083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60834">
              <w:rPr>
                <w:rFonts w:ascii="Courier New" w:eastAsia="Calibri" w:hAnsi="Courier New" w:cs="Courier New"/>
              </w:rPr>
              <w:t>Ресурсное обеспечение подпрограммы</w:t>
            </w:r>
          </w:p>
        </w:tc>
        <w:tc>
          <w:tcPr>
            <w:tcW w:w="3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834" w:rsidRPr="00760834" w:rsidRDefault="00760834" w:rsidP="0076083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60834">
              <w:rPr>
                <w:rFonts w:ascii="Courier New" w:eastAsia="Calibri" w:hAnsi="Courier New" w:cs="Courier New"/>
              </w:rPr>
              <w:t>Предполагаемый общий объем финансирования муниципальной программы составляет 737,2</w:t>
            </w:r>
            <w:r w:rsidR="00D474ED">
              <w:rPr>
                <w:rFonts w:ascii="Courier New" w:eastAsia="Calibri" w:hAnsi="Courier New" w:cs="Courier New"/>
              </w:rPr>
              <w:t xml:space="preserve"> </w:t>
            </w:r>
            <w:r w:rsidRPr="00760834">
              <w:rPr>
                <w:rFonts w:ascii="Courier New" w:eastAsia="Calibri" w:hAnsi="Courier New" w:cs="Courier New"/>
              </w:rPr>
              <w:t>тыс. руб., в том числе:</w:t>
            </w:r>
          </w:p>
          <w:p w:rsidR="00760834" w:rsidRPr="0076083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60834">
              <w:rPr>
                <w:rFonts w:ascii="Courier New" w:eastAsia="Calibri" w:hAnsi="Courier New" w:cs="Courier New"/>
              </w:rPr>
              <w:t>2018 г. – 40,1тыс. руб</w:t>
            </w:r>
            <w:proofErr w:type="gramStart"/>
            <w:r w:rsidRPr="00760834">
              <w:rPr>
                <w:rFonts w:ascii="Courier New" w:eastAsia="Calibri" w:hAnsi="Courier New" w:cs="Courier New"/>
              </w:rPr>
              <w:t>..</w:t>
            </w:r>
            <w:proofErr w:type="gramEnd"/>
          </w:p>
          <w:p w:rsidR="00760834" w:rsidRPr="0076083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60834">
              <w:rPr>
                <w:rFonts w:ascii="Courier New" w:eastAsia="Calibri" w:hAnsi="Courier New" w:cs="Courier New"/>
              </w:rPr>
              <w:t>2019 г. – 77,1</w:t>
            </w:r>
            <w:r w:rsidR="00D474ED">
              <w:rPr>
                <w:rFonts w:ascii="Courier New" w:eastAsia="Calibri" w:hAnsi="Courier New" w:cs="Courier New"/>
              </w:rPr>
              <w:t xml:space="preserve"> </w:t>
            </w:r>
            <w:r w:rsidRPr="00760834">
              <w:rPr>
                <w:rFonts w:ascii="Courier New" w:eastAsia="Calibri" w:hAnsi="Courier New" w:cs="Courier New"/>
              </w:rPr>
              <w:t>тыс. руб</w:t>
            </w:r>
            <w:proofErr w:type="gramStart"/>
            <w:r w:rsidRPr="00760834">
              <w:rPr>
                <w:rFonts w:ascii="Courier New" w:eastAsia="Calibri" w:hAnsi="Courier New" w:cs="Courier New"/>
              </w:rPr>
              <w:t>..</w:t>
            </w:r>
            <w:proofErr w:type="gramEnd"/>
          </w:p>
          <w:p w:rsidR="00760834" w:rsidRPr="0076083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60834">
              <w:rPr>
                <w:rFonts w:ascii="Courier New" w:eastAsia="Calibri" w:hAnsi="Courier New" w:cs="Courier New"/>
              </w:rPr>
              <w:t>2020 г. – 50,0</w:t>
            </w:r>
            <w:r w:rsidR="00D474ED">
              <w:rPr>
                <w:rFonts w:ascii="Courier New" w:eastAsia="Calibri" w:hAnsi="Courier New" w:cs="Courier New"/>
              </w:rPr>
              <w:t xml:space="preserve"> </w:t>
            </w:r>
            <w:r w:rsidRPr="00760834">
              <w:rPr>
                <w:rFonts w:ascii="Courier New" w:eastAsia="Calibri" w:hAnsi="Courier New" w:cs="Courier New"/>
              </w:rPr>
              <w:t>тыс. руб</w:t>
            </w:r>
            <w:proofErr w:type="gramStart"/>
            <w:r w:rsidRPr="00760834">
              <w:rPr>
                <w:rFonts w:ascii="Courier New" w:eastAsia="Calibri" w:hAnsi="Courier New" w:cs="Courier New"/>
              </w:rPr>
              <w:t>..</w:t>
            </w:r>
            <w:proofErr w:type="gramEnd"/>
          </w:p>
          <w:p w:rsidR="00760834" w:rsidRPr="0076083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60834">
              <w:rPr>
                <w:rFonts w:ascii="Courier New" w:eastAsia="Calibri" w:hAnsi="Courier New" w:cs="Courier New"/>
              </w:rPr>
              <w:t>2021 г. – 50,0тыс. руб.</w:t>
            </w:r>
          </w:p>
          <w:p w:rsidR="00760834" w:rsidRPr="0076083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60834">
              <w:rPr>
                <w:rFonts w:ascii="Courier New" w:eastAsia="Calibri" w:hAnsi="Courier New" w:cs="Courier New"/>
              </w:rPr>
              <w:t>2022 г. – 520,0тыс. руб.</w:t>
            </w:r>
          </w:p>
          <w:p w:rsidR="00760834" w:rsidRPr="00760834" w:rsidRDefault="00760834" w:rsidP="0076083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60834">
              <w:rPr>
                <w:rFonts w:ascii="Courier New" w:eastAsia="Calibri" w:hAnsi="Courier New" w:cs="Courier New"/>
              </w:rPr>
              <w:t>Объем финансирования за счет средств бюджета Котикского сельского поселения составляет 737,2 тыс. руб., в том числе:</w:t>
            </w:r>
          </w:p>
          <w:p w:rsidR="00760834" w:rsidRPr="0076083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60834">
              <w:rPr>
                <w:rFonts w:ascii="Courier New" w:eastAsia="Calibri" w:hAnsi="Courier New" w:cs="Courier New"/>
              </w:rPr>
              <w:t>2018 г. – 40,1 тыс. руб</w:t>
            </w:r>
            <w:proofErr w:type="gramStart"/>
            <w:r w:rsidRPr="00760834">
              <w:rPr>
                <w:rFonts w:ascii="Courier New" w:eastAsia="Calibri" w:hAnsi="Courier New" w:cs="Courier New"/>
              </w:rPr>
              <w:t>..</w:t>
            </w:r>
            <w:proofErr w:type="gramEnd"/>
          </w:p>
          <w:p w:rsidR="00760834" w:rsidRPr="0076083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60834">
              <w:rPr>
                <w:rFonts w:ascii="Courier New" w:eastAsia="Calibri" w:hAnsi="Courier New" w:cs="Courier New"/>
              </w:rPr>
              <w:t>2019 г. – 77,1</w:t>
            </w:r>
            <w:r w:rsidR="00D474ED">
              <w:rPr>
                <w:rFonts w:ascii="Courier New" w:eastAsia="Calibri" w:hAnsi="Courier New" w:cs="Courier New"/>
              </w:rPr>
              <w:t xml:space="preserve"> </w:t>
            </w:r>
            <w:r w:rsidRPr="00760834">
              <w:rPr>
                <w:rFonts w:ascii="Courier New" w:eastAsia="Calibri" w:hAnsi="Courier New" w:cs="Courier New"/>
              </w:rPr>
              <w:t>тыс. руб</w:t>
            </w:r>
            <w:proofErr w:type="gramStart"/>
            <w:r w:rsidRPr="00760834">
              <w:rPr>
                <w:rFonts w:ascii="Courier New" w:eastAsia="Calibri" w:hAnsi="Courier New" w:cs="Courier New"/>
              </w:rPr>
              <w:t>..</w:t>
            </w:r>
            <w:proofErr w:type="gramEnd"/>
          </w:p>
          <w:p w:rsidR="00760834" w:rsidRPr="0076083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60834">
              <w:rPr>
                <w:rFonts w:ascii="Courier New" w:eastAsia="Calibri" w:hAnsi="Courier New" w:cs="Courier New"/>
              </w:rPr>
              <w:t>2020 г. – 50,0</w:t>
            </w:r>
            <w:r w:rsidR="00D474ED">
              <w:rPr>
                <w:rFonts w:ascii="Courier New" w:eastAsia="Calibri" w:hAnsi="Courier New" w:cs="Courier New"/>
              </w:rPr>
              <w:t xml:space="preserve"> </w:t>
            </w:r>
            <w:r w:rsidRPr="00760834">
              <w:rPr>
                <w:rFonts w:ascii="Courier New" w:eastAsia="Calibri" w:hAnsi="Courier New" w:cs="Courier New"/>
              </w:rPr>
              <w:t>тыс. руб</w:t>
            </w:r>
            <w:proofErr w:type="gramStart"/>
            <w:r w:rsidRPr="00760834">
              <w:rPr>
                <w:rFonts w:ascii="Courier New" w:eastAsia="Calibri" w:hAnsi="Courier New" w:cs="Courier New"/>
              </w:rPr>
              <w:t>..</w:t>
            </w:r>
            <w:proofErr w:type="gramEnd"/>
          </w:p>
          <w:p w:rsidR="00760834" w:rsidRPr="0076083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60834">
              <w:rPr>
                <w:rFonts w:ascii="Courier New" w:eastAsia="Calibri" w:hAnsi="Courier New" w:cs="Courier New"/>
              </w:rPr>
              <w:t>2021 г. – 50,0 тыс. руб.</w:t>
            </w:r>
          </w:p>
          <w:p w:rsidR="00760834" w:rsidRPr="0076083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60834">
              <w:rPr>
                <w:rFonts w:ascii="Courier New" w:eastAsia="Calibri" w:hAnsi="Courier New" w:cs="Courier New"/>
              </w:rPr>
              <w:t>2022 г. – 520,0 тыс. руб.</w:t>
            </w:r>
          </w:p>
          <w:p w:rsidR="00760834" w:rsidRPr="00760834" w:rsidRDefault="00760834" w:rsidP="0076083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60834">
              <w:rPr>
                <w:rFonts w:ascii="Courier New" w:eastAsia="Calibri" w:hAnsi="Courier New" w:cs="Courier New"/>
              </w:rPr>
              <w:t>Прогнозный объем финансирования за счет средств областного бюджета составляет 1012,5 тыс. руб., в том числе:</w:t>
            </w:r>
          </w:p>
          <w:p w:rsidR="00760834" w:rsidRPr="00760834" w:rsidRDefault="00760834" w:rsidP="0076083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60834">
              <w:rPr>
                <w:rFonts w:ascii="Courier New" w:eastAsia="Calibri" w:hAnsi="Courier New" w:cs="Courier New"/>
              </w:rPr>
              <w:t>2018 год – 0 тыс. руб.;</w:t>
            </w:r>
          </w:p>
          <w:p w:rsidR="00760834" w:rsidRPr="00760834" w:rsidRDefault="00760834" w:rsidP="0076083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60834">
              <w:rPr>
                <w:rFonts w:ascii="Courier New" w:eastAsia="Calibri" w:hAnsi="Courier New" w:cs="Courier New"/>
              </w:rPr>
              <w:t>2019 год – 1012,5 тыс. руб.;</w:t>
            </w:r>
          </w:p>
          <w:p w:rsidR="00760834" w:rsidRPr="00760834" w:rsidRDefault="00760834" w:rsidP="0076083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60834">
              <w:rPr>
                <w:rFonts w:ascii="Courier New" w:eastAsia="Calibri" w:hAnsi="Courier New" w:cs="Courier New"/>
              </w:rPr>
              <w:t>2020 год – 0 тыс. руб.;</w:t>
            </w:r>
          </w:p>
          <w:p w:rsidR="00760834" w:rsidRPr="00760834" w:rsidRDefault="00760834" w:rsidP="0076083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60834">
              <w:rPr>
                <w:rFonts w:ascii="Courier New" w:eastAsia="Calibri" w:hAnsi="Courier New" w:cs="Courier New"/>
              </w:rPr>
              <w:t>2021 год – 0 тыс. руб.;</w:t>
            </w:r>
          </w:p>
          <w:p w:rsidR="00760834" w:rsidRPr="00760834" w:rsidRDefault="00760834" w:rsidP="0076083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60834">
              <w:rPr>
                <w:rFonts w:ascii="Courier New" w:eastAsia="Calibri" w:hAnsi="Courier New" w:cs="Courier New"/>
              </w:rPr>
              <w:t>2022 год – 0тыс. руб.</w:t>
            </w:r>
          </w:p>
          <w:p w:rsidR="00760834" w:rsidRPr="00760834" w:rsidRDefault="00760834" w:rsidP="0076083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60834">
              <w:rPr>
                <w:rFonts w:ascii="Courier New" w:eastAsia="Calibri" w:hAnsi="Courier New" w:cs="Courier New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760834" w:rsidRPr="00760834" w:rsidRDefault="00760834" w:rsidP="0076083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60834">
              <w:rPr>
                <w:rFonts w:ascii="Courier New" w:eastAsia="Calibri" w:hAnsi="Courier New" w:cs="Courier New"/>
              </w:rPr>
              <w:t>2018 год – 0 тыс. руб.;</w:t>
            </w:r>
          </w:p>
          <w:p w:rsidR="00760834" w:rsidRPr="00760834" w:rsidRDefault="00760834" w:rsidP="0076083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60834">
              <w:rPr>
                <w:rFonts w:ascii="Courier New" w:eastAsia="Calibri" w:hAnsi="Courier New" w:cs="Courier New"/>
              </w:rPr>
              <w:t>2019 год –0 тыс. руб.;</w:t>
            </w:r>
          </w:p>
          <w:p w:rsidR="00760834" w:rsidRPr="00760834" w:rsidRDefault="00760834" w:rsidP="0076083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60834">
              <w:rPr>
                <w:rFonts w:ascii="Courier New" w:eastAsia="Calibri" w:hAnsi="Courier New" w:cs="Courier New"/>
              </w:rPr>
              <w:t>2020год –0тыс. руб.;</w:t>
            </w:r>
          </w:p>
          <w:p w:rsidR="00760834" w:rsidRPr="00760834" w:rsidRDefault="00760834" w:rsidP="0076083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60834">
              <w:rPr>
                <w:rFonts w:ascii="Courier New" w:eastAsia="Calibri" w:hAnsi="Courier New" w:cs="Courier New"/>
              </w:rPr>
              <w:t>2021 год –0тыс. руб.;</w:t>
            </w:r>
          </w:p>
          <w:p w:rsidR="00760834" w:rsidRPr="0076083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60834">
              <w:rPr>
                <w:rFonts w:ascii="Courier New" w:eastAsia="Calibri" w:hAnsi="Courier New" w:cs="Courier New"/>
              </w:rPr>
              <w:t>2022 год –0 тыс. руб.</w:t>
            </w:r>
          </w:p>
        </w:tc>
        <w:tc>
          <w:tcPr>
            <w:tcW w:w="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0834" w:rsidRPr="0076083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760834" w:rsidRPr="00760834" w:rsidRDefault="00760834" w:rsidP="00760834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outlineLvl w:val="2"/>
        <w:rPr>
          <w:rFonts w:ascii="Arial" w:eastAsia="Calibri" w:hAnsi="Arial" w:cs="Arial"/>
          <w:sz w:val="24"/>
          <w:szCs w:val="24"/>
        </w:rPr>
      </w:pPr>
    </w:p>
    <w:p w:rsidR="00760834" w:rsidRPr="00760834" w:rsidRDefault="00760834" w:rsidP="00760834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outlineLvl w:val="2"/>
        <w:rPr>
          <w:rFonts w:ascii="Arial" w:eastAsia="Calibri" w:hAnsi="Arial" w:cs="Arial"/>
          <w:sz w:val="24"/>
          <w:szCs w:val="24"/>
        </w:rPr>
      </w:pPr>
      <w:r w:rsidRPr="00760834">
        <w:rPr>
          <w:rFonts w:ascii="Arial" w:eastAsia="Calibri" w:hAnsi="Arial" w:cs="Arial"/>
          <w:sz w:val="24"/>
          <w:szCs w:val="24"/>
        </w:rPr>
        <w:t>1.7. Строку «Ресурсное обеспечение подпрограммы» паспорта Подпрограммы «Обеспечение комплексных мер безопасности на территории Котикского сельского поселения на 2018-2022гг.» изложить в следующей редакции:</w:t>
      </w:r>
    </w:p>
    <w:p w:rsidR="00760834" w:rsidRPr="00760834" w:rsidRDefault="00760834" w:rsidP="00760834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outlineLvl w:val="2"/>
        <w:rPr>
          <w:rFonts w:ascii="Arial" w:eastAsia="Calibri" w:hAnsi="Arial" w:cs="Arial"/>
          <w:sz w:val="24"/>
          <w:szCs w:val="24"/>
        </w:rPr>
      </w:pPr>
    </w:p>
    <w:tbl>
      <w:tblPr>
        <w:tblW w:w="5471" w:type="pct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693"/>
        <w:gridCol w:w="6803"/>
        <w:gridCol w:w="815"/>
      </w:tblGrid>
      <w:tr w:rsidR="00760834" w:rsidRPr="00760834" w:rsidTr="00760834">
        <w:trPr>
          <w:trHeight w:val="29"/>
        </w:trPr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834" w:rsidRPr="0076083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</w:rPr>
            </w:pPr>
            <w:r w:rsidRPr="00760834">
              <w:rPr>
                <w:rFonts w:ascii="Courier New" w:eastAsia="Calibri" w:hAnsi="Courier New" w:cs="Courier New"/>
              </w:rPr>
              <w:t>Ресурсное обеспечение подпрограммы</w:t>
            </w:r>
          </w:p>
        </w:tc>
        <w:tc>
          <w:tcPr>
            <w:tcW w:w="3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834" w:rsidRPr="00760834" w:rsidRDefault="00760834" w:rsidP="0076083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60834">
              <w:rPr>
                <w:rFonts w:ascii="Courier New" w:eastAsia="Calibri" w:hAnsi="Courier New" w:cs="Courier New"/>
              </w:rPr>
              <w:t>Предполагаемый общий объем финансирования муниципальной программы составляет 1240,6 тыс. руб., в том числе:</w:t>
            </w:r>
          </w:p>
          <w:p w:rsidR="00760834" w:rsidRPr="0076083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</w:rPr>
            </w:pPr>
            <w:r w:rsidRPr="00760834">
              <w:rPr>
                <w:rFonts w:ascii="Courier New" w:eastAsia="Calibri" w:hAnsi="Courier New" w:cs="Courier New"/>
              </w:rPr>
              <w:t>2018 год- 91,1 тыс. руб.</w:t>
            </w:r>
          </w:p>
          <w:p w:rsidR="00760834" w:rsidRPr="0076083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</w:rPr>
            </w:pPr>
            <w:r w:rsidRPr="00760834">
              <w:rPr>
                <w:rFonts w:ascii="Courier New" w:eastAsia="Calibri" w:hAnsi="Courier New" w:cs="Courier New"/>
              </w:rPr>
              <w:t>2019 год- 639,5 тыс. руб.</w:t>
            </w:r>
          </w:p>
          <w:p w:rsidR="00760834" w:rsidRPr="0076083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</w:rPr>
            </w:pPr>
            <w:r w:rsidRPr="00760834">
              <w:rPr>
                <w:rFonts w:ascii="Courier New" w:eastAsia="Calibri" w:hAnsi="Courier New" w:cs="Courier New"/>
              </w:rPr>
              <w:t>2020 год-100, 0 тыс. руб.</w:t>
            </w:r>
          </w:p>
          <w:p w:rsidR="00760834" w:rsidRPr="0076083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</w:rPr>
            </w:pPr>
            <w:r w:rsidRPr="00760834">
              <w:rPr>
                <w:rFonts w:ascii="Courier New" w:eastAsia="Calibri" w:hAnsi="Courier New" w:cs="Courier New"/>
              </w:rPr>
              <w:t>2021 год- 100,0 тыс. руб.</w:t>
            </w:r>
          </w:p>
          <w:p w:rsidR="00760834" w:rsidRPr="0076083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</w:rPr>
            </w:pPr>
            <w:r w:rsidRPr="00760834">
              <w:rPr>
                <w:rFonts w:ascii="Courier New" w:eastAsia="Calibri" w:hAnsi="Courier New" w:cs="Courier New"/>
              </w:rPr>
              <w:t>2022 год- 310,0 тыс. руб.</w:t>
            </w:r>
          </w:p>
          <w:p w:rsidR="00760834" w:rsidRPr="00760834" w:rsidRDefault="00760834" w:rsidP="0076083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60834">
              <w:rPr>
                <w:rFonts w:ascii="Courier New" w:eastAsia="Calibri" w:hAnsi="Courier New" w:cs="Courier New"/>
              </w:rPr>
              <w:t>Объем финансирования за счет средств бюджета Котикского сельского поселения составляет 1240,6 тыс. руб., в том числе:</w:t>
            </w:r>
          </w:p>
          <w:p w:rsidR="00760834" w:rsidRPr="0076083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</w:rPr>
            </w:pPr>
            <w:r w:rsidRPr="00760834">
              <w:rPr>
                <w:rFonts w:ascii="Courier New" w:eastAsia="Calibri" w:hAnsi="Courier New" w:cs="Courier New"/>
              </w:rPr>
              <w:t>2018 год- 91,1 тыс. руб.</w:t>
            </w:r>
          </w:p>
          <w:p w:rsidR="00760834" w:rsidRPr="0076083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</w:rPr>
            </w:pPr>
            <w:r w:rsidRPr="00760834">
              <w:rPr>
                <w:rFonts w:ascii="Courier New" w:eastAsia="Calibri" w:hAnsi="Courier New" w:cs="Courier New"/>
              </w:rPr>
              <w:lastRenderedPageBreak/>
              <w:t>2019 год- 639,5 тыс. руб.</w:t>
            </w:r>
          </w:p>
          <w:p w:rsidR="00760834" w:rsidRPr="0076083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</w:rPr>
            </w:pPr>
            <w:r w:rsidRPr="00760834">
              <w:rPr>
                <w:rFonts w:ascii="Courier New" w:eastAsia="Calibri" w:hAnsi="Courier New" w:cs="Courier New"/>
              </w:rPr>
              <w:t>2020 год-100, 0 тыс. руб.</w:t>
            </w:r>
          </w:p>
          <w:p w:rsidR="00760834" w:rsidRPr="0076083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</w:rPr>
            </w:pPr>
            <w:r w:rsidRPr="00760834">
              <w:rPr>
                <w:rFonts w:ascii="Courier New" w:eastAsia="Calibri" w:hAnsi="Courier New" w:cs="Courier New"/>
              </w:rPr>
              <w:t>2021 год- 100,0 тыс. руб.</w:t>
            </w:r>
          </w:p>
          <w:p w:rsidR="00760834" w:rsidRPr="0076083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</w:rPr>
            </w:pPr>
            <w:r w:rsidRPr="00760834">
              <w:rPr>
                <w:rFonts w:ascii="Courier New" w:eastAsia="Calibri" w:hAnsi="Courier New" w:cs="Courier New"/>
              </w:rPr>
              <w:t>2022 год- 310,0 тыс. руб.</w:t>
            </w:r>
          </w:p>
          <w:p w:rsidR="00760834" w:rsidRPr="00760834" w:rsidRDefault="00760834" w:rsidP="0076083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60834">
              <w:rPr>
                <w:rFonts w:ascii="Courier New" w:eastAsia="Calibri" w:hAnsi="Courier New" w:cs="Courier New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760834" w:rsidRPr="00760834" w:rsidRDefault="00760834" w:rsidP="0076083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60834">
              <w:rPr>
                <w:rFonts w:ascii="Courier New" w:eastAsia="Calibri" w:hAnsi="Courier New" w:cs="Courier New"/>
              </w:rPr>
              <w:t>2018 год – 0 тыс. руб.;</w:t>
            </w:r>
          </w:p>
          <w:p w:rsidR="00760834" w:rsidRPr="00760834" w:rsidRDefault="00760834" w:rsidP="0076083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60834">
              <w:rPr>
                <w:rFonts w:ascii="Courier New" w:eastAsia="Calibri" w:hAnsi="Courier New" w:cs="Courier New"/>
              </w:rPr>
              <w:t>2019 год – 0 тыс. руб.;</w:t>
            </w:r>
          </w:p>
          <w:p w:rsidR="00760834" w:rsidRPr="00760834" w:rsidRDefault="00760834" w:rsidP="0076083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60834">
              <w:rPr>
                <w:rFonts w:ascii="Courier New" w:eastAsia="Calibri" w:hAnsi="Courier New" w:cs="Courier New"/>
              </w:rPr>
              <w:t>2020 год – 0 тыс. руб.;</w:t>
            </w:r>
          </w:p>
          <w:p w:rsidR="00760834" w:rsidRPr="00760834" w:rsidRDefault="00760834" w:rsidP="0076083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60834">
              <w:rPr>
                <w:rFonts w:ascii="Courier New" w:eastAsia="Calibri" w:hAnsi="Courier New" w:cs="Courier New"/>
              </w:rPr>
              <w:t>2021 год – 0 тыс. руб.;</w:t>
            </w:r>
          </w:p>
          <w:p w:rsidR="00760834" w:rsidRPr="00760834" w:rsidRDefault="00760834" w:rsidP="0076083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60834">
              <w:rPr>
                <w:rFonts w:ascii="Courier New" w:eastAsia="Calibri" w:hAnsi="Courier New" w:cs="Courier New"/>
              </w:rPr>
              <w:t>2022 год – 0тыс. руб.</w:t>
            </w:r>
          </w:p>
          <w:p w:rsidR="00760834" w:rsidRPr="00760834" w:rsidRDefault="00760834" w:rsidP="0076083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60834">
              <w:rPr>
                <w:rFonts w:ascii="Courier New" w:eastAsia="Calibri" w:hAnsi="Courier New" w:cs="Courier New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760834" w:rsidRPr="00760834" w:rsidRDefault="00760834" w:rsidP="0076083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60834">
              <w:rPr>
                <w:rFonts w:ascii="Courier New" w:eastAsia="Calibri" w:hAnsi="Courier New" w:cs="Courier New"/>
              </w:rPr>
              <w:t>2018 год – 0 тыс. руб.;</w:t>
            </w:r>
          </w:p>
          <w:p w:rsidR="00760834" w:rsidRPr="00760834" w:rsidRDefault="00760834" w:rsidP="0076083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60834">
              <w:rPr>
                <w:rFonts w:ascii="Courier New" w:eastAsia="Calibri" w:hAnsi="Courier New" w:cs="Courier New"/>
              </w:rPr>
              <w:t>2019 год –0 тыс. руб.;</w:t>
            </w:r>
          </w:p>
          <w:p w:rsidR="00760834" w:rsidRPr="00760834" w:rsidRDefault="00760834" w:rsidP="0076083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60834">
              <w:rPr>
                <w:rFonts w:ascii="Courier New" w:eastAsia="Calibri" w:hAnsi="Courier New" w:cs="Courier New"/>
              </w:rPr>
              <w:t>2020год –0тыс. руб.;</w:t>
            </w:r>
          </w:p>
          <w:p w:rsidR="00760834" w:rsidRPr="00760834" w:rsidRDefault="00760834" w:rsidP="0076083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60834">
              <w:rPr>
                <w:rFonts w:ascii="Courier New" w:eastAsia="Calibri" w:hAnsi="Courier New" w:cs="Courier New"/>
              </w:rPr>
              <w:t>2021 год –0тыс. руб.;</w:t>
            </w:r>
          </w:p>
          <w:p w:rsidR="00760834" w:rsidRPr="00760834" w:rsidRDefault="00760834" w:rsidP="0076083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60834">
              <w:rPr>
                <w:rFonts w:ascii="Courier New" w:eastAsia="Calibri" w:hAnsi="Courier New" w:cs="Courier New"/>
              </w:rPr>
              <w:t>2022 год –0 тыс. руб.</w:t>
            </w:r>
          </w:p>
          <w:p w:rsidR="00760834" w:rsidRPr="0076083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0834" w:rsidRPr="0076083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760834" w:rsidRPr="00760834" w:rsidRDefault="00760834" w:rsidP="00760834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outlineLvl w:val="2"/>
        <w:rPr>
          <w:rFonts w:ascii="Arial" w:eastAsia="Calibri" w:hAnsi="Arial" w:cs="Arial"/>
          <w:sz w:val="24"/>
          <w:szCs w:val="24"/>
        </w:rPr>
      </w:pPr>
    </w:p>
    <w:p w:rsidR="00760834" w:rsidRPr="00760834" w:rsidRDefault="00760834" w:rsidP="00760834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outlineLvl w:val="2"/>
        <w:rPr>
          <w:rFonts w:ascii="Arial" w:eastAsia="Calibri" w:hAnsi="Arial" w:cs="Arial"/>
          <w:sz w:val="24"/>
          <w:szCs w:val="24"/>
        </w:rPr>
      </w:pPr>
      <w:r w:rsidRPr="00760834">
        <w:rPr>
          <w:rFonts w:ascii="Arial" w:eastAsia="Calibri" w:hAnsi="Arial" w:cs="Arial"/>
          <w:sz w:val="24"/>
          <w:szCs w:val="24"/>
        </w:rPr>
        <w:t>1.8. Строку «Ресурсное обеспечение подпрограммы» паспорта Подпрограммы «Развитие сферы культуры и спорта на территории Котикского сельского поселения на 2018-2022гг.» изложить в следующей редакции:</w:t>
      </w:r>
    </w:p>
    <w:p w:rsidR="00760834" w:rsidRPr="00760834" w:rsidRDefault="00760834" w:rsidP="00760834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5506" w:type="pct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122"/>
        <w:gridCol w:w="5377"/>
        <w:gridCol w:w="878"/>
      </w:tblGrid>
      <w:tr w:rsidR="00760834" w:rsidRPr="00760834" w:rsidTr="00760834">
        <w:trPr>
          <w:trHeight w:val="1873"/>
        </w:trPr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834" w:rsidRPr="0076083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Courier New" w:eastAsia="Calibri" w:hAnsi="Courier New" w:cs="Courier New"/>
              </w:rPr>
            </w:pPr>
            <w:r w:rsidRPr="00760834">
              <w:rPr>
                <w:rFonts w:ascii="Courier New" w:eastAsia="Calibri" w:hAnsi="Courier New" w:cs="Courier New"/>
              </w:rPr>
              <w:t>Ресурсное обеспечение программы</w:t>
            </w: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834" w:rsidRPr="00760834" w:rsidRDefault="00760834" w:rsidP="0076083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60834">
              <w:rPr>
                <w:rFonts w:ascii="Courier New" w:eastAsia="Calibri" w:hAnsi="Courier New" w:cs="Courier New"/>
              </w:rPr>
              <w:t>Предполагаемый общий объем финансирования муниципальной программы составляет 27754,8 тыс. руб., в том числе:</w:t>
            </w:r>
          </w:p>
          <w:p w:rsidR="00760834" w:rsidRPr="0076083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60834">
              <w:rPr>
                <w:rFonts w:ascii="Courier New" w:eastAsia="Calibri" w:hAnsi="Courier New" w:cs="Courier New"/>
              </w:rPr>
              <w:t>2018г- 11072,8тыс. руб.</w:t>
            </w:r>
          </w:p>
          <w:p w:rsidR="00760834" w:rsidRPr="0076083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60834">
              <w:rPr>
                <w:rFonts w:ascii="Courier New" w:eastAsia="Calibri" w:hAnsi="Courier New" w:cs="Courier New"/>
              </w:rPr>
              <w:t>2019г- 5393,5 тыс. руб.</w:t>
            </w:r>
          </w:p>
          <w:p w:rsidR="00760834" w:rsidRPr="0076083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60834">
              <w:rPr>
                <w:rFonts w:ascii="Courier New" w:eastAsia="Calibri" w:hAnsi="Courier New" w:cs="Courier New"/>
              </w:rPr>
              <w:t>2020г- 3081,2 тыс. руб</w:t>
            </w:r>
            <w:proofErr w:type="gramStart"/>
            <w:r w:rsidRPr="00760834">
              <w:rPr>
                <w:rFonts w:ascii="Courier New" w:eastAsia="Calibri" w:hAnsi="Courier New" w:cs="Courier New"/>
              </w:rPr>
              <w:t>..</w:t>
            </w:r>
            <w:proofErr w:type="gramEnd"/>
          </w:p>
          <w:p w:rsidR="00760834" w:rsidRPr="0076083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60834">
              <w:rPr>
                <w:rFonts w:ascii="Courier New" w:eastAsia="Calibri" w:hAnsi="Courier New" w:cs="Courier New"/>
              </w:rPr>
              <w:t>2021г- 2801,9 тыс. руб.</w:t>
            </w:r>
          </w:p>
          <w:p w:rsidR="00760834" w:rsidRPr="0076083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60834">
              <w:rPr>
                <w:rFonts w:ascii="Courier New" w:eastAsia="Calibri" w:hAnsi="Courier New" w:cs="Courier New"/>
              </w:rPr>
              <w:t>2022г- 5405,6 тыс. руб.</w:t>
            </w:r>
          </w:p>
          <w:p w:rsidR="00760834" w:rsidRPr="00760834" w:rsidRDefault="00760834" w:rsidP="0076083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60834">
              <w:rPr>
                <w:rFonts w:ascii="Courier New" w:eastAsia="Calibri" w:hAnsi="Courier New" w:cs="Courier New"/>
              </w:rPr>
              <w:t>Объем финансирования за счет средств бюджета Котикского сельского поселения составляет 21212,7 тыс. руб., в том числе:</w:t>
            </w:r>
          </w:p>
          <w:p w:rsidR="00760834" w:rsidRPr="0076083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60834">
              <w:rPr>
                <w:rFonts w:ascii="Courier New" w:eastAsia="Calibri" w:hAnsi="Courier New" w:cs="Courier New"/>
              </w:rPr>
              <w:t>2018г- 5017,0 тыс. руб.</w:t>
            </w:r>
          </w:p>
          <w:p w:rsidR="00760834" w:rsidRPr="0076083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60834">
              <w:rPr>
                <w:rFonts w:ascii="Courier New" w:eastAsia="Calibri" w:hAnsi="Courier New" w:cs="Courier New"/>
              </w:rPr>
              <w:t>2019г- 4886,7 тыс. руб.</w:t>
            </w:r>
          </w:p>
          <w:p w:rsidR="00760834" w:rsidRPr="0076083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60834">
              <w:rPr>
                <w:rFonts w:ascii="Courier New" w:eastAsia="Calibri" w:hAnsi="Courier New" w:cs="Courier New"/>
              </w:rPr>
              <w:t>2020г- 3081,2 тыс. руб</w:t>
            </w:r>
            <w:proofErr w:type="gramStart"/>
            <w:r w:rsidRPr="00760834">
              <w:rPr>
                <w:rFonts w:ascii="Courier New" w:eastAsia="Calibri" w:hAnsi="Courier New" w:cs="Courier New"/>
              </w:rPr>
              <w:t>..</w:t>
            </w:r>
            <w:proofErr w:type="gramEnd"/>
          </w:p>
          <w:p w:rsidR="00760834" w:rsidRPr="0076083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60834">
              <w:rPr>
                <w:rFonts w:ascii="Courier New" w:eastAsia="Calibri" w:hAnsi="Courier New" w:cs="Courier New"/>
              </w:rPr>
              <w:t>2021г- 2801,9 тыс. руб.</w:t>
            </w:r>
          </w:p>
          <w:p w:rsidR="00760834" w:rsidRPr="0076083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60834">
              <w:rPr>
                <w:rFonts w:ascii="Courier New" w:eastAsia="Calibri" w:hAnsi="Courier New" w:cs="Courier New"/>
              </w:rPr>
              <w:t>2022г- 5405,6 тыс. руб.</w:t>
            </w:r>
          </w:p>
          <w:p w:rsidR="00760834" w:rsidRPr="00760834" w:rsidRDefault="00760834" w:rsidP="0076083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60834">
              <w:rPr>
                <w:rFonts w:ascii="Courier New" w:eastAsia="Calibri" w:hAnsi="Courier New" w:cs="Courier New"/>
              </w:rPr>
              <w:t>Прогнозный объем финансирования за счет средств областного бюджета составляет 6343.3 тыс. руб., в том числе:</w:t>
            </w:r>
          </w:p>
          <w:p w:rsidR="00760834" w:rsidRPr="00760834" w:rsidRDefault="00760834" w:rsidP="0076083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60834">
              <w:rPr>
                <w:rFonts w:ascii="Courier New" w:eastAsia="Calibri" w:hAnsi="Courier New" w:cs="Courier New"/>
              </w:rPr>
              <w:t>2018 год – 6035,5тыс. руб.;</w:t>
            </w:r>
          </w:p>
          <w:p w:rsidR="00760834" w:rsidRPr="00760834" w:rsidRDefault="00760834" w:rsidP="0076083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60834">
              <w:rPr>
                <w:rFonts w:ascii="Courier New" w:eastAsia="Calibri" w:hAnsi="Courier New" w:cs="Courier New"/>
              </w:rPr>
              <w:t>2019 год – 307,9 тыс. руб.;</w:t>
            </w:r>
          </w:p>
          <w:p w:rsidR="00760834" w:rsidRPr="00760834" w:rsidRDefault="00760834" w:rsidP="0076083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60834">
              <w:rPr>
                <w:rFonts w:ascii="Courier New" w:eastAsia="Calibri" w:hAnsi="Courier New" w:cs="Courier New"/>
              </w:rPr>
              <w:t>2020 год – 0 тыс. руб.;</w:t>
            </w:r>
          </w:p>
          <w:p w:rsidR="00760834" w:rsidRPr="00760834" w:rsidRDefault="00760834" w:rsidP="0076083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60834">
              <w:rPr>
                <w:rFonts w:ascii="Courier New" w:eastAsia="Calibri" w:hAnsi="Courier New" w:cs="Courier New"/>
              </w:rPr>
              <w:t>2021 год – 0 тыс. руб.;</w:t>
            </w:r>
          </w:p>
          <w:p w:rsidR="00760834" w:rsidRPr="00760834" w:rsidRDefault="00760834" w:rsidP="0076083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60834">
              <w:rPr>
                <w:rFonts w:ascii="Courier New" w:eastAsia="Calibri" w:hAnsi="Courier New" w:cs="Courier New"/>
              </w:rPr>
              <w:t>2022 год – 0тыс. руб.</w:t>
            </w:r>
          </w:p>
          <w:p w:rsidR="00760834" w:rsidRPr="00760834" w:rsidRDefault="00760834" w:rsidP="0076083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60834">
              <w:rPr>
                <w:rFonts w:ascii="Courier New" w:eastAsia="Calibri" w:hAnsi="Courier New" w:cs="Courier New"/>
              </w:rPr>
              <w:t xml:space="preserve">Прогнозный объем финансирования за счет средств федерального бюджета составляет </w:t>
            </w:r>
            <w:r w:rsidRPr="00760834">
              <w:rPr>
                <w:rFonts w:ascii="Courier New" w:eastAsia="Calibri" w:hAnsi="Courier New" w:cs="Courier New"/>
              </w:rPr>
              <w:lastRenderedPageBreak/>
              <w:t>0 тыс. руб., в том числе:</w:t>
            </w:r>
          </w:p>
          <w:p w:rsidR="00760834" w:rsidRPr="00760834" w:rsidRDefault="00760834" w:rsidP="0076083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60834">
              <w:rPr>
                <w:rFonts w:ascii="Courier New" w:eastAsia="Calibri" w:hAnsi="Courier New" w:cs="Courier New"/>
              </w:rPr>
              <w:t>2018 год – 0 тыс. руб.;</w:t>
            </w:r>
          </w:p>
          <w:p w:rsidR="00760834" w:rsidRPr="00760834" w:rsidRDefault="00760834" w:rsidP="0076083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60834">
              <w:rPr>
                <w:rFonts w:ascii="Courier New" w:eastAsia="Calibri" w:hAnsi="Courier New" w:cs="Courier New"/>
              </w:rPr>
              <w:t>2019 год –0 тыс. руб.;</w:t>
            </w:r>
          </w:p>
          <w:p w:rsidR="00760834" w:rsidRPr="00760834" w:rsidRDefault="00760834" w:rsidP="0076083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60834">
              <w:rPr>
                <w:rFonts w:ascii="Courier New" w:eastAsia="Calibri" w:hAnsi="Courier New" w:cs="Courier New"/>
              </w:rPr>
              <w:t>2020год –0тыс. руб.;</w:t>
            </w:r>
          </w:p>
          <w:p w:rsidR="00760834" w:rsidRPr="00760834" w:rsidRDefault="00760834" w:rsidP="0076083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60834">
              <w:rPr>
                <w:rFonts w:ascii="Courier New" w:eastAsia="Calibri" w:hAnsi="Courier New" w:cs="Courier New"/>
              </w:rPr>
              <w:t>2021 год –0тыс. руб.;</w:t>
            </w:r>
          </w:p>
          <w:p w:rsidR="00760834" w:rsidRPr="0076083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60834">
              <w:rPr>
                <w:rFonts w:ascii="Courier New" w:eastAsia="Calibri" w:hAnsi="Courier New" w:cs="Courier New"/>
              </w:rPr>
              <w:t>2022 год –0 тыс. руб.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0834" w:rsidRPr="0076083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760834" w:rsidRPr="00760834" w:rsidRDefault="00760834" w:rsidP="007608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60834" w:rsidRPr="00760834" w:rsidRDefault="00760834" w:rsidP="00760834">
      <w:pPr>
        <w:spacing w:after="0"/>
        <w:ind w:left="-284" w:right="284" w:firstLine="993"/>
        <w:jc w:val="both"/>
        <w:rPr>
          <w:rFonts w:ascii="Arial" w:eastAsia="Calibri" w:hAnsi="Arial" w:cs="Arial"/>
          <w:sz w:val="24"/>
          <w:szCs w:val="24"/>
        </w:rPr>
      </w:pPr>
      <w:r w:rsidRPr="00760834">
        <w:rPr>
          <w:rFonts w:ascii="Arial" w:eastAsia="Calibri" w:hAnsi="Arial" w:cs="Arial"/>
          <w:bCs/>
          <w:sz w:val="24"/>
          <w:szCs w:val="24"/>
        </w:rPr>
        <w:t xml:space="preserve">2. Опубликовать настоящее постановление в газете «Вестник Котикского сельского поселения» и разместить на официальном </w:t>
      </w:r>
      <w:r w:rsidRPr="00760834">
        <w:rPr>
          <w:rFonts w:ascii="Arial" w:eastAsia="Calibri" w:hAnsi="Arial" w:cs="Arial"/>
          <w:sz w:val="24"/>
          <w:szCs w:val="24"/>
        </w:rPr>
        <w:t>сайте администрации Котикского сельского поселения в информационно-телекоммуникационной сети «Интернет».</w:t>
      </w:r>
    </w:p>
    <w:p w:rsidR="00760834" w:rsidRPr="00760834" w:rsidRDefault="00760834" w:rsidP="00760834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760834">
        <w:rPr>
          <w:rFonts w:ascii="Arial" w:eastAsia="Calibri" w:hAnsi="Arial" w:cs="Arial"/>
          <w:bCs/>
          <w:sz w:val="24"/>
          <w:szCs w:val="24"/>
        </w:rPr>
        <w:t>3.Контроль исполнения настоящего постановления оставляю за собой.</w:t>
      </w:r>
    </w:p>
    <w:p w:rsidR="00760834" w:rsidRPr="00760834" w:rsidRDefault="00760834" w:rsidP="00760834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</w:p>
    <w:p w:rsidR="00760834" w:rsidRPr="00760834" w:rsidRDefault="00760834" w:rsidP="00760834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</w:p>
    <w:p w:rsidR="00760834" w:rsidRDefault="00760834" w:rsidP="00760834">
      <w:pPr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760834">
        <w:rPr>
          <w:rFonts w:ascii="Arial" w:eastAsia="Calibri" w:hAnsi="Arial" w:cs="Arial"/>
          <w:bCs/>
          <w:sz w:val="24"/>
          <w:szCs w:val="24"/>
        </w:rPr>
        <w:t>Глава Котикского</w:t>
      </w:r>
      <w:r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760834">
        <w:rPr>
          <w:rFonts w:ascii="Arial" w:eastAsia="Calibri" w:hAnsi="Arial" w:cs="Arial"/>
          <w:bCs/>
          <w:sz w:val="24"/>
          <w:szCs w:val="24"/>
        </w:rPr>
        <w:t>сельского поселения</w:t>
      </w:r>
    </w:p>
    <w:p w:rsidR="00760834" w:rsidRPr="00760834" w:rsidRDefault="00760834" w:rsidP="00760834">
      <w:pPr>
        <w:spacing w:after="0" w:line="240" w:lineRule="auto"/>
        <w:rPr>
          <w:rFonts w:ascii="Arial" w:eastAsia="Calibri" w:hAnsi="Arial" w:cs="Arial"/>
          <w:sz w:val="24"/>
          <w:szCs w:val="24"/>
        </w:rPr>
        <w:sectPr w:rsidR="00760834" w:rsidRPr="00760834" w:rsidSect="00760834">
          <w:pgSz w:w="11906" w:h="16838"/>
          <w:pgMar w:top="1135" w:right="849" w:bottom="1560" w:left="1701" w:header="709" w:footer="709" w:gutter="0"/>
          <w:cols w:space="708"/>
          <w:docGrid w:linePitch="360"/>
        </w:sectPr>
      </w:pPr>
      <w:r w:rsidRPr="00760834">
        <w:rPr>
          <w:rFonts w:ascii="Arial" w:eastAsia="Calibri" w:hAnsi="Arial" w:cs="Arial"/>
          <w:bCs/>
          <w:sz w:val="24"/>
          <w:szCs w:val="24"/>
        </w:rPr>
        <w:t>Г.В. Пырьев</w:t>
      </w:r>
    </w:p>
    <w:p w:rsidR="00760834" w:rsidRPr="00760834" w:rsidRDefault="00760834" w:rsidP="007608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</w:rPr>
      </w:pPr>
      <w:r w:rsidRPr="00760834">
        <w:rPr>
          <w:rFonts w:ascii="Courier New" w:eastAsia="Calibri" w:hAnsi="Courier New" w:cs="Courier New"/>
        </w:rPr>
        <w:lastRenderedPageBreak/>
        <w:t>Приложение №3</w:t>
      </w:r>
    </w:p>
    <w:p w:rsidR="00760834" w:rsidRPr="00760834" w:rsidRDefault="00760834" w:rsidP="007608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</w:rPr>
      </w:pPr>
      <w:r w:rsidRPr="00760834">
        <w:rPr>
          <w:rFonts w:ascii="Courier New" w:eastAsia="Calibri" w:hAnsi="Courier New" w:cs="Courier New"/>
        </w:rPr>
        <w:t>к постановлению администрации Котикского сельского поселения</w:t>
      </w:r>
    </w:p>
    <w:p w:rsidR="00760834" w:rsidRPr="00760834" w:rsidRDefault="00760834" w:rsidP="00760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  <w:r w:rsidRPr="00760834">
        <w:rPr>
          <w:rFonts w:ascii="Courier New" w:eastAsia="Times New Roman" w:hAnsi="Courier New" w:cs="Courier New"/>
          <w:lang w:eastAsia="ru-RU"/>
        </w:rPr>
        <w:t>«Об утверждении муниципальной программы «Социально-экономическое развитие</w:t>
      </w:r>
    </w:p>
    <w:p w:rsidR="00760834" w:rsidRPr="00760834" w:rsidRDefault="00760834" w:rsidP="007608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</w:rPr>
      </w:pPr>
      <w:r w:rsidRPr="00760834">
        <w:rPr>
          <w:rFonts w:ascii="Courier New" w:eastAsia="Calibri" w:hAnsi="Courier New" w:cs="Courier New"/>
        </w:rPr>
        <w:t>территории сельского поселения на 2018-2022гг»</w:t>
      </w:r>
      <w:r>
        <w:rPr>
          <w:rFonts w:ascii="Courier New" w:eastAsia="Calibri" w:hAnsi="Courier New" w:cs="Courier New"/>
        </w:rPr>
        <w:t xml:space="preserve"> </w:t>
      </w:r>
      <w:r w:rsidRPr="00760834">
        <w:rPr>
          <w:rFonts w:ascii="Courier New" w:eastAsia="Calibri" w:hAnsi="Courier New" w:cs="Courier New"/>
        </w:rPr>
        <w:t>от30.11.2017г. №62а-пг</w:t>
      </w:r>
    </w:p>
    <w:p w:rsidR="00760834" w:rsidRPr="00760834" w:rsidRDefault="00760834" w:rsidP="007608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60834" w:rsidRPr="00AD0514" w:rsidRDefault="00760834" w:rsidP="00760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eastAsia="Calibri" w:hAnsi="Arial" w:cs="Arial"/>
          <w:b/>
          <w:sz w:val="30"/>
          <w:szCs w:val="30"/>
        </w:rPr>
      </w:pPr>
      <w:r w:rsidRPr="00AD0514">
        <w:rPr>
          <w:rFonts w:ascii="Arial" w:eastAsia="Calibri" w:hAnsi="Arial" w:cs="Arial"/>
          <w:b/>
          <w:sz w:val="30"/>
          <w:szCs w:val="30"/>
        </w:rPr>
        <w:t>Ресурсное обеспечение муниципальной программы «Социально-экономическое развитие территории сельского поселения» за счет средств</w:t>
      </w:r>
      <w:r w:rsidR="00AD0514">
        <w:rPr>
          <w:rFonts w:ascii="Arial" w:eastAsia="Calibri" w:hAnsi="Arial" w:cs="Arial"/>
          <w:b/>
          <w:sz w:val="30"/>
          <w:szCs w:val="30"/>
        </w:rPr>
        <w:t>,</w:t>
      </w:r>
      <w:r w:rsidRPr="00AD0514">
        <w:rPr>
          <w:rFonts w:ascii="Arial" w:eastAsia="Calibri" w:hAnsi="Arial" w:cs="Arial"/>
          <w:b/>
          <w:sz w:val="30"/>
          <w:szCs w:val="30"/>
        </w:rPr>
        <w:t xml:space="preserve"> предусмотренных в бюджете Котикского сельского поселения</w:t>
      </w:r>
    </w:p>
    <w:p w:rsidR="00760834" w:rsidRPr="00760834" w:rsidRDefault="00760834" w:rsidP="0076083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Arial" w:eastAsia="Calibri" w:hAnsi="Arial" w:cs="Arial"/>
          <w:sz w:val="24"/>
          <w:szCs w:val="24"/>
        </w:rPr>
      </w:pPr>
    </w:p>
    <w:tbl>
      <w:tblPr>
        <w:tblW w:w="14317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1700"/>
        <w:gridCol w:w="2838"/>
        <w:gridCol w:w="1277"/>
        <w:gridCol w:w="1140"/>
        <w:gridCol w:w="9"/>
        <w:gridCol w:w="1131"/>
        <w:gridCol w:w="26"/>
        <w:gridCol w:w="1246"/>
        <w:gridCol w:w="52"/>
        <w:gridCol w:w="1088"/>
        <w:gridCol w:w="1400"/>
      </w:tblGrid>
      <w:tr w:rsidR="00760834" w:rsidRPr="00760834" w:rsidTr="00AD0514">
        <w:trPr>
          <w:trHeight w:val="83"/>
        </w:trPr>
        <w:tc>
          <w:tcPr>
            <w:tcW w:w="8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Ответственный исполнитель, соисполнители, участники</w:t>
            </w:r>
          </w:p>
        </w:tc>
        <w:tc>
          <w:tcPr>
            <w:tcW w:w="9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Источники финансирования</w:t>
            </w:r>
          </w:p>
        </w:tc>
        <w:tc>
          <w:tcPr>
            <w:tcW w:w="257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Расходы (тыс. руб.), годы</w:t>
            </w:r>
          </w:p>
        </w:tc>
      </w:tr>
      <w:tr w:rsidR="00760834" w:rsidRPr="00760834" w:rsidTr="00AD0514">
        <w:trPr>
          <w:trHeight w:val="329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AD0514" w:rsidRDefault="00760834" w:rsidP="0076083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AD0514" w:rsidRDefault="00760834" w:rsidP="0076083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AD0514" w:rsidRDefault="00760834" w:rsidP="0076083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2018г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2019г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2020г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2021г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2022г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всего</w:t>
            </w:r>
          </w:p>
        </w:tc>
      </w:tr>
      <w:tr w:rsidR="00760834" w:rsidRPr="00760834" w:rsidTr="00AD0514">
        <w:trPr>
          <w:trHeight w:val="12"/>
        </w:trPr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1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2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3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4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5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7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8</w:t>
            </w:r>
          </w:p>
        </w:tc>
      </w:tr>
      <w:tr w:rsidR="00760834" w:rsidRPr="00760834" w:rsidTr="00AD0514">
        <w:trPr>
          <w:trHeight w:val="12"/>
        </w:trPr>
        <w:tc>
          <w:tcPr>
            <w:tcW w:w="8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Программа</w:t>
            </w:r>
            <w:r w:rsidR="00AD0514" w:rsidRPr="00AD0514">
              <w:rPr>
                <w:rFonts w:ascii="Courier New" w:eastAsia="Calibri" w:hAnsi="Courier New" w:cs="Courier New"/>
              </w:rPr>
              <w:t xml:space="preserve"> </w:t>
            </w:r>
            <w:r w:rsidRPr="00AD0514">
              <w:rPr>
                <w:rFonts w:ascii="Courier New" w:eastAsia="Calibri" w:hAnsi="Courier New" w:cs="Courier New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Администрация Котикского сельского поселения МКУК</w:t>
            </w:r>
            <w:proofErr w:type="gramStart"/>
            <w:r w:rsidRPr="00AD0514">
              <w:rPr>
                <w:rFonts w:ascii="Courier New" w:eastAsia="Calibri" w:hAnsi="Courier New" w:cs="Courier New"/>
              </w:rPr>
              <w:t>«К</w:t>
            </w:r>
            <w:proofErr w:type="gramEnd"/>
            <w:r w:rsidRPr="00AD0514">
              <w:rPr>
                <w:rFonts w:ascii="Courier New" w:eastAsia="Calibri" w:hAnsi="Courier New" w:cs="Courier New"/>
              </w:rPr>
              <w:t>ДЦ с.</w:t>
            </w:r>
            <w:r w:rsidR="00AD0514" w:rsidRPr="00AD0514">
              <w:rPr>
                <w:rFonts w:ascii="Courier New" w:eastAsia="Calibri" w:hAnsi="Courier New" w:cs="Courier New"/>
              </w:rPr>
              <w:t xml:space="preserve"> </w:t>
            </w:r>
            <w:r w:rsidRPr="00AD0514">
              <w:rPr>
                <w:rFonts w:ascii="Courier New" w:eastAsia="Calibri" w:hAnsi="Courier New" w:cs="Courier New"/>
              </w:rPr>
              <w:t>Котик»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22859,0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19520,9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13751,4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13760,8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18740,9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88632,1</w:t>
            </w:r>
          </w:p>
        </w:tc>
      </w:tr>
      <w:tr w:rsidR="00760834" w:rsidRPr="00760834" w:rsidTr="00AD0514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AD0514" w:rsidRDefault="00760834" w:rsidP="0076083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AD0514" w:rsidRDefault="00760834" w:rsidP="0076083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Местный бюджет (далее – МБ)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16124,7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18239,7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13429,2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13438,6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18433,3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79665,5</w:t>
            </w:r>
          </w:p>
        </w:tc>
      </w:tr>
      <w:tr w:rsidR="00760834" w:rsidRPr="00760834" w:rsidTr="00AD0514">
        <w:trPr>
          <w:trHeight w:val="559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AD0514" w:rsidRDefault="00760834" w:rsidP="0076083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AD0514" w:rsidRDefault="00760834" w:rsidP="0076083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</w:tr>
      <w:tr w:rsidR="00760834" w:rsidRPr="00760834" w:rsidTr="00AD0514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AD0514" w:rsidRDefault="00760834" w:rsidP="0076083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AD0514" w:rsidRDefault="00760834" w:rsidP="0076083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AD0514">
              <w:rPr>
                <w:rFonts w:ascii="Courier New" w:eastAsia="Calibri" w:hAnsi="Courier New" w:cs="Courier New"/>
              </w:rPr>
              <w:t>ОБ</w:t>
            </w:r>
            <w:proofErr w:type="gramEnd"/>
            <w:r w:rsidRPr="00AD0514">
              <w:rPr>
                <w:rFonts w:ascii="Courier New" w:eastAsia="Calibri" w:hAnsi="Courier New" w:cs="Courier New"/>
              </w:rPr>
              <w:t>) – при наличии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6438,8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993,3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34,3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34,3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0,7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7501,4</w:t>
            </w:r>
          </w:p>
        </w:tc>
      </w:tr>
      <w:tr w:rsidR="00760834" w:rsidRPr="00760834" w:rsidTr="00AD0514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AD0514" w:rsidRDefault="00760834" w:rsidP="0076083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AD0514" w:rsidRDefault="00760834" w:rsidP="0076083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 xml:space="preserve">Средства </w:t>
            </w:r>
            <w:r w:rsidRPr="00AD0514">
              <w:rPr>
                <w:rFonts w:ascii="Courier New" w:eastAsia="Calibri" w:hAnsi="Courier New" w:cs="Courier New"/>
              </w:rPr>
              <w:lastRenderedPageBreak/>
              <w:t>федерального бюджета, предусмотренные в местном бюджете (далее - ФБ) - при наличии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lastRenderedPageBreak/>
              <w:t>295.5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287,9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287,9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287,9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306,9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1466,1</w:t>
            </w:r>
          </w:p>
        </w:tc>
      </w:tr>
      <w:tr w:rsidR="00760834" w:rsidRPr="00760834" w:rsidTr="00AD0514">
        <w:trPr>
          <w:trHeight w:val="853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AD0514" w:rsidRDefault="00760834" w:rsidP="0076083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AD0514" w:rsidRDefault="00760834" w:rsidP="0076083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</w:tr>
      <w:tr w:rsidR="00760834" w:rsidRPr="00760834" w:rsidTr="00AD0514">
        <w:trPr>
          <w:trHeight w:val="12"/>
        </w:trPr>
        <w:tc>
          <w:tcPr>
            <w:tcW w:w="8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Подпрограмма 1</w:t>
            </w:r>
            <w:r w:rsidRPr="00AD0514">
              <w:rPr>
                <w:rFonts w:ascii="Courier New" w:eastAsia="Calibri" w:hAnsi="Courier New" w:cs="Courier New"/>
                <w:i/>
              </w:rPr>
              <w:t>«</w:t>
            </w:r>
            <w:r w:rsidRPr="00AD0514">
              <w:rPr>
                <w:rFonts w:ascii="Courier New" w:eastAsia="Calibri" w:hAnsi="Courier New" w:cs="Courier New"/>
              </w:rPr>
              <w:t>Обеспечение деятельности главы Котикского сельского поселения и администрации Котикского сельского поселения»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 xml:space="preserve"> Администрация Котикского сельского поселения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7409,4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8458,3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6344,8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6344,8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7902,4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36459,7</w:t>
            </w:r>
          </w:p>
        </w:tc>
      </w:tr>
      <w:tr w:rsidR="00760834" w:rsidRPr="00760834" w:rsidTr="00AD0514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AD0514" w:rsidRDefault="00760834" w:rsidP="0076083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AD0514" w:rsidRDefault="00760834" w:rsidP="0076083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7080,3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7152,6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6022,6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6022,6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7561,9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33840,0</w:t>
            </w:r>
          </w:p>
        </w:tc>
      </w:tr>
      <w:tr w:rsidR="00760834" w:rsidRPr="00760834" w:rsidTr="00AD0514">
        <w:trPr>
          <w:trHeight w:val="120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AD0514" w:rsidRDefault="00760834" w:rsidP="0076083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AD0514" w:rsidRDefault="00760834" w:rsidP="0076083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</w:tr>
      <w:tr w:rsidR="00760834" w:rsidRPr="00760834" w:rsidTr="00AD0514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AD0514" w:rsidRDefault="00760834" w:rsidP="0076083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AD0514" w:rsidRDefault="00760834" w:rsidP="0076083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33,6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35,3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34,3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34,3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33,6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171,1</w:t>
            </w:r>
          </w:p>
        </w:tc>
      </w:tr>
      <w:tr w:rsidR="00760834" w:rsidRPr="00760834" w:rsidTr="00AD0514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AD0514" w:rsidRDefault="00760834" w:rsidP="0076083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AD0514" w:rsidRDefault="00760834" w:rsidP="0076083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295.5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287,9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287,9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287,9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306,9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1466,1</w:t>
            </w:r>
          </w:p>
        </w:tc>
      </w:tr>
      <w:tr w:rsidR="00760834" w:rsidRPr="00760834" w:rsidTr="00AD0514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AD0514" w:rsidRDefault="00760834" w:rsidP="0076083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AD0514" w:rsidRDefault="00760834" w:rsidP="0076083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</w:tr>
      <w:tr w:rsidR="00760834" w:rsidRPr="00760834" w:rsidTr="00AD0514">
        <w:trPr>
          <w:trHeight w:val="12"/>
        </w:trPr>
        <w:tc>
          <w:tcPr>
            <w:tcW w:w="8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Основное мероприятие 1.1.Обеспечение деятельности главы Котикского сельского поселения и Администрации Котикского сельского поселения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spacing w:after="0" w:line="18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4456,0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4890,3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3411,8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3411,8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5794,1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21964,0</w:t>
            </w:r>
          </w:p>
        </w:tc>
      </w:tr>
      <w:tr w:rsidR="00760834" w:rsidRPr="00760834" w:rsidTr="00AD0514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AD0514" w:rsidRDefault="00760834" w:rsidP="0076083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AD0514" w:rsidRDefault="00760834" w:rsidP="0076083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spacing w:after="0" w:line="18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4126,9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4567,1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3089,6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3089,6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5453,6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20326,8</w:t>
            </w:r>
          </w:p>
        </w:tc>
      </w:tr>
      <w:tr w:rsidR="00760834" w:rsidRPr="00760834" w:rsidTr="00AD0514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AD0514" w:rsidRDefault="00760834" w:rsidP="0076083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AD0514" w:rsidRDefault="00760834" w:rsidP="0076083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</w:tr>
      <w:tr w:rsidR="00760834" w:rsidRPr="00760834" w:rsidTr="00AD0514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AD0514" w:rsidRDefault="00760834" w:rsidP="0076083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AD0514" w:rsidRDefault="00760834" w:rsidP="0076083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33,6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35,3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34,3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34,3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33,6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171,1</w:t>
            </w:r>
          </w:p>
        </w:tc>
      </w:tr>
      <w:tr w:rsidR="00760834" w:rsidRPr="00760834" w:rsidTr="00AD0514">
        <w:trPr>
          <w:trHeight w:val="474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AD0514" w:rsidRDefault="00760834" w:rsidP="0076083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AD0514" w:rsidRDefault="00760834" w:rsidP="0076083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295.5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287,9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287,9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287,9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306.9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1466,1</w:t>
            </w:r>
          </w:p>
        </w:tc>
      </w:tr>
      <w:tr w:rsidR="00760834" w:rsidRPr="00760834" w:rsidTr="00AD0514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AD0514" w:rsidRDefault="00760834" w:rsidP="0076083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AD0514" w:rsidRDefault="00760834" w:rsidP="0076083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</w:tr>
      <w:tr w:rsidR="00760834" w:rsidRPr="00760834" w:rsidTr="00AD0514">
        <w:trPr>
          <w:trHeight w:val="12"/>
        </w:trPr>
        <w:tc>
          <w:tcPr>
            <w:tcW w:w="8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 xml:space="preserve">Основное </w:t>
            </w:r>
            <w:r w:rsidRPr="00AD0514">
              <w:rPr>
                <w:rFonts w:ascii="Courier New" w:eastAsia="Calibri" w:hAnsi="Courier New" w:cs="Courier New"/>
              </w:rPr>
              <w:lastRenderedPageBreak/>
              <w:t>мероприятие 1.2.Управлением муниципальным долгом Котикского сельского поселения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lastRenderedPageBreak/>
              <w:t xml:space="preserve"> </w:t>
            </w:r>
            <w:r w:rsidRPr="00AD0514">
              <w:rPr>
                <w:rFonts w:ascii="Courier New" w:eastAsia="Calibri" w:hAnsi="Courier New" w:cs="Courier New"/>
              </w:rPr>
              <w:lastRenderedPageBreak/>
              <w:t>Администрация Котикского сельского поселения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lastRenderedPageBreak/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10,0</w:t>
            </w:r>
          </w:p>
        </w:tc>
      </w:tr>
      <w:tr w:rsidR="00760834" w:rsidRPr="00760834" w:rsidTr="00AD0514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AD0514" w:rsidRDefault="00760834" w:rsidP="0076083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AD0514" w:rsidRDefault="00760834" w:rsidP="0076083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10,0</w:t>
            </w:r>
          </w:p>
        </w:tc>
      </w:tr>
      <w:tr w:rsidR="00760834" w:rsidRPr="00760834" w:rsidTr="00AD0514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AD0514" w:rsidRDefault="00760834" w:rsidP="0076083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AD0514" w:rsidRDefault="00760834" w:rsidP="0076083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</w:tr>
      <w:tr w:rsidR="00760834" w:rsidRPr="00760834" w:rsidTr="00AD0514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AD0514" w:rsidRDefault="00760834" w:rsidP="0076083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AD0514" w:rsidRDefault="00760834" w:rsidP="0076083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</w:tr>
      <w:tr w:rsidR="00760834" w:rsidRPr="00760834" w:rsidTr="00AD0514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AD0514" w:rsidRDefault="00760834" w:rsidP="0076083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AD0514" w:rsidRDefault="00760834" w:rsidP="0076083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</w:tr>
      <w:tr w:rsidR="00760834" w:rsidRPr="00760834" w:rsidTr="00AD0514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AD0514" w:rsidRDefault="00760834" w:rsidP="0076083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AD0514" w:rsidRDefault="00760834" w:rsidP="0076083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</w:tr>
      <w:tr w:rsidR="00760834" w:rsidRPr="00760834" w:rsidTr="00AD0514">
        <w:trPr>
          <w:trHeight w:val="12"/>
        </w:trPr>
        <w:tc>
          <w:tcPr>
            <w:tcW w:w="8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 xml:space="preserve">Основное мероприятие 1.3.Пенсионное обеспечение граждан, </w:t>
            </w:r>
            <w:proofErr w:type="gramStart"/>
            <w:r w:rsidRPr="00AD0514">
              <w:rPr>
                <w:rFonts w:ascii="Courier New" w:eastAsia="Calibri" w:hAnsi="Courier New" w:cs="Courier New"/>
              </w:rPr>
              <w:t>замещающим</w:t>
            </w:r>
            <w:proofErr w:type="gramEnd"/>
            <w:r w:rsidRPr="00AD0514">
              <w:rPr>
                <w:rFonts w:ascii="Courier New" w:eastAsia="Calibri" w:hAnsi="Courier New" w:cs="Courier New"/>
              </w:rPr>
              <w:t xml:space="preserve"> должности главы сельских поселений и муниципальных служащих органов местного самоуправления сельских поселений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778.5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938,4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736,3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736,3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733,3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3922,8</w:t>
            </w:r>
          </w:p>
        </w:tc>
      </w:tr>
      <w:tr w:rsidR="00760834" w:rsidRPr="00760834" w:rsidTr="00AD0514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AD0514" w:rsidRDefault="00760834" w:rsidP="0076083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AD0514" w:rsidRDefault="00760834" w:rsidP="0076083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778.5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938,4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736,3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736,3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733,3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3922,8</w:t>
            </w:r>
          </w:p>
        </w:tc>
      </w:tr>
      <w:tr w:rsidR="00760834" w:rsidRPr="00760834" w:rsidTr="00AD0514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AD0514" w:rsidRDefault="00760834" w:rsidP="0076083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AD0514" w:rsidRDefault="00760834" w:rsidP="0076083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</w:tr>
      <w:tr w:rsidR="00760834" w:rsidRPr="00760834" w:rsidTr="00AD0514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AD0514" w:rsidRDefault="00760834" w:rsidP="0076083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AD0514" w:rsidRDefault="00760834" w:rsidP="0076083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</w:tr>
      <w:tr w:rsidR="00760834" w:rsidRPr="00760834" w:rsidTr="00AD0514">
        <w:trPr>
          <w:trHeight w:val="47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AD0514" w:rsidRDefault="00760834" w:rsidP="0076083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AD0514" w:rsidRDefault="00760834" w:rsidP="0076083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</w:tr>
      <w:tr w:rsidR="00760834" w:rsidRPr="00760834" w:rsidTr="00AD0514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AD0514" w:rsidRDefault="00760834" w:rsidP="0076083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AD0514" w:rsidRDefault="00760834" w:rsidP="0076083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</w:tr>
      <w:tr w:rsidR="00760834" w:rsidRPr="00760834" w:rsidTr="00AD0514">
        <w:trPr>
          <w:trHeight w:val="12"/>
        </w:trPr>
        <w:tc>
          <w:tcPr>
            <w:tcW w:w="8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Основное мероприятие 1.4.Повышение квалификации муниципальных служащих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  <w:bCs/>
              </w:rPr>
              <w:t>3,5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  <w:bCs/>
              </w:rPr>
              <w:t>6,0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6,0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6,0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15,0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36,5</w:t>
            </w:r>
          </w:p>
        </w:tc>
      </w:tr>
      <w:tr w:rsidR="00760834" w:rsidRPr="00760834" w:rsidTr="00AD0514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AD0514" w:rsidRDefault="00760834" w:rsidP="0076083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AD0514" w:rsidRDefault="00760834" w:rsidP="0076083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  <w:bCs/>
              </w:rPr>
              <w:t>3,5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  <w:bCs/>
              </w:rPr>
              <w:t>6,0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6,0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6,0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15,0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36,5</w:t>
            </w:r>
          </w:p>
        </w:tc>
      </w:tr>
      <w:tr w:rsidR="00760834" w:rsidRPr="00760834" w:rsidTr="00AD0514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AD0514" w:rsidRDefault="00760834" w:rsidP="0076083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AD0514" w:rsidRDefault="00760834" w:rsidP="0076083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AD0514" w:rsidRDefault="00760834" w:rsidP="00760834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AD0514" w:rsidRDefault="00760834" w:rsidP="00760834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AD0514" w:rsidRDefault="00760834" w:rsidP="00760834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AD0514" w:rsidRDefault="00760834" w:rsidP="00760834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AD0514" w:rsidRDefault="00760834" w:rsidP="00760834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</w:tr>
      <w:tr w:rsidR="00760834" w:rsidRPr="00760834" w:rsidTr="00AD0514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AD0514" w:rsidRDefault="00760834" w:rsidP="0076083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AD0514" w:rsidRDefault="00760834" w:rsidP="0076083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AD0514" w:rsidRDefault="00760834" w:rsidP="00760834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AD0514" w:rsidRDefault="00760834" w:rsidP="00760834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AD0514" w:rsidRDefault="00760834" w:rsidP="00760834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AD0514" w:rsidRDefault="00760834" w:rsidP="00760834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AD0514" w:rsidRDefault="00760834" w:rsidP="00760834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AD0514" w:rsidRDefault="00760834" w:rsidP="00760834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</w:tr>
      <w:tr w:rsidR="00760834" w:rsidRPr="00760834" w:rsidTr="00AD0514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AD0514" w:rsidRDefault="00760834" w:rsidP="0076083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AD0514" w:rsidRDefault="00760834" w:rsidP="0076083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AD0514" w:rsidRDefault="00760834" w:rsidP="00760834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AD0514" w:rsidRDefault="00760834" w:rsidP="00760834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AD0514" w:rsidRDefault="00760834" w:rsidP="00760834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AD0514" w:rsidRDefault="00760834" w:rsidP="00760834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AD0514" w:rsidRDefault="00760834" w:rsidP="00760834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AD0514" w:rsidRDefault="00760834" w:rsidP="00760834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</w:tr>
      <w:tr w:rsidR="00760834" w:rsidRPr="00760834" w:rsidTr="00AD0514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AD0514" w:rsidRDefault="00760834" w:rsidP="0076083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AD0514" w:rsidRDefault="00760834" w:rsidP="0076083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AD0514" w:rsidRDefault="00760834" w:rsidP="00760834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AD0514" w:rsidRDefault="00760834" w:rsidP="00760834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AD0514" w:rsidRDefault="00760834" w:rsidP="00760834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AD0514" w:rsidRDefault="00760834" w:rsidP="00760834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AD0514" w:rsidRDefault="00760834" w:rsidP="00760834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AD0514" w:rsidRDefault="00760834" w:rsidP="00760834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</w:tr>
      <w:tr w:rsidR="00760834" w:rsidRPr="00760834" w:rsidTr="00AD0514">
        <w:trPr>
          <w:trHeight w:val="58"/>
        </w:trPr>
        <w:tc>
          <w:tcPr>
            <w:tcW w:w="84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AD0514" w:rsidRDefault="00760834" w:rsidP="00AD0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  <w:r w:rsidRPr="00AD0514">
              <w:rPr>
                <w:rFonts w:ascii="Courier New" w:eastAsia="Calibri" w:hAnsi="Courier New" w:cs="Courier New"/>
              </w:rPr>
              <w:t xml:space="preserve">Основное </w:t>
            </w:r>
            <w:r w:rsidRPr="00AD0514">
              <w:rPr>
                <w:rFonts w:ascii="Courier New" w:eastAsia="Calibri" w:hAnsi="Courier New" w:cs="Courier New"/>
              </w:rPr>
              <w:lastRenderedPageBreak/>
              <w:t>мероприятие 1.5. Управление средствами резервного фонда администрации Котикского сельского поселения.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lastRenderedPageBreak/>
              <w:t>Администрац</w:t>
            </w:r>
            <w:r w:rsidRPr="00AD0514">
              <w:rPr>
                <w:rFonts w:ascii="Courier New" w:eastAsia="Calibri" w:hAnsi="Courier New" w:cs="Courier New"/>
              </w:rPr>
              <w:lastRenderedPageBreak/>
              <w:t>ия Котикского сельского поселения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lastRenderedPageBreak/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4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9,5</w:t>
            </w:r>
          </w:p>
        </w:tc>
      </w:tr>
      <w:tr w:rsidR="00760834" w:rsidRPr="00760834" w:rsidTr="00AD0514">
        <w:trPr>
          <w:trHeight w:val="54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0834" w:rsidRPr="00AD0514" w:rsidRDefault="00760834" w:rsidP="00760834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0834" w:rsidRPr="00AD0514" w:rsidRDefault="00760834" w:rsidP="0076083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4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9,5</w:t>
            </w:r>
          </w:p>
        </w:tc>
      </w:tr>
      <w:tr w:rsidR="00760834" w:rsidRPr="00760834" w:rsidTr="00AD0514">
        <w:trPr>
          <w:trHeight w:val="54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0834" w:rsidRPr="00AD0514" w:rsidRDefault="00760834" w:rsidP="00760834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0834" w:rsidRPr="00AD0514" w:rsidRDefault="00760834" w:rsidP="0076083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</w:tr>
      <w:tr w:rsidR="00760834" w:rsidRPr="00760834" w:rsidTr="00AD0514">
        <w:trPr>
          <w:trHeight w:val="54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0834" w:rsidRPr="00AD0514" w:rsidRDefault="00760834" w:rsidP="00760834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0834" w:rsidRPr="00AD0514" w:rsidRDefault="00760834" w:rsidP="0076083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</w:tr>
      <w:tr w:rsidR="00760834" w:rsidRPr="00760834" w:rsidTr="00AD0514">
        <w:trPr>
          <w:trHeight w:val="54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0834" w:rsidRPr="00AD0514" w:rsidRDefault="00760834" w:rsidP="00760834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0834" w:rsidRPr="00AD0514" w:rsidRDefault="00760834" w:rsidP="0076083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</w:tr>
      <w:tr w:rsidR="00760834" w:rsidRPr="00760834" w:rsidTr="00AD0514">
        <w:trPr>
          <w:trHeight w:val="54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0834" w:rsidRPr="00AD0514" w:rsidRDefault="00760834" w:rsidP="00760834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0834" w:rsidRPr="00AD0514" w:rsidRDefault="00760834" w:rsidP="0076083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</w:tr>
      <w:tr w:rsidR="00760834" w:rsidRPr="00760834" w:rsidTr="00AD0514">
        <w:trPr>
          <w:trHeight w:val="178"/>
        </w:trPr>
        <w:tc>
          <w:tcPr>
            <w:tcW w:w="8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Основное мероприятие 1.6 Осуществление части полномочий по решению вопросов местного значения, переданных на уровень муниципального образования «Тулунский район», в соответствии с заключенными соглашениями</w:t>
            </w:r>
            <w:proofErr w:type="gramStart"/>
            <w:r w:rsidRPr="00AD0514">
              <w:rPr>
                <w:rFonts w:ascii="Courier New" w:eastAsia="Calibri" w:hAnsi="Courier New" w:cs="Courier New"/>
              </w:rPr>
              <w:t>;(</w:t>
            </w:r>
            <w:proofErr w:type="gramEnd"/>
            <w:r w:rsidRPr="00AD0514">
              <w:rPr>
                <w:rFonts w:ascii="Courier New" w:eastAsia="Calibri" w:hAnsi="Courier New" w:cs="Courier New"/>
              </w:rPr>
              <w:t>межбюджетные трансферты бюджетам муниципальных районов из бюджетов поселений)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2170,9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2621,6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2186,6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2186,6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1643,8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10809,5</w:t>
            </w:r>
          </w:p>
        </w:tc>
      </w:tr>
      <w:tr w:rsidR="00760834" w:rsidRPr="00760834" w:rsidTr="00AD0514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AD0514" w:rsidRDefault="00760834" w:rsidP="0076083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AD0514" w:rsidRDefault="00760834" w:rsidP="0076083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2170,9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2621,6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2186,6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2186,6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1643,8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10809,5</w:t>
            </w:r>
          </w:p>
        </w:tc>
      </w:tr>
      <w:tr w:rsidR="00760834" w:rsidRPr="00760834" w:rsidTr="00AD0514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AD0514" w:rsidRDefault="00760834" w:rsidP="0076083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AD0514" w:rsidRDefault="00760834" w:rsidP="0076083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</w:tr>
      <w:tr w:rsidR="00760834" w:rsidRPr="00760834" w:rsidTr="00AD0514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AD0514" w:rsidRDefault="00760834" w:rsidP="0076083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AD0514" w:rsidRDefault="00760834" w:rsidP="0076083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</w:tr>
      <w:tr w:rsidR="00760834" w:rsidRPr="00760834" w:rsidTr="00AD0514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AD0514" w:rsidRDefault="00760834" w:rsidP="0076083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AD0514" w:rsidRDefault="00760834" w:rsidP="0076083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</w:tr>
      <w:tr w:rsidR="00760834" w:rsidRPr="00760834" w:rsidTr="00AD0514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AD0514" w:rsidRDefault="00760834" w:rsidP="0076083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AD0514" w:rsidRDefault="00760834" w:rsidP="0076083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</w:tr>
      <w:tr w:rsidR="00760834" w:rsidRPr="00760834" w:rsidTr="00AD0514">
        <w:trPr>
          <w:trHeight w:val="12"/>
        </w:trPr>
        <w:tc>
          <w:tcPr>
            <w:tcW w:w="8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 xml:space="preserve">Подпрограмма 2«Повышение эффективности бюджетных </w:t>
            </w:r>
            <w:r w:rsidRPr="00AD0514">
              <w:rPr>
                <w:rFonts w:ascii="Courier New" w:eastAsia="Calibri" w:hAnsi="Courier New" w:cs="Courier New"/>
              </w:rPr>
              <w:lastRenderedPageBreak/>
              <w:t>расходов Котикского сельского поселения»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lastRenderedPageBreak/>
              <w:t xml:space="preserve"> Администрация Котикского </w:t>
            </w:r>
            <w:r w:rsidRPr="00AD0514">
              <w:rPr>
                <w:rFonts w:ascii="Courier New" w:eastAsia="Calibri" w:hAnsi="Courier New" w:cs="Courier New"/>
              </w:rPr>
              <w:lastRenderedPageBreak/>
              <w:t>сельского поселения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lastRenderedPageBreak/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3,6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25,0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48,2</w:t>
            </w:r>
          </w:p>
        </w:tc>
      </w:tr>
      <w:tr w:rsidR="00760834" w:rsidRPr="00760834" w:rsidTr="00AD0514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AD0514" w:rsidRDefault="00760834" w:rsidP="0076083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AD0514" w:rsidRDefault="00760834" w:rsidP="0076083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3,6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25,0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48,2</w:t>
            </w:r>
          </w:p>
        </w:tc>
      </w:tr>
      <w:tr w:rsidR="00760834" w:rsidRPr="00760834" w:rsidTr="00AD0514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AD0514" w:rsidRDefault="00760834" w:rsidP="0076083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AD0514" w:rsidRDefault="00760834" w:rsidP="0076083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AD0514" w:rsidRDefault="00760834" w:rsidP="0076083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AD0514" w:rsidRDefault="00760834" w:rsidP="0076083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AD0514" w:rsidRDefault="00760834" w:rsidP="0076083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AD0514" w:rsidRDefault="00760834" w:rsidP="0076083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AD0514" w:rsidRDefault="00760834" w:rsidP="0076083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</w:tr>
      <w:tr w:rsidR="00760834" w:rsidRPr="00760834" w:rsidTr="00AD0514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AD0514" w:rsidRDefault="00760834" w:rsidP="0076083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AD0514" w:rsidRDefault="00760834" w:rsidP="0076083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AD0514" w:rsidRDefault="00760834" w:rsidP="0076083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AD0514" w:rsidRDefault="00760834" w:rsidP="0076083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AD0514" w:rsidRDefault="00760834" w:rsidP="0076083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AD0514" w:rsidRDefault="00760834" w:rsidP="0076083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AD0514" w:rsidRDefault="00760834" w:rsidP="0076083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AD0514" w:rsidRDefault="00760834" w:rsidP="0076083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</w:tr>
      <w:tr w:rsidR="00760834" w:rsidRPr="00760834" w:rsidTr="00AD0514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AD0514" w:rsidRDefault="00760834" w:rsidP="0076083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AD0514" w:rsidRDefault="00760834" w:rsidP="0076083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AD0514" w:rsidRDefault="00760834" w:rsidP="0076083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AD0514" w:rsidRDefault="00760834" w:rsidP="0076083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AD0514" w:rsidRDefault="00760834" w:rsidP="0076083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AD0514" w:rsidRDefault="00760834" w:rsidP="0076083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AD0514" w:rsidRDefault="00760834" w:rsidP="0076083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AD0514" w:rsidRDefault="00760834" w:rsidP="0076083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</w:tr>
      <w:tr w:rsidR="00760834" w:rsidRPr="00760834" w:rsidTr="00AD0514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AD0514" w:rsidRDefault="00760834" w:rsidP="0076083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AD0514" w:rsidRDefault="00760834" w:rsidP="0076083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AD0514" w:rsidRDefault="00760834" w:rsidP="0076083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AD0514" w:rsidRDefault="00760834" w:rsidP="0076083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AD0514" w:rsidRDefault="00760834" w:rsidP="0076083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AD0514" w:rsidRDefault="00760834" w:rsidP="0076083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AD0514" w:rsidRDefault="00760834" w:rsidP="0076083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AD0514" w:rsidRDefault="00760834" w:rsidP="0076083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</w:tr>
      <w:tr w:rsidR="00760834" w:rsidRPr="00760834" w:rsidTr="00AD0514">
        <w:trPr>
          <w:trHeight w:val="12"/>
        </w:trPr>
        <w:tc>
          <w:tcPr>
            <w:tcW w:w="8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Основное мероприятие 2.1 "Информационные технологии в управлении"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3,6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834" w:rsidRPr="00AD0514" w:rsidRDefault="00760834" w:rsidP="00760834">
            <w:pPr>
              <w:jc w:val="center"/>
              <w:rPr>
                <w:rFonts w:ascii="Courier New" w:hAnsi="Courier New" w:cs="Courier New"/>
              </w:rPr>
            </w:pPr>
            <w:r w:rsidRPr="00AD0514">
              <w:rPr>
                <w:rFonts w:ascii="Courier New" w:hAnsi="Courier New" w:cs="Courier New"/>
              </w:rPr>
              <w:t>5,0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834" w:rsidRPr="00AD0514" w:rsidRDefault="00760834" w:rsidP="00760834">
            <w:pPr>
              <w:jc w:val="center"/>
              <w:rPr>
                <w:rFonts w:ascii="Courier New" w:hAnsi="Courier New" w:cs="Courier New"/>
              </w:rPr>
            </w:pPr>
            <w:r w:rsidRPr="00AD0514">
              <w:rPr>
                <w:rFonts w:ascii="Courier New" w:hAnsi="Courier New" w:cs="Courier New"/>
              </w:rPr>
              <w:t>5,0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834" w:rsidRPr="00AD0514" w:rsidRDefault="00760834" w:rsidP="00760834">
            <w:pPr>
              <w:jc w:val="center"/>
              <w:rPr>
                <w:rFonts w:ascii="Courier New" w:hAnsi="Courier New" w:cs="Courier New"/>
              </w:rPr>
            </w:pPr>
            <w:r w:rsidRPr="00AD0514">
              <w:rPr>
                <w:rFonts w:ascii="Courier New" w:hAnsi="Courier New" w:cs="Courier New"/>
              </w:rPr>
              <w:t>25,0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834" w:rsidRPr="00AD0514" w:rsidRDefault="00760834" w:rsidP="00760834">
            <w:pPr>
              <w:jc w:val="center"/>
              <w:rPr>
                <w:rFonts w:ascii="Courier New" w:hAnsi="Courier New" w:cs="Courier New"/>
              </w:rPr>
            </w:pPr>
            <w:r w:rsidRPr="00AD0514">
              <w:rPr>
                <w:rFonts w:ascii="Courier New" w:hAnsi="Courier New" w:cs="Courier New"/>
              </w:rPr>
              <w:t>48,2</w:t>
            </w:r>
          </w:p>
        </w:tc>
      </w:tr>
      <w:tr w:rsidR="00760834" w:rsidRPr="00760834" w:rsidTr="00AD0514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AD0514" w:rsidRDefault="00760834" w:rsidP="0076083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AD0514" w:rsidRDefault="00760834" w:rsidP="0076083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3,6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834" w:rsidRPr="00AD0514" w:rsidRDefault="00760834" w:rsidP="00760834">
            <w:pPr>
              <w:jc w:val="center"/>
              <w:rPr>
                <w:rFonts w:ascii="Courier New" w:hAnsi="Courier New" w:cs="Courier New"/>
              </w:rPr>
            </w:pPr>
            <w:r w:rsidRPr="00AD0514">
              <w:rPr>
                <w:rFonts w:ascii="Courier New" w:hAnsi="Courier New" w:cs="Courier New"/>
              </w:rPr>
              <w:t>5,0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834" w:rsidRPr="00AD0514" w:rsidRDefault="00760834" w:rsidP="00760834">
            <w:pPr>
              <w:jc w:val="center"/>
              <w:rPr>
                <w:rFonts w:ascii="Courier New" w:hAnsi="Courier New" w:cs="Courier New"/>
              </w:rPr>
            </w:pPr>
            <w:r w:rsidRPr="00AD0514">
              <w:rPr>
                <w:rFonts w:ascii="Courier New" w:hAnsi="Courier New" w:cs="Courier New"/>
              </w:rPr>
              <w:t>5,0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834" w:rsidRPr="00AD0514" w:rsidRDefault="00760834" w:rsidP="00760834">
            <w:pPr>
              <w:jc w:val="center"/>
              <w:rPr>
                <w:rFonts w:ascii="Courier New" w:hAnsi="Courier New" w:cs="Courier New"/>
              </w:rPr>
            </w:pPr>
            <w:r w:rsidRPr="00AD0514">
              <w:rPr>
                <w:rFonts w:ascii="Courier New" w:hAnsi="Courier New" w:cs="Courier New"/>
              </w:rPr>
              <w:t>25,0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834" w:rsidRPr="00AD0514" w:rsidRDefault="00760834" w:rsidP="00760834">
            <w:pPr>
              <w:jc w:val="center"/>
              <w:rPr>
                <w:rFonts w:ascii="Courier New" w:hAnsi="Courier New" w:cs="Courier New"/>
              </w:rPr>
            </w:pPr>
            <w:r w:rsidRPr="00AD0514">
              <w:rPr>
                <w:rFonts w:ascii="Courier New" w:hAnsi="Courier New" w:cs="Courier New"/>
              </w:rPr>
              <w:t>48,2</w:t>
            </w:r>
          </w:p>
        </w:tc>
      </w:tr>
      <w:tr w:rsidR="00760834" w:rsidRPr="00760834" w:rsidTr="00AD0514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AD0514" w:rsidRDefault="00760834" w:rsidP="0076083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AD0514" w:rsidRDefault="00760834" w:rsidP="0076083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AD0514" w:rsidRDefault="00760834" w:rsidP="0076083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AD0514" w:rsidRDefault="00760834" w:rsidP="0076083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AD0514" w:rsidRDefault="00760834" w:rsidP="0076083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AD0514" w:rsidRDefault="00760834" w:rsidP="0076083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AD0514" w:rsidRDefault="00760834" w:rsidP="0076083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AD0514" w:rsidRDefault="00760834" w:rsidP="0076083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</w:tr>
      <w:tr w:rsidR="00760834" w:rsidRPr="00760834" w:rsidTr="00AD0514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AD0514" w:rsidRDefault="00760834" w:rsidP="0076083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AD0514" w:rsidRDefault="00760834" w:rsidP="0076083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AD0514" w:rsidRDefault="00760834" w:rsidP="0076083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AD0514" w:rsidRDefault="00760834" w:rsidP="0076083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AD0514" w:rsidRDefault="00760834" w:rsidP="0076083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AD0514" w:rsidRDefault="00760834" w:rsidP="0076083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AD0514" w:rsidRDefault="00760834" w:rsidP="0076083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AD0514" w:rsidRDefault="00760834" w:rsidP="0076083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</w:tr>
      <w:tr w:rsidR="00760834" w:rsidRPr="00760834" w:rsidTr="00AD0514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AD0514" w:rsidRDefault="00760834" w:rsidP="0076083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AD0514" w:rsidRDefault="00760834" w:rsidP="0076083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AD0514" w:rsidRDefault="00760834" w:rsidP="0076083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AD0514" w:rsidRDefault="00760834" w:rsidP="0076083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AD0514" w:rsidRDefault="00760834" w:rsidP="0076083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AD0514" w:rsidRDefault="00760834" w:rsidP="0076083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AD0514" w:rsidRDefault="00760834" w:rsidP="0076083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AD0514" w:rsidRDefault="00760834" w:rsidP="0076083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</w:tr>
      <w:tr w:rsidR="00760834" w:rsidRPr="00760834" w:rsidTr="00AD0514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AD0514" w:rsidRDefault="00760834" w:rsidP="0076083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AD0514" w:rsidRDefault="00760834" w:rsidP="0076083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AD0514" w:rsidRDefault="00760834" w:rsidP="0076083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AD0514" w:rsidRDefault="00760834" w:rsidP="0076083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AD0514" w:rsidRDefault="00760834" w:rsidP="0076083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AD0514" w:rsidRDefault="00760834" w:rsidP="0076083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AD0514" w:rsidRDefault="00760834" w:rsidP="0076083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AD0514" w:rsidRDefault="00760834" w:rsidP="0076083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</w:tr>
      <w:tr w:rsidR="00760834" w:rsidRPr="00760834" w:rsidTr="00AD0514">
        <w:trPr>
          <w:trHeight w:val="12"/>
        </w:trPr>
        <w:tc>
          <w:tcPr>
            <w:tcW w:w="8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Подпрограмма 3«Развитие инфраструктуры на территории Котикского сельского поселения»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4242,0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4943,0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4170,4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4459,1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3019,0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20833,5</w:t>
            </w:r>
          </w:p>
        </w:tc>
      </w:tr>
      <w:tr w:rsidR="00760834" w:rsidRPr="00760834" w:rsidTr="00AD0514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AD0514" w:rsidRDefault="00760834" w:rsidP="0076083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AD0514" w:rsidRDefault="00760834" w:rsidP="0076083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3873,0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4151,1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4170,4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4459,1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3019,0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19672,6</w:t>
            </w:r>
          </w:p>
        </w:tc>
      </w:tr>
      <w:tr w:rsidR="00760834" w:rsidRPr="00760834" w:rsidTr="00AD0514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AD0514" w:rsidRDefault="00760834" w:rsidP="0076083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AD0514" w:rsidRDefault="00760834" w:rsidP="0076083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</w:tr>
      <w:tr w:rsidR="00760834" w:rsidRPr="00760834" w:rsidTr="00AD0514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AD0514" w:rsidRDefault="00760834" w:rsidP="0076083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AD0514" w:rsidRDefault="00760834" w:rsidP="0076083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369,0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650,1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1019,1</w:t>
            </w:r>
          </w:p>
        </w:tc>
      </w:tr>
      <w:tr w:rsidR="00760834" w:rsidRPr="00760834" w:rsidTr="00AD0514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AD0514" w:rsidRDefault="00760834" w:rsidP="0076083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AD0514" w:rsidRDefault="00760834" w:rsidP="0076083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</w:tr>
      <w:tr w:rsidR="00760834" w:rsidRPr="00760834" w:rsidTr="00AD0514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AD0514" w:rsidRDefault="00760834" w:rsidP="0076083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AD0514" w:rsidRDefault="00760834" w:rsidP="0076083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</w:tr>
      <w:tr w:rsidR="00760834" w:rsidRPr="00760834" w:rsidTr="00AD0514">
        <w:trPr>
          <w:trHeight w:val="12"/>
        </w:trPr>
        <w:tc>
          <w:tcPr>
            <w:tcW w:w="8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Основное мероприятие 3.1.Ремонт и содержание автомобильных дорог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 xml:space="preserve">Администрация Котикского сельского поселения 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3414,1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3239,8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3698,4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3987,1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1671,0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1601,4</w:t>
            </w:r>
          </w:p>
        </w:tc>
      </w:tr>
      <w:tr w:rsidR="00760834" w:rsidRPr="00760834" w:rsidTr="00AD0514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AD0514" w:rsidRDefault="00760834" w:rsidP="0076083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AD0514" w:rsidRDefault="00760834" w:rsidP="0076083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3414,1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3239,8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3698,4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3987,1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1671,0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1604,4</w:t>
            </w:r>
          </w:p>
        </w:tc>
      </w:tr>
      <w:tr w:rsidR="00760834" w:rsidRPr="00760834" w:rsidTr="00AD0514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AD0514" w:rsidRDefault="00760834" w:rsidP="0076083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AD0514" w:rsidRDefault="00760834" w:rsidP="0076083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</w:tr>
      <w:tr w:rsidR="00760834" w:rsidRPr="00760834" w:rsidTr="00AD0514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AD0514" w:rsidRDefault="00760834" w:rsidP="0076083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AD0514" w:rsidRDefault="00760834" w:rsidP="0076083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</w:tr>
      <w:tr w:rsidR="00760834" w:rsidRPr="00760834" w:rsidTr="00AD0514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AD0514" w:rsidRDefault="00760834" w:rsidP="0076083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AD0514" w:rsidRDefault="00760834" w:rsidP="0076083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</w:tr>
      <w:tr w:rsidR="00760834" w:rsidRPr="00760834" w:rsidTr="00AD0514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AD0514" w:rsidRDefault="00760834" w:rsidP="0076083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AD0514" w:rsidRDefault="00760834" w:rsidP="0076083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</w:tr>
      <w:tr w:rsidR="00760834" w:rsidRPr="00760834" w:rsidTr="00AD0514">
        <w:trPr>
          <w:trHeight w:val="12"/>
        </w:trPr>
        <w:tc>
          <w:tcPr>
            <w:tcW w:w="8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Основное мероприятие 3.2.Организация благоустройства территории поселения"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 xml:space="preserve">Администрация Котикского сельского поселения 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397,5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611,1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212,0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212,0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1958,9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3391,5</w:t>
            </w:r>
          </w:p>
        </w:tc>
      </w:tr>
      <w:tr w:rsidR="00760834" w:rsidRPr="00760834" w:rsidTr="00AD0514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AD0514" w:rsidRDefault="00760834" w:rsidP="0076083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AD0514" w:rsidRDefault="00760834" w:rsidP="0076083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spacing w:after="0" w:line="18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397,5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457,6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212,0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212,0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1958,9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3237,1</w:t>
            </w:r>
          </w:p>
        </w:tc>
      </w:tr>
      <w:tr w:rsidR="00760834" w:rsidRPr="00760834" w:rsidTr="00AD0514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AD0514" w:rsidRDefault="00760834" w:rsidP="0076083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AD0514" w:rsidRDefault="00760834" w:rsidP="0076083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0,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</w:tr>
      <w:tr w:rsidR="00760834" w:rsidRPr="00760834" w:rsidTr="00AD0514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AD0514" w:rsidRDefault="00760834" w:rsidP="0076083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AD0514" w:rsidRDefault="00760834" w:rsidP="0076083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153,5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153,5</w:t>
            </w:r>
          </w:p>
        </w:tc>
      </w:tr>
      <w:tr w:rsidR="00760834" w:rsidRPr="00760834" w:rsidTr="00AD0514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AD0514" w:rsidRDefault="00760834" w:rsidP="0076083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AD0514" w:rsidRDefault="00760834" w:rsidP="0076083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</w:tr>
      <w:tr w:rsidR="00760834" w:rsidRPr="00760834" w:rsidTr="00AD0514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AD0514" w:rsidRDefault="00760834" w:rsidP="0076083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AD0514" w:rsidRDefault="00760834" w:rsidP="0076083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</w:tr>
      <w:tr w:rsidR="00760834" w:rsidRPr="00760834" w:rsidTr="00AD0514">
        <w:trPr>
          <w:trHeight w:val="12"/>
        </w:trPr>
        <w:tc>
          <w:tcPr>
            <w:tcW w:w="8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AD0514" w:rsidRDefault="00760834" w:rsidP="00AD0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Основное мероприятие 3.3.</w:t>
            </w:r>
            <w:r w:rsidR="00AD0514" w:rsidRPr="00AD0514">
              <w:rPr>
                <w:rFonts w:ascii="Courier New" w:eastAsia="Calibri" w:hAnsi="Courier New" w:cs="Courier New"/>
              </w:rPr>
              <w:t xml:space="preserve"> </w:t>
            </w:r>
            <w:r w:rsidRPr="00AD0514">
              <w:rPr>
                <w:rFonts w:ascii="Courier New" w:eastAsia="Calibri" w:hAnsi="Courier New" w:cs="Courier New"/>
              </w:rPr>
              <w:t>Организация водоснабжения населения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 xml:space="preserve"> Администрация Котикского сельского поселения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  <w:bCs/>
              </w:rPr>
              <w:t>430,4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  <w:bCs/>
              </w:rPr>
              <w:t>283,0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  <w:bCs/>
              </w:rPr>
              <w:t>260,0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  <w:bCs/>
              </w:rPr>
              <w:t>260,0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  <w:bCs/>
              </w:rPr>
              <w:t>548,0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1781,4</w:t>
            </w:r>
          </w:p>
        </w:tc>
      </w:tr>
      <w:tr w:rsidR="00760834" w:rsidRPr="00760834" w:rsidTr="00AD0514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AD0514" w:rsidRDefault="00760834" w:rsidP="0076083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AD0514" w:rsidRDefault="00760834" w:rsidP="0076083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61,4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  <w:bCs/>
              </w:rPr>
              <w:t>283,0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  <w:bCs/>
              </w:rPr>
              <w:t>260,0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  <w:bCs/>
              </w:rPr>
              <w:t>260,0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  <w:bCs/>
              </w:rPr>
              <w:t>548,0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1412,4</w:t>
            </w:r>
          </w:p>
        </w:tc>
      </w:tr>
      <w:tr w:rsidR="00760834" w:rsidRPr="00760834" w:rsidTr="00AD0514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AD0514" w:rsidRDefault="00760834" w:rsidP="0076083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AD0514" w:rsidRDefault="00760834" w:rsidP="0076083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</w:tr>
      <w:tr w:rsidR="00760834" w:rsidRPr="00760834" w:rsidTr="00AD0514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AD0514" w:rsidRDefault="00760834" w:rsidP="0076083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AD0514" w:rsidRDefault="00760834" w:rsidP="0076083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369,0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369,0</w:t>
            </w:r>
          </w:p>
        </w:tc>
      </w:tr>
      <w:tr w:rsidR="00760834" w:rsidRPr="00760834" w:rsidTr="00AD0514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AD0514" w:rsidRDefault="00760834" w:rsidP="0076083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AD0514" w:rsidRDefault="00760834" w:rsidP="0076083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</w:tr>
      <w:tr w:rsidR="00760834" w:rsidRPr="00760834" w:rsidTr="00AD0514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AD0514" w:rsidRDefault="00760834" w:rsidP="0076083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AD0514" w:rsidRDefault="00760834" w:rsidP="0076083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</w:tr>
      <w:tr w:rsidR="00760834" w:rsidRPr="00760834" w:rsidTr="00AD0514">
        <w:trPr>
          <w:trHeight w:val="12"/>
        </w:trPr>
        <w:tc>
          <w:tcPr>
            <w:tcW w:w="8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AD0514" w:rsidRDefault="00760834" w:rsidP="00AD0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Основное мероприятие</w:t>
            </w:r>
            <w:r w:rsidR="00D474ED">
              <w:rPr>
                <w:rFonts w:ascii="Courier New" w:eastAsia="Calibri" w:hAnsi="Courier New" w:cs="Courier New"/>
              </w:rPr>
              <w:t xml:space="preserve"> </w:t>
            </w:r>
            <w:r w:rsidRPr="00AD0514">
              <w:rPr>
                <w:rFonts w:ascii="Courier New" w:eastAsia="Calibri" w:hAnsi="Courier New" w:cs="Courier New"/>
              </w:rPr>
              <w:t>3.4. «Обследование жилищного фонда и объектов социально-культурной сферы»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312,0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312,0</w:t>
            </w:r>
          </w:p>
        </w:tc>
      </w:tr>
      <w:tr w:rsidR="00760834" w:rsidRPr="00760834" w:rsidTr="00AD0514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AD0514" w:rsidRDefault="00760834" w:rsidP="0076083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AD0514" w:rsidRDefault="00760834" w:rsidP="0076083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312,0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312,0</w:t>
            </w:r>
          </w:p>
        </w:tc>
      </w:tr>
      <w:tr w:rsidR="00760834" w:rsidRPr="00760834" w:rsidTr="00AD0514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AD0514" w:rsidRDefault="00760834" w:rsidP="0076083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AD0514" w:rsidRDefault="00760834" w:rsidP="0076083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</w:tr>
      <w:tr w:rsidR="00760834" w:rsidRPr="00760834" w:rsidTr="00AD0514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AD0514" w:rsidRDefault="00760834" w:rsidP="0076083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AD0514" w:rsidRDefault="00760834" w:rsidP="0076083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</w:tr>
      <w:tr w:rsidR="00760834" w:rsidRPr="00760834" w:rsidTr="00AD0514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AD0514" w:rsidRDefault="00760834" w:rsidP="0076083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AD0514" w:rsidRDefault="00760834" w:rsidP="0076083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</w:tr>
      <w:tr w:rsidR="00760834" w:rsidRPr="00760834" w:rsidTr="00AD0514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AD0514" w:rsidRDefault="00760834" w:rsidP="0076083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AD0514" w:rsidRDefault="00760834" w:rsidP="0076083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</w:tr>
      <w:tr w:rsidR="00760834" w:rsidRPr="00760834" w:rsidTr="00AD0514">
        <w:trPr>
          <w:trHeight w:val="219"/>
        </w:trPr>
        <w:tc>
          <w:tcPr>
            <w:tcW w:w="8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0834" w:rsidRPr="00AD0514" w:rsidRDefault="00760834" w:rsidP="00AD051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 xml:space="preserve">Основное мероприятие: 3.5 </w:t>
            </w:r>
            <w:r w:rsidRPr="00AD0514">
              <w:rPr>
                <w:rFonts w:ascii="Courier New" w:eastAsia="Calibri" w:hAnsi="Courier New" w:cs="Courier New"/>
              </w:rPr>
              <w:lastRenderedPageBreak/>
              <w:t>Создание мест (площадок) накопления твердых коммунальных отходов.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0834" w:rsidRPr="00AD0514" w:rsidRDefault="00760834" w:rsidP="0076083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lastRenderedPageBreak/>
              <w:t xml:space="preserve">Администрация Котикского </w:t>
            </w:r>
            <w:r w:rsidRPr="00AD0514">
              <w:rPr>
                <w:rFonts w:ascii="Courier New" w:eastAsia="Calibri" w:hAnsi="Courier New" w:cs="Courier New"/>
              </w:rPr>
              <w:lastRenderedPageBreak/>
              <w:t>сельского поселения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lastRenderedPageBreak/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834" w:rsidRPr="00AD0514" w:rsidRDefault="00DF6E5D" w:rsidP="007608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 xml:space="preserve"> </w:t>
            </w:r>
            <w:r w:rsidR="00760834" w:rsidRPr="00AD051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497,1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497,1</w:t>
            </w:r>
          </w:p>
        </w:tc>
      </w:tr>
      <w:tr w:rsidR="00760834" w:rsidRPr="00760834" w:rsidTr="00AD0514">
        <w:trPr>
          <w:trHeight w:val="219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0834" w:rsidRPr="00AD0514" w:rsidRDefault="00760834" w:rsidP="0076083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0834" w:rsidRPr="00AD0514" w:rsidRDefault="00760834" w:rsidP="0076083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0,5</w:t>
            </w:r>
          </w:p>
        </w:tc>
      </w:tr>
      <w:tr w:rsidR="00760834" w:rsidRPr="00760834" w:rsidTr="00AD0514">
        <w:trPr>
          <w:trHeight w:val="237"/>
        </w:trPr>
        <w:tc>
          <w:tcPr>
            <w:tcW w:w="8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834" w:rsidRPr="00AD0514" w:rsidRDefault="00760834" w:rsidP="0076083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834" w:rsidRPr="00AD0514" w:rsidRDefault="00760834" w:rsidP="0076083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</w:tr>
      <w:tr w:rsidR="00760834" w:rsidRPr="00760834" w:rsidTr="00AD0514">
        <w:trPr>
          <w:trHeight w:val="347"/>
        </w:trPr>
        <w:tc>
          <w:tcPr>
            <w:tcW w:w="8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834" w:rsidRPr="00AD0514" w:rsidRDefault="00760834" w:rsidP="0076083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834" w:rsidRPr="00AD0514" w:rsidRDefault="00760834" w:rsidP="0076083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496,6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496,6</w:t>
            </w:r>
          </w:p>
        </w:tc>
      </w:tr>
      <w:tr w:rsidR="00760834" w:rsidRPr="00760834" w:rsidTr="00AD0514">
        <w:trPr>
          <w:trHeight w:val="401"/>
        </w:trPr>
        <w:tc>
          <w:tcPr>
            <w:tcW w:w="8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834" w:rsidRPr="00AD0514" w:rsidRDefault="00760834" w:rsidP="0076083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834" w:rsidRPr="00AD0514" w:rsidRDefault="00760834" w:rsidP="0076083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</w:tr>
      <w:tr w:rsidR="00760834" w:rsidRPr="00760834" w:rsidTr="00AD0514">
        <w:trPr>
          <w:trHeight w:val="529"/>
        </w:trPr>
        <w:tc>
          <w:tcPr>
            <w:tcW w:w="8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834" w:rsidRPr="00AD0514" w:rsidRDefault="00760834" w:rsidP="0076083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834" w:rsidRPr="00AD0514" w:rsidRDefault="00760834" w:rsidP="0076083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</w:tr>
      <w:tr w:rsidR="00760834" w:rsidRPr="00760834" w:rsidTr="00AD0514">
        <w:trPr>
          <w:trHeight w:val="58"/>
        </w:trPr>
        <w:tc>
          <w:tcPr>
            <w:tcW w:w="84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Подпрограмма 4</w:t>
            </w:r>
            <w:r w:rsidRPr="00AD0514">
              <w:rPr>
                <w:rFonts w:ascii="Courier New" w:eastAsia="Calibri" w:hAnsi="Courier New" w:cs="Courier New"/>
                <w:i/>
              </w:rPr>
              <w:t>«</w:t>
            </w:r>
            <w:r w:rsidRPr="00AD0514">
              <w:rPr>
                <w:rFonts w:ascii="Courier New" w:eastAsia="Calibri" w:hAnsi="Courier New" w:cs="Courier New"/>
              </w:rPr>
              <w:t>Обеспечение комплексного пространственного и территориального развития Котикского</w:t>
            </w:r>
            <w:r w:rsidR="00AD0514" w:rsidRPr="00AD0514">
              <w:rPr>
                <w:rFonts w:ascii="Courier New" w:eastAsia="Calibri" w:hAnsi="Courier New" w:cs="Courier New"/>
              </w:rPr>
              <w:t xml:space="preserve"> </w:t>
            </w:r>
            <w:r w:rsidRPr="00AD0514">
              <w:rPr>
                <w:rFonts w:ascii="Courier New" w:eastAsia="Calibri" w:hAnsi="Courier New" w:cs="Courier New"/>
              </w:rPr>
              <w:t>сельского поселения на 2018-2022гг»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 xml:space="preserve"> Администрация Котикского сельского поселения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40,1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77,1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50,0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50,0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520,0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737,2</w:t>
            </w:r>
          </w:p>
        </w:tc>
      </w:tr>
      <w:tr w:rsidR="00760834" w:rsidRPr="00760834" w:rsidTr="00AD0514">
        <w:trPr>
          <w:trHeight w:val="54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0834" w:rsidRPr="00AD0514" w:rsidRDefault="00760834" w:rsidP="00760834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0834" w:rsidRPr="00AD0514" w:rsidRDefault="00760834" w:rsidP="0076083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40,1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77,1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50,0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50,0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520,0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737,2</w:t>
            </w:r>
          </w:p>
        </w:tc>
      </w:tr>
      <w:tr w:rsidR="00760834" w:rsidRPr="00760834" w:rsidTr="00AD0514">
        <w:trPr>
          <w:trHeight w:val="54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0834" w:rsidRPr="00AD0514" w:rsidRDefault="00760834" w:rsidP="00760834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0834" w:rsidRPr="00AD0514" w:rsidRDefault="00760834" w:rsidP="0076083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</w:tr>
      <w:tr w:rsidR="00760834" w:rsidRPr="00760834" w:rsidTr="00AD0514">
        <w:trPr>
          <w:trHeight w:val="54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0834" w:rsidRPr="00AD0514" w:rsidRDefault="00760834" w:rsidP="00760834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0834" w:rsidRPr="00AD0514" w:rsidRDefault="00760834" w:rsidP="0076083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</w:tr>
      <w:tr w:rsidR="00760834" w:rsidRPr="00760834" w:rsidTr="00AD0514">
        <w:trPr>
          <w:trHeight w:val="54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0834" w:rsidRPr="00AD0514" w:rsidRDefault="00760834" w:rsidP="00760834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0834" w:rsidRPr="00AD0514" w:rsidRDefault="00760834" w:rsidP="0076083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</w:tr>
      <w:tr w:rsidR="00760834" w:rsidRPr="00760834" w:rsidTr="00AD0514">
        <w:trPr>
          <w:trHeight w:val="54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0834" w:rsidRPr="00AD0514" w:rsidRDefault="00760834" w:rsidP="00760834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0834" w:rsidRPr="00AD0514" w:rsidRDefault="00760834" w:rsidP="0076083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</w:tr>
      <w:tr w:rsidR="00760834" w:rsidRPr="00760834" w:rsidTr="00AD0514">
        <w:trPr>
          <w:trHeight w:val="58"/>
        </w:trPr>
        <w:tc>
          <w:tcPr>
            <w:tcW w:w="84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AD0514" w:rsidRDefault="00760834" w:rsidP="00AD0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Основное мероприятие 4.1. Проведение топографических, геодезических, картографических и кадастровых работ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25,0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77,1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45,0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45,0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 xml:space="preserve">370,0 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562,1</w:t>
            </w:r>
          </w:p>
        </w:tc>
      </w:tr>
      <w:tr w:rsidR="00760834" w:rsidRPr="00760834" w:rsidTr="00AD0514">
        <w:trPr>
          <w:trHeight w:val="54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0834" w:rsidRPr="00AD0514" w:rsidRDefault="00760834" w:rsidP="0076083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0834" w:rsidRPr="00AD0514" w:rsidRDefault="00760834" w:rsidP="0076083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25,0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77,1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45,0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45,0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 xml:space="preserve">370,0 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562,1</w:t>
            </w:r>
          </w:p>
        </w:tc>
      </w:tr>
      <w:tr w:rsidR="00760834" w:rsidRPr="00760834" w:rsidTr="00AD0514">
        <w:trPr>
          <w:trHeight w:val="54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0834" w:rsidRPr="00AD0514" w:rsidRDefault="00760834" w:rsidP="0076083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0834" w:rsidRPr="00AD0514" w:rsidRDefault="00760834" w:rsidP="0076083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</w:tr>
      <w:tr w:rsidR="00760834" w:rsidRPr="00760834" w:rsidTr="00AD0514">
        <w:trPr>
          <w:trHeight w:val="54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0834" w:rsidRPr="00AD0514" w:rsidRDefault="00760834" w:rsidP="0076083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0834" w:rsidRPr="00AD0514" w:rsidRDefault="00760834" w:rsidP="0076083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</w:tr>
      <w:tr w:rsidR="00760834" w:rsidRPr="00760834" w:rsidTr="00AD0514">
        <w:trPr>
          <w:trHeight w:val="54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0834" w:rsidRPr="00AD0514" w:rsidRDefault="00760834" w:rsidP="0076083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0834" w:rsidRPr="00AD0514" w:rsidRDefault="00760834" w:rsidP="0076083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</w:tr>
      <w:tr w:rsidR="00760834" w:rsidRPr="00760834" w:rsidTr="00AD0514">
        <w:trPr>
          <w:trHeight w:val="54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0834" w:rsidRPr="00AD0514" w:rsidRDefault="00760834" w:rsidP="0076083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0834" w:rsidRPr="00AD0514" w:rsidRDefault="00760834" w:rsidP="0076083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</w:tr>
      <w:tr w:rsidR="00760834" w:rsidRPr="00760834" w:rsidTr="00AD0514">
        <w:trPr>
          <w:trHeight w:val="60"/>
        </w:trPr>
        <w:tc>
          <w:tcPr>
            <w:tcW w:w="84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AD051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  <w:u w:val="single"/>
              </w:rPr>
            </w:pPr>
            <w:r w:rsidRPr="00AD0514">
              <w:rPr>
                <w:rFonts w:ascii="Courier New" w:eastAsia="Calibri" w:hAnsi="Courier New" w:cs="Courier New"/>
              </w:rPr>
              <w:t>Основное мероприятие 4.2</w:t>
            </w:r>
            <w:r w:rsidR="00AD0514" w:rsidRPr="00AD0514">
              <w:rPr>
                <w:rFonts w:ascii="Courier New" w:eastAsia="Calibri" w:hAnsi="Courier New" w:cs="Courier New"/>
              </w:rPr>
              <w:t xml:space="preserve"> </w:t>
            </w:r>
            <w:r w:rsidRPr="00AD0514">
              <w:rPr>
                <w:rFonts w:ascii="Courier New" w:eastAsia="Calibri" w:hAnsi="Courier New" w:cs="Courier New"/>
              </w:rPr>
              <w:t xml:space="preserve">Обеспечение градостроительной </w:t>
            </w:r>
            <w:r w:rsidRPr="00AD0514">
              <w:rPr>
                <w:rFonts w:ascii="Courier New" w:eastAsia="Calibri" w:hAnsi="Courier New" w:cs="Courier New"/>
              </w:rPr>
              <w:lastRenderedPageBreak/>
              <w:t>и землеустроительной деятельности на территории Котикского сельского поселения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lastRenderedPageBreak/>
              <w:t xml:space="preserve">Администрация Котикского сельского </w:t>
            </w:r>
            <w:r w:rsidRPr="00AD0514">
              <w:rPr>
                <w:rFonts w:ascii="Courier New" w:eastAsia="Calibri" w:hAnsi="Courier New" w:cs="Courier New"/>
              </w:rPr>
              <w:lastRenderedPageBreak/>
              <w:t>поселения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lastRenderedPageBreak/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15,1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150,0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175,1</w:t>
            </w:r>
          </w:p>
        </w:tc>
      </w:tr>
      <w:tr w:rsidR="00760834" w:rsidRPr="00760834" w:rsidTr="00AD0514">
        <w:trPr>
          <w:trHeight w:val="58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0834" w:rsidRPr="00AD0514" w:rsidRDefault="00760834" w:rsidP="00760834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0834" w:rsidRPr="00AD0514" w:rsidRDefault="00760834" w:rsidP="0076083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15,1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150,0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175,1</w:t>
            </w:r>
          </w:p>
        </w:tc>
      </w:tr>
      <w:tr w:rsidR="00760834" w:rsidRPr="00760834" w:rsidTr="00AD0514">
        <w:trPr>
          <w:trHeight w:val="58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0834" w:rsidRPr="00AD0514" w:rsidRDefault="00760834" w:rsidP="00760834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0834" w:rsidRPr="00AD0514" w:rsidRDefault="00760834" w:rsidP="0076083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</w:tr>
      <w:tr w:rsidR="00760834" w:rsidRPr="00760834" w:rsidTr="00AD0514">
        <w:trPr>
          <w:trHeight w:val="58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0834" w:rsidRPr="00AD0514" w:rsidRDefault="00760834" w:rsidP="00760834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0834" w:rsidRPr="00AD0514" w:rsidRDefault="00760834" w:rsidP="0076083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</w:tr>
      <w:tr w:rsidR="00760834" w:rsidRPr="00760834" w:rsidTr="00AD0514">
        <w:trPr>
          <w:trHeight w:val="58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0834" w:rsidRPr="00AD0514" w:rsidRDefault="00760834" w:rsidP="00760834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0834" w:rsidRPr="00AD0514" w:rsidRDefault="00760834" w:rsidP="0076083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</w:tr>
      <w:tr w:rsidR="00760834" w:rsidRPr="00760834" w:rsidTr="00AD0514">
        <w:trPr>
          <w:trHeight w:val="58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0834" w:rsidRPr="00AD0514" w:rsidRDefault="00760834" w:rsidP="00760834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0834" w:rsidRPr="00AD0514" w:rsidRDefault="00760834" w:rsidP="0076083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</w:tr>
      <w:tr w:rsidR="00760834" w:rsidRPr="00760834" w:rsidTr="00AD0514">
        <w:trPr>
          <w:trHeight w:val="12"/>
        </w:trPr>
        <w:tc>
          <w:tcPr>
            <w:tcW w:w="8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Подпрограмма 5«Обеспечение комплексных мер безопасности на территории Котикского сельского поселения»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91,1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639,5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100,0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100,0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310,0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1240,6</w:t>
            </w:r>
          </w:p>
        </w:tc>
      </w:tr>
      <w:tr w:rsidR="00760834" w:rsidRPr="00760834" w:rsidTr="00AD0514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AD0514" w:rsidRDefault="00760834" w:rsidP="0076083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AD0514" w:rsidRDefault="00760834" w:rsidP="0076083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91,1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639,5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100,0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100,0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310,0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1240,6</w:t>
            </w:r>
          </w:p>
        </w:tc>
      </w:tr>
      <w:tr w:rsidR="00760834" w:rsidRPr="00760834" w:rsidTr="00AD0514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AD0514" w:rsidRDefault="00760834" w:rsidP="0076083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AD0514" w:rsidRDefault="00760834" w:rsidP="0076083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</w:tr>
      <w:tr w:rsidR="00760834" w:rsidRPr="00760834" w:rsidTr="00AD0514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AD0514" w:rsidRDefault="00760834" w:rsidP="0076083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AD0514" w:rsidRDefault="00760834" w:rsidP="0076083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</w:tr>
      <w:tr w:rsidR="00760834" w:rsidRPr="00760834" w:rsidTr="00AD0514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AD0514" w:rsidRDefault="00760834" w:rsidP="0076083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AD0514" w:rsidRDefault="00760834" w:rsidP="0076083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</w:tr>
      <w:tr w:rsidR="00760834" w:rsidRPr="00760834" w:rsidTr="00AD0514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AD0514" w:rsidRDefault="00760834" w:rsidP="0076083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AD0514" w:rsidRDefault="00760834" w:rsidP="0076083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</w:tr>
      <w:tr w:rsidR="00760834" w:rsidRPr="00760834" w:rsidTr="00AD0514">
        <w:trPr>
          <w:trHeight w:val="12"/>
        </w:trPr>
        <w:tc>
          <w:tcPr>
            <w:tcW w:w="8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Основное мероприятие 5.1"Обеспечение первичных мер пожарной безопасности в границах населённых пунктов.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 xml:space="preserve"> Администрация Котикского сельского поселения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spacing w:after="0" w:line="14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90,1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spacing w:after="0" w:line="14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81,0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spacing w:after="0" w:line="14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99,5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99,5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310,0,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680,1</w:t>
            </w:r>
          </w:p>
        </w:tc>
      </w:tr>
      <w:tr w:rsidR="00760834" w:rsidRPr="00760834" w:rsidTr="00AD0514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AD0514" w:rsidRDefault="00760834" w:rsidP="0076083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AD0514" w:rsidRDefault="00760834" w:rsidP="0076083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spacing w:after="0" w:line="14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90,1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spacing w:after="0" w:line="14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81,0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spacing w:after="0" w:line="14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99,5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99,5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310,0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680,1</w:t>
            </w:r>
          </w:p>
        </w:tc>
      </w:tr>
      <w:tr w:rsidR="00760834" w:rsidRPr="00760834" w:rsidTr="00AD0514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AD0514" w:rsidRDefault="00760834" w:rsidP="0076083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AD0514" w:rsidRDefault="00760834" w:rsidP="0076083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0,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</w:tr>
      <w:tr w:rsidR="00760834" w:rsidRPr="00760834" w:rsidTr="00AD0514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AD0514" w:rsidRDefault="00760834" w:rsidP="0076083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AD0514" w:rsidRDefault="00760834" w:rsidP="0076083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</w:tr>
      <w:tr w:rsidR="00760834" w:rsidRPr="00760834" w:rsidTr="00AD0514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AD0514" w:rsidRDefault="00760834" w:rsidP="0076083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AD0514" w:rsidRDefault="00760834" w:rsidP="0076083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</w:tr>
      <w:tr w:rsidR="00760834" w:rsidRPr="00760834" w:rsidTr="00AD0514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AD0514" w:rsidRDefault="00760834" w:rsidP="0076083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AD0514" w:rsidRDefault="00760834" w:rsidP="0076083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</w:tr>
      <w:tr w:rsidR="00760834" w:rsidRPr="00760834" w:rsidTr="00AD0514">
        <w:trPr>
          <w:trHeight w:val="191"/>
        </w:trPr>
        <w:tc>
          <w:tcPr>
            <w:tcW w:w="8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0834" w:rsidRPr="00AD0514" w:rsidRDefault="00760834" w:rsidP="0076083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 xml:space="preserve">Основное мероприятие 5.2«Профилактика безнадзорности и правонарушений на территории сельского </w:t>
            </w:r>
            <w:r w:rsidRPr="00AD0514">
              <w:rPr>
                <w:rFonts w:ascii="Courier New" w:eastAsia="Calibri" w:hAnsi="Courier New" w:cs="Courier New"/>
              </w:rPr>
              <w:lastRenderedPageBreak/>
              <w:t>поселения»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lastRenderedPageBreak/>
              <w:t>Администрация Котикского сельского поселения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834" w:rsidRPr="00AD0514" w:rsidRDefault="00760834" w:rsidP="0076083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834" w:rsidRPr="00AD0514" w:rsidRDefault="00760834" w:rsidP="0076083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834" w:rsidRPr="00AD0514" w:rsidRDefault="00760834" w:rsidP="0076083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834" w:rsidRPr="00AD0514" w:rsidRDefault="00760834" w:rsidP="0076083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834" w:rsidRPr="00AD0514" w:rsidRDefault="00760834" w:rsidP="0076083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834" w:rsidRPr="00AD0514" w:rsidRDefault="00760834" w:rsidP="0076083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2,5</w:t>
            </w:r>
          </w:p>
        </w:tc>
      </w:tr>
      <w:tr w:rsidR="00760834" w:rsidRPr="00760834" w:rsidTr="00AD0514">
        <w:trPr>
          <w:trHeight w:val="339"/>
        </w:trPr>
        <w:tc>
          <w:tcPr>
            <w:tcW w:w="8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834" w:rsidRPr="00AD0514" w:rsidRDefault="00760834" w:rsidP="0076083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834" w:rsidRPr="00AD0514" w:rsidRDefault="00760834" w:rsidP="0076083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834" w:rsidRPr="00AD0514" w:rsidRDefault="00760834" w:rsidP="0076083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834" w:rsidRPr="00AD0514" w:rsidRDefault="00760834" w:rsidP="0076083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834" w:rsidRPr="00AD0514" w:rsidRDefault="00760834" w:rsidP="0076083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834" w:rsidRPr="00AD0514" w:rsidRDefault="00760834" w:rsidP="0076083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834" w:rsidRPr="00AD0514" w:rsidRDefault="00760834" w:rsidP="0076083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2,5</w:t>
            </w:r>
          </w:p>
        </w:tc>
      </w:tr>
      <w:tr w:rsidR="00760834" w:rsidRPr="00760834" w:rsidTr="00AD0514">
        <w:trPr>
          <w:trHeight w:val="360"/>
        </w:trPr>
        <w:tc>
          <w:tcPr>
            <w:tcW w:w="8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834" w:rsidRPr="00AD0514" w:rsidRDefault="00760834" w:rsidP="0076083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834" w:rsidRPr="00AD0514" w:rsidRDefault="00760834" w:rsidP="0076083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834" w:rsidRPr="00AD0514" w:rsidRDefault="00760834" w:rsidP="0076083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834" w:rsidRPr="00AD0514" w:rsidRDefault="00760834" w:rsidP="0076083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834" w:rsidRPr="00AD0514" w:rsidRDefault="00760834" w:rsidP="0076083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834" w:rsidRPr="00AD0514" w:rsidRDefault="00760834" w:rsidP="0076083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834" w:rsidRPr="00AD0514" w:rsidRDefault="00760834" w:rsidP="0076083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</w:tr>
      <w:tr w:rsidR="00760834" w:rsidRPr="00760834" w:rsidTr="00AD0514">
        <w:trPr>
          <w:trHeight w:val="170"/>
        </w:trPr>
        <w:tc>
          <w:tcPr>
            <w:tcW w:w="8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834" w:rsidRPr="00AD0514" w:rsidRDefault="00760834" w:rsidP="0076083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834" w:rsidRPr="00AD0514" w:rsidRDefault="00760834" w:rsidP="0076083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834" w:rsidRPr="00AD0514" w:rsidRDefault="00760834" w:rsidP="0076083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834" w:rsidRPr="00AD0514" w:rsidRDefault="00760834" w:rsidP="0076083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834" w:rsidRPr="00AD0514" w:rsidRDefault="00760834" w:rsidP="0076083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834" w:rsidRPr="00AD0514" w:rsidRDefault="00760834" w:rsidP="0076083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834" w:rsidRPr="00AD0514" w:rsidRDefault="00760834" w:rsidP="0076083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</w:tr>
      <w:tr w:rsidR="00760834" w:rsidRPr="00760834" w:rsidTr="00AD0514">
        <w:trPr>
          <w:trHeight w:val="445"/>
        </w:trPr>
        <w:tc>
          <w:tcPr>
            <w:tcW w:w="8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834" w:rsidRPr="00AD0514" w:rsidRDefault="00760834" w:rsidP="0076083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834" w:rsidRPr="00AD0514" w:rsidRDefault="00760834" w:rsidP="0076083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834" w:rsidRPr="00AD0514" w:rsidRDefault="00760834" w:rsidP="0076083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834" w:rsidRPr="00AD0514" w:rsidRDefault="00760834" w:rsidP="0076083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834" w:rsidRPr="00AD0514" w:rsidRDefault="00760834" w:rsidP="0076083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834" w:rsidRPr="00AD0514" w:rsidRDefault="00760834" w:rsidP="0076083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834" w:rsidRPr="00AD0514" w:rsidRDefault="00760834" w:rsidP="0076083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</w:tr>
      <w:tr w:rsidR="00760834" w:rsidRPr="00760834" w:rsidTr="00AD0514">
        <w:trPr>
          <w:trHeight w:val="314"/>
        </w:trPr>
        <w:tc>
          <w:tcPr>
            <w:tcW w:w="8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834" w:rsidRPr="00AD0514" w:rsidRDefault="00760834" w:rsidP="0076083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834" w:rsidRPr="00AD0514" w:rsidRDefault="00760834" w:rsidP="0076083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834" w:rsidRPr="00AD0514" w:rsidRDefault="00760834" w:rsidP="0076083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834" w:rsidRPr="00AD0514" w:rsidRDefault="00760834" w:rsidP="0076083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834" w:rsidRPr="00AD0514" w:rsidRDefault="00760834" w:rsidP="0076083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834" w:rsidRPr="00AD0514" w:rsidRDefault="00760834" w:rsidP="0076083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834" w:rsidRPr="00AD0514" w:rsidRDefault="00760834" w:rsidP="0076083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</w:tr>
      <w:tr w:rsidR="00760834" w:rsidRPr="00760834" w:rsidTr="00AD0514">
        <w:trPr>
          <w:trHeight w:val="267"/>
        </w:trPr>
        <w:tc>
          <w:tcPr>
            <w:tcW w:w="84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834" w:rsidRPr="00AD0514" w:rsidRDefault="00760834" w:rsidP="00AD051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Основное мероприятие: 5.3</w:t>
            </w:r>
            <w:r w:rsidR="00AD0514" w:rsidRPr="00AD0514">
              <w:rPr>
                <w:rFonts w:ascii="Courier New" w:eastAsia="Calibri" w:hAnsi="Courier New" w:cs="Courier New"/>
              </w:rPr>
              <w:t xml:space="preserve"> </w:t>
            </w:r>
            <w:r w:rsidRPr="00AD0514">
              <w:rPr>
                <w:rFonts w:ascii="Courier New" w:eastAsia="Calibri" w:hAnsi="Courier New" w:cs="Courier New"/>
              </w:rPr>
              <w:t>«Участие в профилактике терроризма и экстремизма, а также минимизации и (или) ликвидации последствий проявлений терроризма и экстремизма в границах поселения»</w:t>
            </w:r>
          </w:p>
        </w:tc>
        <w:tc>
          <w:tcPr>
            <w:tcW w:w="59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834" w:rsidRPr="00AD0514" w:rsidRDefault="00760834" w:rsidP="00760834">
            <w:pPr>
              <w:jc w:val="center"/>
              <w:rPr>
                <w:rFonts w:ascii="Courier New" w:hAnsi="Courier New" w:cs="Courier New"/>
              </w:rPr>
            </w:pPr>
            <w:r w:rsidRPr="00AD0514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834" w:rsidRPr="00AD0514" w:rsidRDefault="00760834" w:rsidP="00760834">
            <w:pPr>
              <w:jc w:val="center"/>
              <w:rPr>
                <w:rFonts w:ascii="Courier New" w:hAnsi="Courier New" w:cs="Courier New"/>
              </w:rPr>
            </w:pPr>
            <w:r w:rsidRPr="00AD0514">
              <w:rPr>
                <w:rFonts w:ascii="Courier New" w:hAnsi="Courier New" w:cs="Courier New"/>
              </w:rPr>
              <w:t>0,5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834" w:rsidRPr="00AD0514" w:rsidRDefault="00760834" w:rsidP="00760834">
            <w:pPr>
              <w:jc w:val="center"/>
              <w:rPr>
                <w:rFonts w:ascii="Courier New" w:hAnsi="Courier New" w:cs="Courier New"/>
              </w:rPr>
            </w:pPr>
            <w:r w:rsidRPr="00AD0514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834" w:rsidRPr="00AD0514" w:rsidRDefault="00760834" w:rsidP="00760834">
            <w:pPr>
              <w:jc w:val="center"/>
              <w:rPr>
                <w:rFonts w:ascii="Courier New" w:hAnsi="Courier New" w:cs="Courier New"/>
              </w:rPr>
            </w:pPr>
            <w:r w:rsidRPr="00AD0514">
              <w:rPr>
                <w:rFonts w:ascii="Courier New" w:hAnsi="Courier New" w:cs="Courier New"/>
              </w:rPr>
              <w:t>0,5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834" w:rsidRPr="00AD0514" w:rsidRDefault="00760834" w:rsidP="00760834">
            <w:pPr>
              <w:jc w:val="center"/>
              <w:rPr>
                <w:rFonts w:ascii="Courier New" w:hAnsi="Courier New" w:cs="Courier New"/>
              </w:rPr>
            </w:pPr>
            <w:r w:rsidRPr="00AD0514">
              <w:rPr>
                <w:rFonts w:ascii="Courier New" w:hAnsi="Courier New" w:cs="Courier New"/>
              </w:rPr>
              <w:t>0,5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834" w:rsidRPr="00AD0514" w:rsidRDefault="00760834" w:rsidP="00760834">
            <w:pPr>
              <w:jc w:val="center"/>
              <w:rPr>
                <w:rFonts w:ascii="Courier New" w:hAnsi="Courier New" w:cs="Courier New"/>
              </w:rPr>
            </w:pPr>
            <w:r w:rsidRPr="00AD0514">
              <w:rPr>
                <w:rFonts w:ascii="Courier New" w:hAnsi="Courier New" w:cs="Courier New"/>
              </w:rPr>
              <w:t>0,5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834" w:rsidRPr="00AD0514" w:rsidRDefault="00760834" w:rsidP="00760834">
            <w:pPr>
              <w:jc w:val="center"/>
              <w:rPr>
                <w:rFonts w:ascii="Courier New" w:hAnsi="Courier New" w:cs="Courier New"/>
              </w:rPr>
            </w:pPr>
            <w:r w:rsidRPr="00AD0514">
              <w:rPr>
                <w:rFonts w:ascii="Courier New" w:hAnsi="Courier New" w:cs="Courier New"/>
              </w:rPr>
              <w:t>2,0</w:t>
            </w:r>
          </w:p>
        </w:tc>
      </w:tr>
      <w:tr w:rsidR="00760834" w:rsidRPr="00760834" w:rsidTr="00AD0514">
        <w:trPr>
          <w:trHeight w:val="226"/>
        </w:trPr>
        <w:tc>
          <w:tcPr>
            <w:tcW w:w="8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834" w:rsidRPr="00AD0514" w:rsidRDefault="00760834" w:rsidP="0076083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834" w:rsidRPr="00AD0514" w:rsidRDefault="00760834" w:rsidP="00760834">
            <w:pPr>
              <w:jc w:val="center"/>
              <w:rPr>
                <w:rFonts w:ascii="Courier New" w:hAnsi="Courier New" w:cs="Courier New"/>
              </w:rPr>
            </w:pPr>
            <w:r w:rsidRPr="00AD0514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834" w:rsidRPr="00AD0514" w:rsidRDefault="00760834" w:rsidP="00760834">
            <w:pPr>
              <w:jc w:val="center"/>
              <w:rPr>
                <w:rFonts w:ascii="Courier New" w:hAnsi="Courier New" w:cs="Courier New"/>
              </w:rPr>
            </w:pPr>
            <w:r w:rsidRPr="00AD0514">
              <w:rPr>
                <w:rFonts w:ascii="Courier New" w:hAnsi="Courier New" w:cs="Courier New"/>
              </w:rPr>
              <w:t>0,5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834" w:rsidRPr="00AD0514" w:rsidRDefault="00760834" w:rsidP="00760834">
            <w:pPr>
              <w:jc w:val="center"/>
              <w:rPr>
                <w:rFonts w:ascii="Courier New" w:hAnsi="Courier New" w:cs="Courier New"/>
              </w:rPr>
            </w:pPr>
            <w:r w:rsidRPr="00AD0514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834" w:rsidRPr="00AD0514" w:rsidRDefault="00760834" w:rsidP="00760834">
            <w:pPr>
              <w:jc w:val="center"/>
              <w:rPr>
                <w:rFonts w:ascii="Courier New" w:hAnsi="Courier New" w:cs="Courier New"/>
              </w:rPr>
            </w:pPr>
            <w:r w:rsidRPr="00AD0514">
              <w:rPr>
                <w:rFonts w:ascii="Courier New" w:hAnsi="Courier New" w:cs="Courier New"/>
              </w:rPr>
              <w:t>0,5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834" w:rsidRPr="00AD0514" w:rsidRDefault="00760834" w:rsidP="00760834">
            <w:pPr>
              <w:jc w:val="center"/>
              <w:rPr>
                <w:rFonts w:ascii="Courier New" w:hAnsi="Courier New" w:cs="Courier New"/>
              </w:rPr>
            </w:pPr>
            <w:r w:rsidRPr="00AD0514">
              <w:rPr>
                <w:rFonts w:ascii="Courier New" w:hAnsi="Courier New" w:cs="Courier New"/>
              </w:rPr>
              <w:t>0,5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834" w:rsidRPr="00AD0514" w:rsidRDefault="00760834" w:rsidP="00760834">
            <w:pPr>
              <w:jc w:val="center"/>
              <w:rPr>
                <w:rFonts w:ascii="Courier New" w:hAnsi="Courier New" w:cs="Courier New"/>
              </w:rPr>
            </w:pPr>
            <w:r w:rsidRPr="00AD0514">
              <w:rPr>
                <w:rFonts w:ascii="Courier New" w:hAnsi="Courier New" w:cs="Courier New"/>
              </w:rPr>
              <w:t>0,5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834" w:rsidRPr="00AD0514" w:rsidRDefault="00760834" w:rsidP="00760834">
            <w:pPr>
              <w:jc w:val="center"/>
              <w:rPr>
                <w:rFonts w:ascii="Courier New" w:hAnsi="Courier New" w:cs="Courier New"/>
              </w:rPr>
            </w:pPr>
            <w:r w:rsidRPr="00AD0514">
              <w:rPr>
                <w:rFonts w:ascii="Courier New" w:hAnsi="Courier New" w:cs="Courier New"/>
              </w:rPr>
              <w:t>2,0</w:t>
            </w:r>
          </w:p>
        </w:tc>
      </w:tr>
      <w:tr w:rsidR="00760834" w:rsidRPr="00760834" w:rsidTr="00AD0514">
        <w:trPr>
          <w:trHeight w:val="226"/>
        </w:trPr>
        <w:tc>
          <w:tcPr>
            <w:tcW w:w="8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834" w:rsidRPr="00AD0514" w:rsidRDefault="00760834" w:rsidP="0076083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834" w:rsidRPr="00AD0514" w:rsidRDefault="00760834" w:rsidP="00760834">
            <w:pPr>
              <w:jc w:val="center"/>
              <w:rPr>
                <w:rFonts w:ascii="Courier New" w:hAnsi="Courier New" w:cs="Courier New"/>
              </w:rPr>
            </w:pPr>
            <w:r w:rsidRPr="00AD0514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834" w:rsidRPr="00AD0514" w:rsidRDefault="00760834" w:rsidP="00760834">
            <w:pPr>
              <w:jc w:val="center"/>
              <w:rPr>
                <w:rFonts w:ascii="Courier New" w:hAnsi="Courier New" w:cs="Courier New"/>
              </w:rPr>
            </w:pPr>
            <w:r w:rsidRPr="00AD0514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834" w:rsidRPr="00AD0514" w:rsidRDefault="00760834" w:rsidP="00760834">
            <w:pPr>
              <w:jc w:val="center"/>
              <w:rPr>
                <w:rFonts w:ascii="Courier New" w:hAnsi="Courier New" w:cs="Courier New"/>
              </w:rPr>
            </w:pPr>
            <w:r w:rsidRPr="00AD0514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834" w:rsidRPr="00AD0514" w:rsidRDefault="00760834" w:rsidP="00760834">
            <w:pPr>
              <w:jc w:val="center"/>
              <w:rPr>
                <w:rFonts w:ascii="Courier New" w:hAnsi="Courier New" w:cs="Courier New"/>
              </w:rPr>
            </w:pPr>
            <w:r w:rsidRPr="00AD0514">
              <w:rPr>
                <w:rFonts w:ascii="Courier New" w:hAnsi="Courier New" w:cs="Courier New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834" w:rsidRPr="00AD0514" w:rsidRDefault="00760834" w:rsidP="00760834">
            <w:pPr>
              <w:jc w:val="center"/>
              <w:rPr>
                <w:rFonts w:ascii="Courier New" w:hAnsi="Courier New" w:cs="Courier New"/>
              </w:rPr>
            </w:pPr>
            <w:r w:rsidRPr="00AD0514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834" w:rsidRPr="00AD0514" w:rsidRDefault="00760834" w:rsidP="00760834">
            <w:pPr>
              <w:jc w:val="center"/>
              <w:rPr>
                <w:rFonts w:ascii="Courier New" w:hAnsi="Courier New" w:cs="Courier New"/>
              </w:rPr>
            </w:pPr>
            <w:r w:rsidRPr="00AD0514">
              <w:rPr>
                <w:rFonts w:ascii="Courier New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834" w:rsidRPr="00AD0514" w:rsidRDefault="00760834" w:rsidP="00760834">
            <w:pPr>
              <w:jc w:val="center"/>
              <w:rPr>
                <w:rFonts w:ascii="Courier New" w:hAnsi="Courier New" w:cs="Courier New"/>
              </w:rPr>
            </w:pPr>
            <w:r w:rsidRPr="00AD0514">
              <w:rPr>
                <w:rFonts w:ascii="Courier New" w:hAnsi="Courier New" w:cs="Courier New"/>
              </w:rPr>
              <w:t>0</w:t>
            </w:r>
          </w:p>
        </w:tc>
      </w:tr>
      <w:tr w:rsidR="00760834" w:rsidRPr="00760834" w:rsidTr="00AD0514">
        <w:trPr>
          <w:trHeight w:val="185"/>
        </w:trPr>
        <w:tc>
          <w:tcPr>
            <w:tcW w:w="8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834" w:rsidRPr="00AD0514" w:rsidRDefault="00760834" w:rsidP="0076083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834" w:rsidRPr="00AD0514" w:rsidRDefault="00760834" w:rsidP="00760834">
            <w:pPr>
              <w:jc w:val="center"/>
              <w:rPr>
                <w:rFonts w:ascii="Courier New" w:hAnsi="Courier New" w:cs="Courier New"/>
              </w:rPr>
            </w:pPr>
            <w:r w:rsidRPr="00AD0514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834" w:rsidRPr="00AD0514" w:rsidRDefault="00760834" w:rsidP="00760834">
            <w:pPr>
              <w:jc w:val="center"/>
              <w:rPr>
                <w:rFonts w:ascii="Courier New" w:hAnsi="Courier New" w:cs="Courier New"/>
              </w:rPr>
            </w:pPr>
            <w:r w:rsidRPr="00AD0514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834" w:rsidRPr="00AD0514" w:rsidRDefault="00760834" w:rsidP="00760834">
            <w:pPr>
              <w:jc w:val="center"/>
              <w:rPr>
                <w:rFonts w:ascii="Courier New" w:hAnsi="Courier New" w:cs="Courier New"/>
              </w:rPr>
            </w:pPr>
            <w:r w:rsidRPr="00AD0514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834" w:rsidRPr="00AD0514" w:rsidRDefault="00760834" w:rsidP="00760834">
            <w:pPr>
              <w:jc w:val="center"/>
              <w:rPr>
                <w:rFonts w:ascii="Courier New" w:hAnsi="Courier New" w:cs="Courier New"/>
              </w:rPr>
            </w:pPr>
            <w:r w:rsidRPr="00AD0514">
              <w:rPr>
                <w:rFonts w:ascii="Courier New" w:hAnsi="Courier New" w:cs="Courier New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834" w:rsidRPr="00AD0514" w:rsidRDefault="00760834" w:rsidP="00760834">
            <w:pPr>
              <w:jc w:val="center"/>
              <w:rPr>
                <w:rFonts w:ascii="Courier New" w:hAnsi="Courier New" w:cs="Courier New"/>
              </w:rPr>
            </w:pPr>
            <w:r w:rsidRPr="00AD0514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834" w:rsidRPr="00AD0514" w:rsidRDefault="00760834" w:rsidP="00760834">
            <w:pPr>
              <w:jc w:val="center"/>
              <w:rPr>
                <w:rFonts w:ascii="Courier New" w:hAnsi="Courier New" w:cs="Courier New"/>
              </w:rPr>
            </w:pPr>
            <w:r w:rsidRPr="00AD0514">
              <w:rPr>
                <w:rFonts w:ascii="Courier New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834" w:rsidRPr="00AD0514" w:rsidRDefault="00760834" w:rsidP="00760834">
            <w:pPr>
              <w:jc w:val="center"/>
              <w:rPr>
                <w:rFonts w:ascii="Courier New" w:hAnsi="Courier New" w:cs="Courier New"/>
              </w:rPr>
            </w:pPr>
            <w:r w:rsidRPr="00AD0514">
              <w:rPr>
                <w:rFonts w:ascii="Courier New" w:hAnsi="Courier New" w:cs="Courier New"/>
              </w:rPr>
              <w:t>0</w:t>
            </w:r>
          </w:p>
        </w:tc>
      </w:tr>
      <w:tr w:rsidR="00760834" w:rsidRPr="00760834" w:rsidTr="00AD0514">
        <w:trPr>
          <w:trHeight w:val="329"/>
        </w:trPr>
        <w:tc>
          <w:tcPr>
            <w:tcW w:w="8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834" w:rsidRPr="00AD0514" w:rsidRDefault="00760834" w:rsidP="0076083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834" w:rsidRPr="00AD0514" w:rsidRDefault="00760834" w:rsidP="00760834">
            <w:pPr>
              <w:jc w:val="center"/>
              <w:rPr>
                <w:rFonts w:ascii="Courier New" w:hAnsi="Courier New" w:cs="Courier New"/>
              </w:rPr>
            </w:pPr>
            <w:r w:rsidRPr="00AD0514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834" w:rsidRPr="00AD0514" w:rsidRDefault="00760834" w:rsidP="00760834">
            <w:pPr>
              <w:jc w:val="center"/>
              <w:rPr>
                <w:rFonts w:ascii="Courier New" w:hAnsi="Courier New" w:cs="Courier New"/>
              </w:rPr>
            </w:pPr>
            <w:r w:rsidRPr="00AD0514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834" w:rsidRPr="00AD0514" w:rsidRDefault="00760834" w:rsidP="00760834">
            <w:pPr>
              <w:jc w:val="center"/>
              <w:rPr>
                <w:rFonts w:ascii="Courier New" w:hAnsi="Courier New" w:cs="Courier New"/>
              </w:rPr>
            </w:pPr>
            <w:r w:rsidRPr="00AD0514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834" w:rsidRPr="00AD0514" w:rsidRDefault="00760834" w:rsidP="00760834">
            <w:pPr>
              <w:jc w:val="center"/>
              <w:rPr>
                <w:rFonts w:ascii="Courier New" w:hAnsi="Courier New" w:cs="Courier New"/>
              </w:rPr>
            </w:pPr>
            <w:r w:rsidRPr="00AD0514">
              <w:rPr>
                <w:rFonts w:ascii="Courier New" w:hAnsi="Courier New" w:cs="Courier New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834" w:rsidRPr="00AD0514" w:rsidRDefault="00760834" w:rsidP="00760834">
            <w:pPr>
              <w:jc w:val="center"/>
              <w:rPr>
                <w:rFonts w:ascii="Courier New" w:hAnsi="Courier New" w:cs="Courier New"/>
              </w:rPr>
            </w:pPr>
            <w:r w:rsidRPr="00AD0514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834" w:rsidRPr="00AD0514" w:rsidRDefault="00760834" w:rsidP="00760834">
            <w:pPr>
              <w:jc w:val="center"/>
              <w:rPr>
                <w:rFonts w:ascii="Courier New" w:hAnsi="Courier New" w:cs="Courier New"/>
              </w:rPr>
            </w:pPr>
            <w:r w:rsidRPr="00AD0514">
              <w:rPr>
                <w:rFonts w:ascii="Courier New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834" w:rsidRPr="00AD0514" w:rsidRDefault="00760834" w:rsidP="00760834">
            <w:pPr>
              <w:jc w:val="center"/>
              <w:rPr>
                <w:rFonts w:ascii="Courier New" w:hAnsi="Courier New" w:cs="Courier New"/>
              </w:rPr>
            </w:pPr>
            <w:r w:rsidRPr="00AD0514">
              <w:rPr>
                <w:rFonts w:ascii="Courier New" w:hAnsi="Courier New" w:cs="Courier New"/>
              </w:rPr>
              <w:t>0</w:t>
            </w:r>
          </w:p>
        </w:tc>
      </w:tr>
      <w:tr w:rsidR="00760834" w:rsidRPr="00760834" w:rsidTr="00AD0514">
        <w:trPr>
          <w:trHeight w:val="172"/>
        </w:trPr>
        <w:tc>
          <w:tcPr>
            <w:tcW w:w="8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834" w:rsidRPr="00AD0514" w:rsidRDefault="00760834" w:rsidP="0076083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834" w:rsidRPr="00AD0514" w:rsidRDefault="00760834" w:rsidP="00760834">
            <w:pPr>
              <w:jc w:val="center"/>
              <w:rPr>
                <w:rFonts w:ascii="Courier New" w:hAnsi="Courier New" w:cs="Courier New"/>
              </w:rPr>
            </w:pPr>
            <w:r w:rsidRPr="00AD0514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834" w:rsidRPr="00AD0514" w:rsidRDefault="00760834" w:rsidP="00760834">
            <w:pPr>
              <w:jc w:val="center"/>
              <w:rPr>
                <w:rFonts w:ascii="Courier New" w:hAnsi="Courier New" w:cs="Courier New"/>
              </w:rPr>
            </w:pPr>
            <w:r w:rsidRPr="00AD0514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834" w:rsidRPr="00AD0514" w:rsidRDefault="00760834" w:rsidP="00760834">
            <w:pPr>
              <w:jc w:val="center"/>
              <w:rPr>
                <w:rFonts w:ascii="Courier New" w:hAnsi="Courier New" w:cs="Courier New"/>
              </w:rPr>
            </w:pPr>
            <w:r w:rsidRPr="00AD0514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834" w:rsidRPr="00AD0514" w:rsidRDefault="00760834" w:rsidP="00760834">
            <w:pPr>
              <w:jc w:val="center"/>
              <w:rPr>
                <w:rFonts w:ascii="Courier New" w:hAnsi="Courier New" w:cs="Courier New"/>
              </w:rPr>
            </w:pPr>
            <w:r w:rsidRPr="00AD0514">
              <w:rPr>
                <w:rFonts w:ascii="Courier New" w:hAnsi="Courier New" w:cs="Courier New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834" w:rsidRPr="00AD0514" w:rsidRDefault="00760834" w:rsidP="00760834">
            <w:pPr>
              <w:jc w:val="center"/>
              <w:rPr>
                <w:rFonts w:ascii="Courier New" w:hAnsi="Courier New" w:cs="Courier New"/>
              </w:rPr>
            </w:pPr>
            <w:r w:rsidRPr="00AD0514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834" w:rsidRPr="00AD0514" w:rsidRDefault="00760834" w:rsidP="00760834">
            <w:pPr>
              <w:jc w:val="center"/>
              <w:rPr>
                <w:rFonts w:ascii="Courier New" w:hAnsi="Courier New" w:cs="Courier New"/>
              </w:rPr>
            </w:pPr>
            <w:r w:rsidRPr="00AD0514">
              <w:rPr>
                <w:rFonts w:ascii="Courier New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834" w:rsidRPr="00AD0514" w:rsidRDefault="00760834" w:rsidP="00760834">
            <w:pPr>
              <w:jc w:val="center"/>
              <w:rPr>
                <w:rFonts w:ascii="Courier New" w:hAnsi="Courier New" w:cs="Courier New"/>
              </w:rPr>
            </w:pPr>
            <w:r w:rsidRPr="00AD0514">
              <w:rPr>
                <w:rFonts w:ascii="Courier New" w:hAnsi="Courier New" w:cs="Courier New"/>
              </w:rPr>
              <w:t>0</w:t>
            </w:r>
          </w:p>
        </w:tc>
      </w:tr>
      <w:tr w:rsidR="00760834" w:rsidRPr="00760834" w:rsidTr="00AD0514">
        <w:trPr>
          <w:trHeight w:val="255"/>
        </w:trPr>
        <w:tc>
          <w:tcPr>
            <w:tcW w:w="84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834" w:rsidRPr="00AD0514" w:rsidRDefault="00760834" w:rsidP="00AD051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Основное мероприятие: 5.4.</w:t>
            </w:r>
            <w:r w:rsidR="00AD0514" w:rsidRPr="00AD0514">
              <w:rPr>
                <w:rFonts w:ascii="Courier New" w:eastAsia="Calibri" w:hAnsi="Courier New" w:cs="Courier New"/>
              </w:rPr>
              <w:t xml:space="preserve"> </w:t>
            </w:r>
            <w:r w:rsidRPr="00AD0514">
              <w:rPr>
                <w:rFonts w:ascii="Courier New" w:eastAsia="Calibri" w:hAnsi="Courier New" w:cs="Courier New"/>
              </w:rPr>
              <w:t>«Участие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59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834" w:rsidRPr="00AD0514" w:rsidRDefault="00760834" w:rsidP="00760834">
            <w:pPr>
              <w:jc w:val="center"/>
              <w:rPr>
                <w:rFonts w:ascii="Courier New" w:hAnsi="Courier New" w:cs="Courier New"/>
              </w:rPr>
            </w:pPr>
            <w:r w:rsidRPr="00AD0514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834" w:rsidRPr="00AD0514" w:rsidRDefault="00760834" w:rsidP="00760834">
            <w:pPr>
              <w:jc w:val="center"/>
              <w:rPr>
                <w:rFonts w:ascii="Courier New" w:hAnsi="Courier New" w:cs="Courier New"/>
              </w:rPr>
            </w:pPr>
            <w:r w:rsidRPr="00AD0514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834" w:rsidRPr="00AD0514" w:rsidRDefault="00760834" w:rsidP="00760834">
            <w:pPr>
              <w:jc w:val="center"/>
              <w:rPr>
                <w:rFonts w:ascii="Courier New" w:hAnsi="Courier New" w:cs="Courier New"/>
              </w:rPr>
            </w:pPr>
            <w:r w:rsidRPr="00AD0514">
              <w:rPr>
                <w:rFonts w:ascii="Courier New" w:hAnsi="Courier New" w:cs="Courier New"/>
              </w:rPr>
              <w:t>558,0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834" w:rsidRPr="00AD0514" w:rsidRDefault="00760834" w:rsidP="00760834">
            <w:pPr>
              <w:jc w:val="center"/>
              <w:rPr>
                <w:rFonts w:ascii="Courier New" w:hAnsi="Courier New" w:cs="Courier New"/>
              </w:rPr>
            </w:pPr>
            <w:r w:rsidRPr="00AD0514">
              <w:rPr>
                <w:rFonts w:ascii="Courier New" w:hAnsi="Courier New" w:cs="Courier New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834" w:rsidRPr="00AD0514" w:rsidRDefault="00760834" w:rsidP="00760834">
            <w:pPr>
              <w:jc w:val="center"/>
              <w:rPr>
                <w:rFonts w:ascii="Courier New" w:hAnsi="Courier New" w:cs="Courier New"/>
              </w:rPr>
            </w:pPr>
            <w:r w:rsidRPr="00AD0514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834" w:rsidRPr="00AD0514" w:rsidRDefault="00760834" w:rsidP="00760834">
            <w:pPr>
              <w:jc w:val="center"/>
              <w:rPr>
                <w:rFonts w:ascii="Courier New" w:hAnsi="Courier New" w:cs="Courier New"/>
              </w:rPr>
            </w:pPr>
            <w:r w:rsidRPr="00AD0514">
              <w:rPr>
                <w:rFonts w:ascii="Courier New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834" w:rsidRPr="00AD0514" w:rsidRDefault="00760834" w:rsidP="00760834">
            <w:pPr>
              <w:jc w:val="center"/>
              <w:rPr>
                <w:rFonts w:ascii="Courier New" w:hAnsi="Courier New" w:cs="Courier New"/>
              </w:rPr>
            </w:pPr>
            <w:r w:rsidRPr="00AD0514">
              <w:rPr>
                <w:rFonts w:ascii="Courier New" w:hAnsi="Courier New" w:cs="Courier New"/>
              </w:rPr>
              <w:t>558,0</w:t>
            </w:r>
          </w:p>
        </w:tc>
      </w:tr>
      <w:tr w:rsidR="00760834" w:rsidRPr="00760834" w:rsidTr="00AD0514">
        <w:trPr>
          <w:trHeight w:val="474"/>
        </w:trPr>
        <w:tc>
          <w:tcPr>
            <w:tcW w:w="8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834" w:rsidRPr="00AD0514" w:rsidRDefault="00760834" w:rsidP="0076083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834" w:rsidRPr="00AD0514" w:rsidRDefault="00760834" w:rsidP="00760834">
            <w:pPr>
              <w:jc w:val="center"/>
              <w:rPr>
                <w:rFonts w:ascii="Courier New" w:hAnsi="Courier New" w:cs="Courier New"/>
              </w:rPr>
            </w:pPr>
            <w:r w:rsidRPr="00AD0514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834" w:rsidRPr="00AD0514" w:rsidRDefault="00760834" w:rsidP="00760834">
            <w:pPr>
              <w:jc w:val="center"/>
              <w:rPr>
                <w:rFonts w:ascii="Courier New" w:hAnsi="Courier New" w:cs="Courier New"/>
              </w:rPr>
            </w:pPr>
            <w:r w:rsidRPr="00AD0514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834" w:rsidRPr="00AD0514" w:rsidRDefault="00760834" w:rsidP="00760834">
            <w:pPr>
              <w:jc w:val="center"/>
              <w:rPr>
                <w:rFonts w:ascii="Courier New" w:hAnsi="Courier New" w:cs="Courier New"/>
              </w:rPr>
            </w:pPr>
            <w:r w:rsidRPr="00AD0514">
              <w:rPr>
                <w:rFonts w:ascii="Courier New" w:hAnsi="Courier New" w:cs="Courier New"/>
              </w:rPr>
              <w:t>558,0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834" w:rsidRPr="00AD0514" w:rsidRDefault="00760834" w:rsidP="00760834">
            <w:pPr>
              <w:jc w:val="center"/>
              <w:rPr>
                <w:rFonts w:ascii="Courier New" w:hAnsi="Courier New" w:cs="Courier New"/>
              </w:rPr>
            </w:pPr>
            <w:r w:rsidRPr="00AD0514">
              <w:rPr>
                <w:rFonts w:ascii="Courier New" w:hAnsi="Courier New" w:cs="Courier New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834" w:rsidRPr="00AD0514" w:rsidRDefault="00760834" w:rsidP="00760834">
            <w:pPr>
              <w:jc w:val="center"/>
              <w:rPr>
                <w:rFonts w:ascii="Courier New" w:hAnsi="Courier New" w:cs="Courier New"/>
              </w:rPr>
            </w:pPr>
            <w:r w:rsidRPr="00AD0514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834" w:rsidRPr="00AD0514" w:rsidRDefault="00760834" w:rsidP="00760834">
            <w:pPr>
              <w:jc w:val="center"/>
              <w:rPr>
                <w:rFonts w:ascii="Courier New" w:hAnsi="Courier New" w:cs="Courier New"/>
              </w:rPr>
            </w:pPr>
            <w:r w:rsidRPr="00AD0514">
              <w:rPr>
                <w:rFonts w:ascii="Courier New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834" w:rsidRPr="00AD0514" w:rsidRDefault="00760834" w:rsidP="00760834">
            <w:pPr>
              <w:jc w:val="center"/>
              <w:rPr>
                <w:rFonts w:ascii="Courier New" w:hAnsi="Courier New" w:cs="Courier New"/>
              </w:rPr>
            </w:pPr>
            <w:r w:rsidRPr="00AD0514">
              <w:rPr>
                <w:rFonts w:ascii="Courier New" w:hAnsi="Courier New" w:cs="Courier New"/>
              </w:rPr>
              <w:t>558,0</w:t>
            </w:r>
          </w:p>
        </w:tc>
      </w:tr>
      <w:tr w:rsidR="00760834" w:rsidRPr="00760834" w:rsidTr="00AD0514">
        <w:trPr>
          <w:trHeight w:val="274"/>
        </w:trPr>
        <w:tc>
          <w:tcPr>
            <w:tcW w:w="8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834" w:rsidRPr="00AD0514" w:rsidRDefault="00760834" w:rsidP="0076083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834" w:rsidRPr="00AD0514" w:rsidRDefault="00760834" w:rsidP="00760834">
            <w:pPr>
              <w:jc w:val="center"/>
              <w:rPr>
                <w:rFonts w:ascii="Courier New" w:hAnsi="Courier New" w:cs="Courier New"/>
              </w:rPr>
            </w:pPr>
            <w:r w:rsidRPr="00AD0514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834" w:rsidRPr="00AD0514" w:rsidRDefault="00760834" w:rsidP="00760834">
            <w:pPr>
              <w:jc w:val="center"/>
              <w:rPr>
                <w:rFonts w:ascii="Courier New" w:hAnsi="Courier New" w:cs="Courier New"/>
              </w:rPr>
            </w:pPr>
            <w:r w:rsidRPr="00AD0514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834" w:rsidRPr="00AD0514" w:rsidRDefault="00760834" w:rsidP="00760834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834" w:rsidRPr="00AD0514" w:rsidRDefault="00760834" w:rsidP="00760834">
            <w:pPr>
              <w:jc w:val="center"/>
              <w:rPr>
                <w:rFonts w:ascii="Courier New" w:hAnsi="Courier New" w:cs="Courier New"/>
              </w:rPr>
            </w:pPr>
            <w:r w:rsidRPr="00AD0514">
              <w:rPr>
                <w:rFonts w:ascii="Courier New" w:hAnsi="Courier New" w:cs="Courier New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834" w:rsidRPr="00AD0514" w:rsidRDefault="00760834" w:rsidP="00760834">
            <w:pPr>
              <w:jc w:val="center"/>
              <w:rPr>
                <w:rFonts w:ascii="Courier New" w:hAnsi="Courier New" w:cs="Courier New"/>
              </w:rPr>
            </w:pPr>
            <w:r w:rsidRPr="00AD0514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834" w:rsidRPr="00AD0514" w:rsidRDefault="00760834" w:rsidP="00760834">
            <w:pPr>
              <w:jc w:val="center"/>
              <w:rPr>
                <w:rFonts w:ascii="Courier New" w:hAnsi="Courier New" w:cs="Courier New"/>
              </w:rPr>
            </w:pPr>
            <w:r w:rsidRPr="00AD0514">
              <w:rPr>
                <w:rFonts w:ascii="Courier New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834" w:rsidRPr="00AD0514" w:rsidRDefault="00760834" w:rsidP="00760834">
            <w:pPr>
              <w:jc w:val="center"/>
              <w:rPr>
                <w:rFonts w:ascii="Courier New" w:hAnsi="Courier New" w:cs="Courier New"/>
              </w:rPr>
            </w:pPr>
            <w:r w:rsidRPr="00AD0514">
              <w:rPr>
                <w:rFonts w:ascii="Courier New" w:hAnsi="Courier New" w:cs="Courier New"/>
              </w:rPr>
              <w:t>0</w:t>
            </w:r>
          </w:p>
        </w:tc>
      </w:tr>
      <w:tr w:rsidR="00760834" w:rsidRPr="00760834" w:rsidTr="00AD0514">
        <w:trPr>
          <w:trHeight w:val="438"/>
        </w:trPr>
        <w:tc>
          <w:tcPr>
            <w:tcW w:w="8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834" w:rsidRPr="00AD0514" w:rsidRDefault="00760834" w:rsidP="0076083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834" w:rsidRPr="00AD0514" w:rsidRDefault="00760834" w:rsidP="00760834">
            <w:pPr>
              <w:jc w:val="center"/>
              <w:rPr>
                <w:rFonts w:ascii="Courier New" w:hAnsi="Courier New" w:cs="Courier New"/>
              </w:rPr>
            </w:pPr>
            <w:r w:rsidRPr="00AD0514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834" w:rsidRPr="00AD0514" w:rsidRDefault="00760834" w:rsidP="00760834">
            <w:pPr>
              <w:jc w:val="center"/>
              <w:rPr>
                <w:rFonts w:ascii="Courier New" w:hAnsi="Courier New" w:cs="Courier New"/>
              </w:rPr>
            </w:pPr>
            <w:r w:rsidRPr="00AD0514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834" w:rsidRPr="00AD0514" w:rsidRDefault="00760834" w:rsidP="00760834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834" w:rsidRPr="00AD0514" w:rsidRDefault="00760834" w:rsidP="00760834">
            <w:pPr>
              <w:jc w:val="center"/>
              <w:rPr>
                <w:rFonts w:ascii="Courier New" w:hAnsi="Courier New" w:cs="Courier New"/>
              </w:rPr>
            </w:pPr>
            <w:r w:rsidRPr="00AD0514">
              <w:rPr>
                <w:rFonts w:ascii="Courier New" w:hAnsi="Courier New" w:cs="Courier New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834" w:rsidRPr="00AD0514" w:rsidRDefault="00760834" w:rsidP="00760834">
            <w:pPr>
              <w:jc w:val="center"/>
              <w:rPr>
                <w:rFonts w:ascii="Courier New" w:hAnsi="Courier New" w:cs="Courier New"/>
              </w:rPr>
            </w:pPr>
            <w:r w:rsidRPr="00AD0514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834" w:rsidRPr="00AD0514" w:rsidRDefault="00760834" w:rsidP="00760834">
            <w:pPr>
              <w:jc w:val="center"/>
              <w:rPr>
                <w:rFonts w:ascii="Courier New" w:hAnsi="Courier New" w:cs="Courier New"/>
              </w:rPr>
            </w:pPr>
            <w:r w:rsidRPr="00AD0514">
              <w:rPr>
                <w:rFonts w:ascii="Courier New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834" w:rsidRPr="00AD0514" w:rsidRDefault="00760834" w:rsidP="00760834">
            <w:pPr>
              <w:jc w:val="center"/>
              <w:rPr>
                <w:rFonts w:ascii="Courier New" w:hAnsi="Courier New" w:cs="Courier New"/>
              </w:rPr>
            </w:pPr>
            <w:r w:rsidRPr="00AD0514">
              <w:rPr>
                <w:rFonts w:ascii="Courier New" w:hAnsi="Courier New" w:cs="Courier New"/>
              </w:rPr>
              <w:t>0</w:t>
            </w:r>
          </w:p>
        </w:tc>
      </w:tr>
      <w:tr w:rsidR="00760834" w:rsidRPr="00760834" w:rsidTr="00AD0514">
        <w:trPr>
          <w:trHeight w:val="511"/>
        </w:trPr>
        <w:tc>
          <w:tcPr>
            <w:tcW w:w="8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834" w:rsidRPr="00AD0514" w:rsidRDefault="00760834" w:rsidP="0076083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834" w:rsidRPr="00AD0514" w:rsidRDefault="00760834" w:rsidP="00760834">
            <w:pPr>
              <w:jc w:val="center"/>
              <w:rPr>
                <w:rFonts w:ascii="Courier New" w:hAnsi="Courier New" w:cs="Courier New"/>
              </w:rPr>
            </w:pPr>
            <w:r w:rsidRPr="00AD0514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834" w:rsidRPr="00AD0514" w:rsidRDefault="00760834" w:rsidP="00760834">
            <w:pPr>
              <w:jc w:val="center"/>
              <w:rPr>
                <w:rFonts w:ascii="Courier New" w:hAnsi="Courier New" w:cs="Courier New"/>
              </w:rPr>
            </w:pPr>
            <w:r w:rsidRPr="00AD0514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834" w:rsidRPr="00AD0514" w:rsidRDefault="00760834" w:rsidP="00760834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834" w:rsidRPr="00AD0514" w:rsidRDefault="00760834" w:rsidP="00760834">
            <w:pPr>
              <w:jc w:val="center"/>
              <w:rPr>
                <w:rFonts w:ascii="Courier New" w:hAnsi="Courier New" w:cs="Courier New"/>
              </w:rPr>
            </w:pPr>
            <w:r w:rsidRPr="00AD0514">
              <w:rPr>
                <w:rFonts w:ascii="Courier New" w:hAnsi="Courier New" w:cs="Courier New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834" w:rsidRPr="00AD0514" w:rsidRDefault="00760834" w:rsidP="00760834">
            <w:pPr>
              <w:jc w:val="center"/>
              <w:rPr>
                <w:rFonts w:ascii="Courier New" w:hAnsi="Courier New" w:cs="Courier New"/>
              </w:rPr>
            </w:pPr>
            <w:r w:rsidRPr="00AD0514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834" w:rsidRPr="00AD0514" w:rsidRDefault="00760834" w:rsidP="00760834">
            <w:pPr>
              <w:jc w:val="center"/>
              <w:rPr>
                <w:rFonts w:ascii="Courier New" w:hAnsi="Courier New" w:cs="Courier New"/>
              </w:rPr>
            </w:pPr>
            <w:r w:rsidRPr="00AD0514">
              <w:rPr>
                <w:rFonts w:ascii="Courier New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834" w:rsidRPr="00AD0514" w:rsidRDefault="00760834" w:rsidP="00760834">
            <w:pPr>
              <w:jc w:val="center"/>
              <w:rPr>
                <w:rFonts w:ascii="Courier New" w:hAnsi="Courier New" w:cs="Courier New"/>
              </w:rPr>
            </w:pPr>
            <w:r w:rsidRPr="00AD0514">
              <w:rPr>
                <w:rFonts w:ascii="Courier New" w:hAnsi="Courier New" w:cs="Courier New"/>
              </w:rPr>
              <w:t>0</w:t>
            </w:r>
          </w:p>
        </w:tc>
      </w:tr>
      <w:tr w:rsidR="00760834" w:rsidRPr="00760834" w:rsidTr="00AD0514">
        <w:trPr>
          <w:trHeight w:val="674"/>
        </w:trPr>
        <w:tc>
          <w:tcPr>
            <w:tcW w:w="8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834" w:rsidRPr="00AD0514" w:rsidRDefault="00760834" w:rsidP="0076083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834" w:rsidRPr="00AD0514" w:rsidRDefault="00760834" w:rsidP="00760834">
            <w:pPr>
              <w:jc w:val="center"/>
              <w:rPr>
                <w:rFonts w:ascii="Courier New" w:hAnsi="Courier New" w:cs="Courier New"/>
              </w:rPr>
            </w:pPr>
            <w:r w:rsidRPr="00AD0514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834" w:rsidRPr="00AD0514" w:rsidRDefault="00760834" w:rsidP="00760834">
            <w:pPr>
              <w:jc w:val="center"/>
              <w:rPr>
                <w:rFonts w:ascii="Courier New" w:hAnsi="Courier New" w:cs="Courier New"/>
              </w:rPr>
            </w:pPr>
            <w:r w:rsidRPr="00AD0514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834" w:rsidRPr="00AD0514" w:rsidRDefault="00760834" w:rsidP="00760834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834" w:rsidRPr="00AD0514" w:rsidRDefault="00760834" w:rsidP="00760834">
            <w:pPr>
              <w:jc w:val="center"/>
              <w:rPr>
                <w:rFonts w:ascii="Courier New" w:hAnsi="Courier New" w:cs="Courier New"/>
              </w:rPr>
            </w:pPr>
            <w:r w:rsidRPr="00AD0514">
              <w:rPr>
                <w:rFonts w:ascii="Courier New" w:hAnsi="Courier New" w:cs="Courier New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834" w:rsidRPr="00AD0514" w:rsidRDefault="00760834" w:rsidP="00760834">
            <w:pPr>
              <w:jc w:val="center"/>
              <w:rPr>
                <w:rFonts w:ascii="Courier New" w:hAnsi="Courier New" w:cs="Courier New"/>
              </w:rPr>
            </w:pPr>
            <w:r w:rsidRPr="00AD0514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834" w:rsidRPr="00AD0514" w:rsidRDefault="00760834" w:rsidP="00760834">
            <w:pPr>
              <w:jc w:val="center"/>
              <w:rPr>
                <w:rFonts w:ascii="Courier New" w:hAnsi="Courier New" w:cs="Courier New"/>
              </w:rPr>
            </w:pPr>
            <w:r w:rsidRPr="00AD0514">
              <w:rPr>
                <w:rFonts w:ascii="Courier New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834" w:rsidRPr="00AD0514" w:rsidRDefault="00760834" w:rsidP="00760834">
            <w:pPr>
              <w:jc w:val="center"/>
              <w:rPr>
                <w:rFonts w:ascii="Courier New" w:hAnsi="Courier New" w:cs="Courier New"/>
              </w:rPr>
            </w:pPr>
            <w:r w:rsidRPr="00AD0514">
              <w:rPr>
                <w:rFonts w:ascii="Courier New" w:hAnsi="Courier New" w:cs="Courier New"/>
              </w:rPr>
              <w:t>0</w:t>
            </w:r>
          </w:p>
        </w:tc>
      </w:tr>
      <w:tr w:rsidR="00760834" w:rsidRPr="00760834" w:rsidTr="00AD0514">
        <w:trPr>
          <w:trHeight w:val="12"/>
        </w:trPr>
        <w:tc>
          <w:tcPr>
            <w:tcW w:w="8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AD0514" w:rsidRDefault="00760834" w:rsidP="00AD0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Подпрограмма 6</w:t>
            </w:r>
            <w:r w:rsidR="00AD0514" w:rsidRPr="00AD0514">
              <w:rPr>
                <w:rFonts w:ascii="Courier New" w:eastAsia="Calibri" w:hAnsi="Courier New" w:cs="Courier New"/>
              </w:rPr>
              <w:t xml:space="preserve"> </w:t>
            </w:r>
            <w:r w:rsidRPr="00AD0514">
              <w:rPr>
                <w:rFonts w:ascii="Courier New" w:eastAsia="Calibri" w:hAnsi="Courier New" w:cs="Courier New"/>
              </w:rPr>
              <w:t>«Развитие сферы культуры и спорта на территории Котикского сельского поселения.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834" w:rsidRPr="00AD0514" w:rsidRDefault="00760834" w:rsidP="00AD0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 xml:space="preserve"> Администрация Котикского сельского поселения, МКУК «КДЦ </w:t>
            </w:r>
            <w:proofErr w:type="gramStart"/>
            <w:r w:rsidRPr="00AD0514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AD0514">
              <w:rPr>
                <w:rFonts w:ascii="Courier New" w:eastAsia="Calibri" w:hAnsi="Courier New" w:cs="Courier New"/>
              </w:rPr>
              <w:t>.</w:t>
            </w:r>
            <w:r w:rsidR="00AD0514" w:rsidRPr="00AD0514">
              <w:rPr>
                <w:rFonts w:ascii="Courier New" w:eastAsia="Calibri" w:hAnsi="Courier New" w:cs="Courier New"/>
              </w:rPr>
              <w:t xml:space="preserve"> </w:t>
            </w:r>
            <w:r w:rsidRPr="00AD0514">
              <w:rPr>
                <w:rFonts w:ascii="Courier New" w:eastAsia="Calibri" w:hAnsi="Courier New" w:cs="Courier New"/>
              </w:rPr>
              <w:t>Котик»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11072,8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5393,3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3081,2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2801,9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5405,6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27754,8</w:t>
            </w:r>
          </w:p>
        </w:tc>
      </w:tr>
      <w:tr w:rsidR="00760834" w:rsidRPr="00760834" w:rsidTr="00AD0514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AD0514" w:rsidRDefault="00760834" w:rsidP="0076083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AD0514" w:rsidRDefault="00760834" w:rsidP="0076083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5037,3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5085,5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3081,2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2801,9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5405,6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21411,5</w:t>
            </w:r>
          </w:p>
        </w:tc>
      </w:tr>
      <w:tr w:rsidR="00760834" w:rsidRPr="00760834" w:rsidTr="00AD0514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AD0514" w:rsidRDefault="00760834" w:rsidP="0076083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AD0514" w:rsidRDefault="00760834" w:rsidP="0076083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</w:tr>
      <w:tr w:rsidR="00760834" w:rsidRPr="00760834" w:rsidTr="00AD0514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AD0514" w:rsidRDefault="00760834" w:rsidP="0076083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AD0514" w:rsidRDefault="00760834" w:rsidP="0076083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6035,5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307,8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6343,3</w:t>
            </w:r>
          </w:p>
        </w:tc>
      </w:tr>
      <w:tr w:rsidR="00760834" w:rsidRPr="00760834" w:rsidTr="00AD0514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AD0514" w:rsidRDefault="00760834" w:rsidP="0076083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AD0514" w:rsidRDefault="00760834" w:rsidP="0076083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</w:tr>
      <w:tr w:rsidR="00760834" w:rsidRPr="00760834" w:rsidTr="00AD0514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AD0514" w:rsidRDefault="00760834" w:rsidP="0076083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AD0514" w:rsidRDefault="00760834" w:rsidP="0076083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</w:tr>
      <w:tr w:rsidR="00760834" w:rsidRPr="00760834" w:rsidTr="00AD0514">
        <w:trPr>
          <w:trHeight w:val="12"/>
        </w:trPr>
        <w:tc>
          <w:tcPr>
            <w:tcW w:w="8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Основное мероприятие 6.1Расходы, направленные на организацию досуга и обеспечение жителей услугами организаций культуры, организация библиотечного обслуживания.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834" w:rsidRPr="00AD0514" w:rsidRDefault="00760834" w:rsidP="00AD0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 xml:space="preserve"> Администрация Котикского сельского поселения, МКУК «КДЦ </w:t>
            </w:r>
            <w:proofErr w:type="spellStart"/>
            <w:r w:rsidRPr="00AD0514">
              <w:rPr>
                <w:rFonts w:ascii="Courier New" w:eastAsia="Calibri" w:hAnsi="Courier New" w:cs="Courier New"/>
              </w:rPr>
              <w:t>с</w:t>
            </w:r>
            <w:proofErr w:type="gramStart"/>
            <w:r w:rsidRPr="00AD0514">
              <w:rPr>
                <w:rFonts w:ascii="Courier New" w:eastAsia="Calibri" w:hAnsi="Courier New" w:cs="Courier New"/>
              </w:rPr>
              <w:t>.К</w:t>
            </w:r>
            <w:proofErr w:type="gramEnd"/>
            <w:r w:rsidRPr="00AD0514">
              <w:rPr>
                <w:rFonts w:ascii="Courier New" w:eastAsia="Calibri" w:hAnsi="Courier New" w:cs="Courier New"/>
              </w:rPr>
              <w:t>отик</w:t>
            </w:r>
            <w:proofErr w:type="spellEnd"/>
            <w:r w:rsidRPr="00AD0514">
              <w:rPr>
                <w:rFonts w:ascii="Courier New" w:eastAsia="Calibri" w:hAnsi="Courier New" w:cs="Courier New"/>
              </w:rPr>
              <w:t>»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11052,8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5309,1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3001,2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2741,9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5375,6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27480,6</w:t>
            </w:r>
          </w:p>
        </w:tc>
      </w:tr>
      <w:tr w:rsidR="00760834" w:rsidRPr="00760834" w:rsidTr="00AD0514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AD0514" w:rsidRDefault="00760834" w:rsidP="0076083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AD0514" w:rsidRDefault="00760834" w:rsidP="0076083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5017,0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5071,6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AD0514" w:rsidRDefault="00760834" w:rsidP="00760834">
            <w:pPr>
              <w:jc w:val="center"/>
              <w:rPr>
                <w:rFonts w:ascii="Courier New" w:hAnsi="Courier New" w:cs="Courier New"/>
              </w:rPr>
            </w:pPr>
            <w:r w:rsidRPr="00AD0514">
              <w:rPr>
                <w:rFonts w:ascii="Courier New" w:hAnsi="Courier New" w:cs="Courier New"/>
              </w:rPr>
              <w:t>3001,2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AD0514" w:rsidRDefault="00760834" w:rsidP="00760834">
            <w:pPr>
              <w:jc w:val="center"/>
              <w:rPr>
                <w:rFonts w:ascii="Courier New" w:hAnsi="Courier New" w:cs="Courier New"/>
              </w:rPr>
            </w:pPr>
            <w:r w:rsidRPr="00AD0514">
              <w:rPr>
                <w:rFonts w:ascii="Courier New" w:hAnsi="Courier New" w:cs="Courier New"/>
              </w:rPr>
              <w:t>2741,9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AD0514" w:rsidRDefault="00760834" w:rsidP="00760834">
            <w:pPr>
              <w:jc w:val="center"/>
              <w:rPr>
                <w:rFonts w:ascii="Courier New" w:hAnsi="Courier New" w:cs="Courier New"/>
              </w:rPr>
            </w:pPr>
            <w:r w:rsidRPr="00AD0514">
              <w:rPr>
                <w:rFonts w:ascii="Courier New" w:hAnsi="Courier New" w:cs="Courier New"/>
              </w:rPr>
              <w:t>5375,6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AD0514" w:rsidRDefault="00760834" w:rsidP="00760834">
            <w:pPr>
              <w:jc w:val="center"/>
              <w:rPr>
                <w:rFonts w:ascii="Courier New" w:hAnsi="Courier New" w:cs="Courier New"/>
              </w:rPr>
            </w:pPr>
            <w:r w:rsidRPr="00AD0514">
              <w:rPr>
                <w:rFonts w:ascii="Courier New" w:hAnsi="Courier New" w:cs="Courier New"/>
              </w:rPr>
              <w:t>21207,3</w:t>
            </w:r>
          </w:p>
        </w:tc>
      </w:tr>
      <w:tr w:rsidR="00760834" w:rsidRPr="00760834" w:rsidTr="00AD0514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AD0514" w:rsidRDefault="00760834" w:rsidP="0076083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AD0514" w:rsidRDefault="00760834" w:rsidP="0076083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</w:tr>
      <w:tr w:rsidR="00760834" w:rsidRPr="00760834" w:rsidTr="00AD0514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AD0514" w:rsidRDefault="00760834" w:rsidP="0076083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AD0514" w:rsidRDefault="00760834" w:rsidP="0076083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6035,5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237,5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6273,0</w:t>
            </w:r>
          </w:p>
        </w:tc>
      </w:tr>
      <w:tr w:rsidR="00760834" w:rsidRPr="00760834" w:rsidTr="00AD0514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AD0514" w:rsidRDefault="00760834" w:rsidP="0076083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AD0514" w:rsidRDefault="00760834" w:rsidP="0076083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</w:tr>
      <w:tr w:rsidR="00760834" w:rsidRPr="00760834" w:rsidTr="00AD0514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AD0514" w:rsidRDefault="00760834" w:rsidP="0076083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AD0514" w:rsidRDefault="00760834" w:rsidP="0076083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</w:tr>
      <w:tr w:rsidR="00760834" w:rsidRPr="00760834" w:rsidTr="00AD0514">
        <w:trPr>
          <w:trHeight w:val="12"/>
        </w:trPr>
        <w:tc>
          <w:tcPr>
            <w:tcW w:w="8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 xml:space="preserve">Основное мероприятие 6,2«Обеспечение условий для развития на территории Котикского сельского </w:t>
            </w:r>
            <w:r w:rsidRPr="00AD0514">
              <w:rPr>
                <w:rFonts w:ascii="Courier New" w:eastAsia="Calibri" w:hAnsi="Courier New" w:cs="Courier New"/>
              </w:rPr>
              <w:lastRenderedPageBreak/>
              <w:t>поселения физической культуры и массового спорта</w:t>
            </w:r>
            <w:proofErr w:type="gramStart"/>
            <w:r w:rsidRPr="00AD0514">
              <w:rPr>
                <w:rFonts w:ascii="Courier New" w:eastAsia="Calibri" w:hAnsi="Courier New" w:cs="Courier New"/>
              </w:rPr>
              <w:t>..</w:t>
            </w:r>
            <w:proofErr w:type="gramEnd"/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834" w:rsidRPr="00AD0514" w:rsidRDefault="00760834" w:rsidP="00AD0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lastRenderedPageBreak/>
              <w:t xml:space="preserve">Администрация Котикского сельского поселения, МКУК «КДЦ </w:t>
            </w:r>
            <w:proofErr w:type="gramStart"/>
            <w:r w:rsidRPr="00AD0514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AD0514">
              <w:rPr>
                <w:rFonts w:ascii="Courier New" w:eastAsia="Calibri" w:hAnsi="Courier New" w:cs="Courier New"/>
              </w:rPr>
              <w:t>.</w:t>
            </w:r>
            <w:r w:rsidR="00AD0514" w:rsidRPr="00AD0514">
              <w:rPr>
                <w:rFonts w:ascii="Courier New" w:eastAsia="Calibri" w:hAnsi="Courier New" w:cs="Courier New"/>
              </w:rPr>
              <w:t xml:space="preserve"> </w:t>
            </w:r>
            <w:r w:rsidRPr="00AD0514">
              <w:rPr>
                <w:rFonts w:ascii="Courier New" w:eastAsia="Calibri" w:hAnsi="Courier New" w:cs="Courier New"/>
              </w:rPr>
              <w:t>Котик»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20,0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84,2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60,0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60,0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30,00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254,2</w:t>
            </w:r>
          </w:p>
        </w:tc>
      </w:tr>
      <w:tr w:rsidR="00760834" w:rsidRPr="00760834" w:rsidTr="00AD0514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AD0514" w:rsidRDefault="00760834" w:rsidP="0076083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AD0514" w:rsidRDefault="00760834" w:rsidP="0076083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20,0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13,9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60,0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60,0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30,00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183,9</w:t>
            </w:r>
          </w:p>
        </w:tc>
      </w:tr>
      <w:tr w:rsidR="00760834" w:rsidRPr="00760834" w:rsidTr="00AD0514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AD0514" w:rsidRDefault="00760834" w:rsidP="0076083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AD0514" w:rsidRDefault="00760834" w:rsidP="0076083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</w:tr>
      <w:tr w:rsidR="00760834" w:rsidRPr="00760834" w:rsidTr="00AD0514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AD0514" w:rsidRDefault="00760834" w:rsidP="0076083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AD0514" w:rsidRDefault="00760834" w:rsidP="0076083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70,3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70,3</w:t>
            </w:r>
          </w:p>
        </w:tc>
      </w:tr>
      <w:tr w:rsidR="00760834" w:rsidRPr="00760834" w:rsidTr="00AD0514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AD0514" w:rsidRDefault="00760834" w:rsidP="0076083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AD0514" w:rsidRDefault="00760834" w:rsidP="0076083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</w:tr>
      <w:tr w:rsidR="00760834" w:rsidRPr="00760834" w:rsidTr="00AD0514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AD0514" w:rsidRDefault="00760834" w:rsidP="0076083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AD0514" w:rsidRDefault="00760834" w:rsidP="0076083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</w:tr>
      <w:tr w:rsidR="00760834" w:rsidRPr="00760834" w:rsidTr="00AD0514">
        <w:trPr>
          <w:trHeight w:val="12"/>
        </w:trPr>
        <w:tc>
          <w:tcPr>
            <w:tcW w:w="8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lastRenderedPageBreak/>
              <w:t>Основное мероприятие 6,3«По капитальному ремонту объектов муниципальной собственности в сфере культуры».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834" w:rsidRPr="00AD0514" w:rsidRDefault="00760834" w:rsidP="00AD0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 xml:space="preserve"> Администрация Котикского сельского поселения, МКУК «КДЦ </w:t>
            </w:r>
            <w:proofErr w:type="gramStart"/>
            <w:r w:rsidRPr="00AD0514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AD0514">
              <w:rPr>
                <w:rFonts w:ascii="Courier New" w:eastAsia="Calibri" w:hAnsi="Courier New" w:cs="Courier New"/>
              </w:rPr>
              <w:t>.</w:t>
            </w:r>
            <w:r w:rsidR="00AD0514" w:rsidRPr="00AD0514">
              <w:rPr>
                <w:rFonts w:ascii="Courier New" w:eastAsia="Calibri" w:hAnsi="Courier New" w:cs="Courier New"/>
              </w:rPr>
              <w:t xml:space="preserve"> </w:t>
            </w:r>
            <w:r w:rsidRPr="00AD0514">
              <w:rPr>
                <w:rFonts w:ascii="Courier New" w:eastAsia="Calibri" w:hAnsi="Courier New" w:cs="Courier New"/>
              </w:rPr>
              <w:t>Котик»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6035,00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6035,00</w:t>
            </w:r>
          </w:p>
        </w:tc>
      </w:tr>
      <w:tr w:rsidR="00760834" w:rsidRPr="00760834" w:rsidTr="00AD0514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AD0514" w:rsidRDefault="00760834" w:rsidP="0076083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AD0514" w:rsidRDefault="00760834" w:rsidP="0076083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0,0</w:t>
            </w:r>
          </w:p>
        </w:tc>
      </w:tr>
      <w:tr w:rsidR="00760834" w:rsidRPr="00760834" w:rsidTr="00AD0514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AD0514" w:rsidRDefault="00760834" w:rsidP="0076083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AD0514" w:rsidRDefault="00760834" w:rsidP="0076083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</w:tr>
      <w:tr w:rsidR="00760834" w:rsidRPr="00760834" w:rsidTr="00AD0514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AD0514" w:rsidRDefault="00760834" w:rsidP="0076083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AD0514" w:rsidRDefault="00760834" w:rsidP="0076083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6035,00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6035,00</w:t>
            </w:r>
          </w:p>
        </w:tc>
      </w:tr>
      <w:tr w:rsidR="00760834" w:rsidRPr="00760834" w:rsidTr="00AD0514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AD0514" w:rsidRDefault="00760834" w:rsidP="0076083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AD0514" w:rsidRDefault="00760834" w:rsidP="0076083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</w:tr>
      <w:tr w:rsidR="00760834" w:rsidRPr="00760834" w:rsidTr="00AD0514">
        <w:trPr>
          <w:trHeight w:val="238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AD0514" w:rsidRDefault="00760834" w:rsidP="0076083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AD0514" w:rsidRDefault="00760834" w:rsidP="0076083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</w:tr>
      <w:tr w:rsidR="00760834" w:rsidRPr="00760834" w:rsidTr="00AD0514">
        <w:trPr>
          <w:trHeight w:val="217"/>
        </w:trPr>
        <w:tc>
          <w:tcPr>
            <w:tcW w:w="8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AD0514" w:rsidRDefault="00760834" w:rsidP="00AD051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Основное мероприятие:</w:t>
            </w:r>
            <w:r w:rsidR="00AD0514" w:rsidRPr="00AD0514">
              <w:rPr>
                <w:rFonts w:ascii="Courier New" w:eastAsia="Calibri" w:hAnsi="Courier New" w:cs="Courier New"/>
              </w:rPr>
              <w:t xml:space="preserve"> </w:t>
            </w:r>
            <w:r w:rsidRPr="00AD0514">
              <w:rPr>
                <w:rFonts w:ascii="Courier New" w:eastAsia="Calibri" w:hAnsi="Courier New" w:cs="Courier New"/>
              </w:rPr>
              <w:t>6.4 Закупка товаров, работ услуг для обеспечения государственных (муниципальных) нужд.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 xml:space="preserve">Администрация Котикского сельского поселения, МКУК «КДЦ </w:t>
            </w:r>
            <w:proofErr w:type="gramStart"/>
            <w:r w:rsidRPr="00AD0514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AD0514">
              <w:rPr>
                <w:rFonts w:ascii="Courier New" w:eastAsia="Calibri" w:hAnsi="Courier New" w:cs="Courier New"/>
              </w:rPr>
              <w:t>.</w:t>
            </w:r>
            <w:r w:rsidR="00AD0514" w:rsidRPr="00AD0514">
              <w:rPr>
                <w:rFonts w:ascii="Courier New" w:eastAsia="Calibri" w:hAnsi="Courier New" w:cs="Courier New"/>
              </w:rPr>
              <w:t xml:space="preserve"> </w:t>
            </w:r>
            <w:r w:rsidRPr="00AD0514">
              <w:rPr>
                <w:rFonts w:ascii="Courier New" w:eastAsia="Calibri" w:hAnsi="Courier New" w:cs="Courier New"/>
              </w:rPr>
              <w:t>Котик»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643,7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643,7</w:t>
            </w:r>
          </w:p>
        </w:tc>
      </w:tr>
      <w:tr w:rsidR="00760834" w:rsidRPr="00760834" w:rsidTr="00AD0514">
        <w:trPr>
          <w:trHeight w:val="180"/>
        </w:trPr>
        <w:tc>
          <w:tcPr>
            <w:tcW w:w="8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AD0514" w:rsidRDefault="00760834" w:rsidP="0076083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643,7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643,7</w:t>
            </w:r>
          </w:p>
        </w:tc>
      </w:tr>
      <w:tr w:rsidR="00760834" w:rsidRPr="00760834" w:rsidTr="00AD0514">
        <w:trPr>
          <w:trHeight w:val="258"/>
        </w:trPr>
        <w:tc>
          <w:tcPr>
            <w:tcW w:w="8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AD0514" w:rsidRDefault="00760834" w:rsidP="0076083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</w:tr>
      <w:tr w:rsidR="00760834" w:rsidRPr="00760834" w:rsidTr="00AD0514">
        <w:trPr>
          <w:trHeight w:val="254"/>
        </w:trPr>
        <w:tc>
          <w:tcPr>
            <w:tcW w:w="8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AD0514" w:rsidRDefault="00760834" w:rsidP="0076083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</w:tr>
      <w:tr w:rsidR="00760834" w:rsidRPr="00760834" w:rsidTr="00AD0514">
        <w:trPr>
          <w:trHeight w:val="206"/>
        </w:trPr>
        <w:tc>
          <w:tcPr>
            <w:tcW w:w="8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AD0514" w:rsidRDefault="00760834" w:rsidP="0076083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</w:tr>
      <w:tr w:rsidR="00760834" w:rsidRPr="00760834" w:rsidTr="00AD0514">
        <w:trPr>
          <w:trHeight w:val="196"/>
        </w:trPr>
        <w:tc>
          <w:tcPr>
            <w:tcW w:w="8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AD0514" w:rsidRDefault="00760834" w:rsidP="0076083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</w:tr>
      <w:tr w:rsidR="00760834" w:rsidRPr="00760834" w:rsidTr="00AD0514">
        <w:trPr>
          <w:trHeight w:val="256"/>
        </w:trPr>
        <w:tc>
          <w:tcPr>
            <w:tcW w:w="8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Основное мероприятие 6,5«Развитие домов культуры поселений...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Администрация Котикского сельского поселения,</w:t>
            </w:r>
            <w:r w:rsidR="00AD0514" w:rsidRPr="00AD0514">
              <w:rPr>
                <w:rFonts w:ascii="Courier New" w:eastAsia="Calibri" w:hAnsi="Courier New" w:cs="Courier New"/>
              </w:rPr>
              <w:t xml:space="preserve"> </w:t>
            </w:r>
            <w:r w:rsidRPr="00AD0514">
              <w:rPr>
                <w:rFonts w:ascii="Courier New" w:eastAsia="Calibri" w:hAnsi="Courier New" w:cs="Courier New"/>
              </w:rPr>
              <w:t xml:space="preserve">МКУК «КДЦ </w:t>
            </w:r>
            <w:proofErr w:type="gramStart"/>
            <w:r w:rsidRPr="00AD0514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AD0514">
              <w:rPr>
                <w:rFonts w:ascii="Courier New" w:eastAsia="Calibri" w:hAnsi="Courier New" w:cs="Courier New"/>
              </w:rPr>
              <w:t>.</w:t>
            </w:r>
            <w:r w:rsidR="00AD0514" w:rsidRPr="00AD0514">
              <w:rPr>
                <w:rFonts w:ascii="Courier New" w:eastAsia="Calibri" w:hAnsi="Courier New" w:cs="Courier New"/>
              </w:rPr>
              <w:t xml:space="preserve"> </w:t>
            </w:r>
            <w:r w:rsidRPr="00AD0514">
              <w:rPr>
                <w:rFonts w:ascii="Courier New" w:eastAsia="Calibri" w:hAnsi="Courier New" w:cs="Courier New"/>
              </w:rPr>
              <w:t>Котик»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20,0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20,0</w:t>
            </w:r>
          </w:p>
        </w:tc>
      </w:tr>
      <w:tr w:rsidR="00760834" w:rsidRPr="00760834" w:rsidTr="00AD0514">
        <w:trPr>
          <w:trHeight w:val="236"/>
        </w:trPr>
        <w:tc>
          <w:tcPr>
            <w:tcW w:w="8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20,0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20,0</w:t>
            </w:r>
          </w:p>
        </w:tc>
      </w:tr>
      <w:tr w:rsidR="00760834" w:rsidRPr="00760834" w:rsidTr="00AD0514">
        <w:trPr>
          <w:trHeight w:val="236"/>
        </w:trPr>
        <w:tc>
          <w:tcPr>
            <w:tcW w:w="8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</w:tr>
      <w:tr w:rsidR="00760834" w:rsidRPr="00760834" w:rsidTr="00AD0514">
        <w:trPr>
          <w:trHeight w:val="315"/>
        </w:trPr>
        <w:tc>
          <w:tcPr>
            <w:tcW w:w="8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</w:tr>
      <w:tr w:rsidR="00760834" w:rsidRPr="00760834" w:rsidTr="00AD0514">
        <w:trPr>
          <w:trHeight w:val="355"/>
        </w:trPr>
        <w:tc>
          <w:tcPr>
            <w:tcW w:w="8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</w:tr>
      <w:tr w:rsidR="00760834" w:rsidRPr="00760834" w:rsidTr="00AD0514">
        <w:trPr>
          <w:trHeight w:val="252"/>
        </w:trPr>
        <w:tc>
          <w:tcPr>
            <w:tcW w:w="8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AD0514" w:rsidRDefault="00760834" w:rsidP="0076083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D0514">
              <w:rPr>
                <w:rFonts w:ascii="Courier New" w:eastAsia="Calibri" w:hAnsi="Courier New" w:cs="Courier New"/>
              </w:rPr>
              <w:t>0</w:t>
            </w:r>
          </w:p>
        </w:tc>
      </w:tr>
    </w:tbl>
    <w:p w:rsidR="00760834" w:rsidRPr="00760834" w:rsidRDefault="00760834" w:rsidP="007608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760834" w:rsidRPr="00AD0514" w:rsidRDefault="00760834" w:rsidP="007608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</w:rPr>
      </w:pPr>
      <w:r w:rsidRPr="00AD0514">
        <w:rPr>
          <w:rFonts w:ascii="Courier New" w:eastAsia="Calibri" w:hAnsi="Courier New" w:cs="Courier New"/>
        </w:rPr>
        <w:t>Приложение №4</w:t>
      </w:r>
    </w:p>
    <w:p w:rsidR="00760834" w:rsidRPr="00AD0514" w:rsidRDefault="00760834" w:rsidP="007608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</w:rPr>
      </w:pPr>
      <w:r w:rsidRPr="00AD0514">
        <w:rPr>
          <w:rFonts w:ascii="Courier New" w:eastAsia="Calibri" w:hAnsi="Courier New" w:cs="Courier New"/>
        </w:rPr>
        <w:t>к постановлению администрации Котикского сельского поселения</w:t>
      </w:r>
    </w:p>
    <w:p w:rsidR="00760834" w:rsidRPr="00AD0514" w:rsidRDefault="00760834" w:rsidP="00760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  <w:r w:rsidRPr="00AD0514">
        <w:rPr>
          <w:rFonts w:ascii="Courier New" w:eastAsia="Times New Roman" w:hAnsi="Courier New" w:cs="Courier New"/>
          <w:lang w:eastAsia="ru-RU"/>
        </w:rPr>
        <w:t>«Об утверждении муниципальной программы «Социально-экономическое развитие</w:t>
      </w:r>
    </w:p>
    <w:p w:rsidR="00760834" w:rsidRPr="00AD0514" w:rsidRDefault="00760834" w:rsidP="007608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</w:rPr>
      </w:pPr>
      <w:r w:rsidRPr="00AD0514">
        <w:rPr>
          <w:rFonts w:ascii="Courier New" w:eastAsia="Calibri" w:hAnsi="Courier New" w:cs="Courier New"/>
        </w:rPr>
        <w:t>территории сельского поселения на 2018-2022гг</w:t>
      </w:r>
      <w:proofErr w:type="gramStart"/>
      <w:r w:rsidRPr="00AD0514">
        <w:rPr>
          <w:rFonts w:ascii="Courier New" w:eastAsia="Calibri" w:hAnsi="Courier New" w:cs="Courier New"/>
        </w:rPr>
        <w:t>»о</w:t>
      </w:r>
      <w:proofErr w:type="gramEnd"/>
      <w:r w:rsidRPr="00AD0514">
        <w:rPr>
          <w:rFonts w:ascii="Courier New" w:eastAsia="Calibri" w:hAnsi="Courier New" w:cs="Courier New"/>
        </w:rPr>
        <w:t>т30.11.2017г. №62а-пг</w:t>
      </w:r>
    </w:p>
    <w:p w:rsidR="00760834" w:rsidRPr="00760834" w:rsidRDefault="00760834" w:rsidP="007608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60834" w:rsidRPr="00AD0514" w:rsidRDefault="00760834" w:rsidP="007608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proofErr w:type="gramStart"/>
      <w:r w:rsidRPr="00AD0514">
        <w:rPr>
          <w:rFonts w:ascii="Arial" w:eastAsia="Calibri" w:hAnsi="Arial" w:cs="Arial"/>
          <w:b/>
          <w:sz w:val="30"/>
          <w:szCs w:val="30"/>
        </w:rPr>
        <w:t xml:space="preserve">Прогнозная (справочная) оценка ресурсного обеспечения реализации муниципальной программы «Социально-экономическое развитие территории сельского поселения» за счет всех источников финансирования к постановлению администрации Котикского сельского поселения </w:t>
      </w:r>
      <w:r w:rsidRPr="00AD0514">
        <w:rPr>
          <w:rFonts w:ascii="Arial" w:eastAsia="Times New Roman" w:hAnsi="Arial" w:cs="Arial"/>
          <w:b/>
          <w:sz w:val="30"/>
          <w:szCs w:val="30"/>
          <w:lang w:eastAsia="ru-RU"/>
        </w:rPr>
        <w:t>«Об утверждении муниципальной программы «</w:t>
      </w:r>
      <w:r w:rsidR="00AD0514">
        <w:rPr>
          <w:rFonts w:ascii="Arial" w:eastAsia="Times New Roman" w:hAnsi="Arial" w:cs="Arial"/>
          <w:b/>
          <w:sz w:val="30"/>
          <w:szCs w:val="30"/>
          <w:lang w:eastAsia="ru-RU"/>
        </w:rPr>
        <w:t>С</w:t>
      </w:r>
      <w:r w:rsidRPr="00AD0514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оциально-экономическое развитие </w:t>
      </w:r>
      <w:r w:rsidRPr="00AD0514">
        <w:rPr>
          <w:rFonts w:ascii="Arial" w:eastAsia="Calibri" w:hAnsi="Arial" w:cs="Arial"/>
          <w:b/>
          <w:sz w:val="30"/>
          <w:szCs w:val="30"/>
        </w:rPr>
        <w:t>территории сельского поселения на 2018-2022гг» от30.11.2017г. №62а-пг</w:t>
      </w:r>
      <w:r w:rsidR="00AD0514">
        <w:rPr>
          <w:rFonts w:ascii="Arial" w:eastAsia="Calibri" w:hAnsi="Arial" w:cs="Arial"/>
          <w:b/>
          <w:sz w:val="30"/>
          <w:szCs w:val="30"/>
        </w:rPr>
        <w:t xml:space="preserve"> </w:t>
      </w:r>
      <w:r w:rsidRPr="00AD0514">
        <w:rPr>
          <w:rFonts w:ascii="Arial" w:eastAsia="Calibri" w:hAnsi="Arial" w:cs="Arial"/>
          <w:b/>
          <w:sz w:val="30"/>
          <w:szCs w:val="30"/>
        </w:rPr>
        <w:t>ресурсное обеспечение муниципальной программы «Социально-экономическое развитие территории сельского поселения»</w:t>
      </w:r>
      <w:r w:rsidR="00AD0514">
        <w:rPr>
          <w:rFonts w:ascii="Arial" w:eastAsia="Calibri" w:hAnsi="Arial" w:cs="Arial"/>
          <w:b/>
          <w:sz w:val="30"/>
          <w:szCs w:val="30"/>
        </w:rPr>
        <w:t xml:space="preserve"> </w:t>
      </w:r>
      <w:r w:rsidRPr="00AD0514">
        <w:rPr>
          <w:rFonts w:ascii="Arial" w:eastAsia="Calibri" w:hAnsi="Arial" w:cs="Arial"/>
          <w:b/>
          <w:sz w:val="30"/>
          <w:szCs w:val="30"/>
        </w:rPr>
        <w:t>за счет средств предусмотренных в бюджете Котикского сельского поселения</w:t>
      </w:r>
      <w:proofErr w:type="gramEnd"/>
    </w:p>
    <w:p w:rsidR="00760834" w:rsidRPr="00760834" w:rsidRDefault="00760834" w:rsidP="0076083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Arial" w:eastAsia="Calibri" w:hAnsi="Arial" w:cs="Arial"/>
          <w:sz w:val="24"/>
          <w:szCs w:val="24"/>
        </w:rPr>
      </w:pPr>
    </w:p>
    <w:tbl>
      <w:tblPr>
        <w:tblW w:w="1446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266"/>
        <w:gridCol w:w="1842"/>
        <w:gridCol w:w="2692"/>
        <w:gridCol w:w="995"/>
        <w:gridCol w:w="992"/>
        <w:gridCol w:w="9"/>
        <w:gridCol w:w="1411"/>
        <w:gridCol w:w="995"/>
        <w:gridCol w:w="46"/>
        <w:gridCol w:w="957"/>
        <w:gridCol w:w="1255"/>
      </w:tblGrid>
      <w:tr w:rsidR="00760834" w:rsidRPr="00760834" w:rsidTr="00760834">
        <w:trPr>
          <w:trHeight w:val="83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D474ED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eastAsia="Calibri" w:hAnsi="Courier New" w:cs="Courier New"/>
              </w:rPr>
            </w:pPr>
            <w:r w:rsidRPr="00D474ED">
              <w:rPr>
                <w:rFonts w:ascii="Courier New" w:eastAsia="Calibri" w:hAnsi="Courier New" w:cs="Courier New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D474ED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eastAsia="Calibri" w:hAnsi="Courier New" w:cs="Courier New"/>
              </w:rPr>
            </w:pPr>
            <w:r w:rsidRPr="00D474ED">
              <w:rPr>
                <w:rFonts w:ascii="Courier New" w:eastAsia="Calibri" w:hAnsi="Courier New" w:cs="Courier New"/>
              </w:rPr>
              <w:t>Ответственный исполнитель, соисполнители, участники</w:t>
            </w:r>
          </w:p>
        </w:tc>
        <w:tc>
          <w:tcPr>
            <w:tcW w:w="9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D474ED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eastAsia="Calibri" w:hAnsi="Courier New" w:cs="Courier New"/>
              </w:rPr>
            </w:pPr>
            <w:r w:rsidRPr="00D474ED">
              <w:rPr>
                <w:rFonts w:ascii="Courier New" w:eastAsia="Calibri" w:hAnsi="Courier New" w:cs="Courier New"/>
              </w:rPr>
              <w:t>Источники финансирования</w:t>
            </w:r>
          </w:p>
        </w:tc>
        <w:tc>
          <w:tcPr>
            <w:tcW w:w="230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D474ED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D474ED">
              <w:rPr>
                <w:rFonts w:ascii="Courier New" w:eastAsia="Calibri" w:hAnsi="Courier New" w:cs="Courier New"/>
              </w:rPr>
              <w:t>Расходы (тыс. руб.), годы</w:t>
            </w:r>
          </w:p>
        </w:tc>
      </w:tr>
      <w:tr w:rsidR="00760834" w:rsidRPr="00760834" w:rsidTr="00760834">
        <w:trPr>
          <w:trHeight w:val="329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D474ED" w:rsidRDefault="00760834" w:rsidP="0076083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D474ED" w:rsidRDefault="00760834" w:rsidP="0076083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D474ED" w:rsidRDefault="00760834" w:rsidP="0076083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D474ED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D474ED">
              <w:rPr>
                <w:rFonts w:ascii="Courier New" w:eastAsia="Calibri" w:hAnsi="Courier New" w:cs="Courier New"/>
              </w:rPr>
              <w:t>2018г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D474ED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D474ED">
              <w:rPr>
                <w:rFonts w:ascii="Courier New" w:eastAsia="Calibri" w:hAnsi="Courier New" w:cs="Courier New"/>
              </w:rPr>
              <w:t>2019г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D474ED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D474ED">
              <w:rPr>
                <w:rFonts w:ascii="Courier New" w:eastAsia="Calibri" w:hAnsi="Courier New" w:cs="Courier New"/>
              </w:rPr>
              <w:t>2020г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D474ED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D474ED">
              <w:rPr>
                <w:rFonts w:ascii="Courier New" w:eastAsia="Calibri" w:hAnsi="Courier New" w:cs="Courier New"/>
              </w:rPr>
              <w:t>2021г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D474ED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D474ED">
              <w:rPr>
                <w:rFonts w:ascii="Courier New" w:eastAsia="Calibri" w:hAnsi="Courier New" w:cs="Courier New"/>
              </w:rPr>
              <w:t>2022г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D474ED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D474ED">
              <w:rPr>
                <w:rFonts w:ascii="Courier New" w:eastAsia="Calibri" w:hAnsi="Courier New" w:cs="Courier New"/>
              </w:rPr>
              <w:t>всего</w:t>
            </w:r>
          </w:p>
        </w:tc>
      </w:tr>
      <w:tr w:rsidR="00760834" w:rsidRPr="00760834" w:rsidTr="00760834">
        <w:trPr>
          <w:trHeight w:val="12"/>
        </w:trPr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D474ED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D474ED">
              <w:rPr>
                <w:rFonts w:ascii="Courier New" w:eastAsia="Calibri" w:hAnsi="Courier New" w:cs="Courier New"/>
              </w:rPr>
              <w:t>1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D474ED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D474ED">
              <w:rPr>
                <w:rFonts w:ascii="Courier New" w:eastAsia="Calibri" w:hAnsi="Courier New" w:cs="Courier New"/>
              </w:rPr>
              <w:t>2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834" w:rsidRPr="00D474ED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D474ED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D474ED">
              <w:rPr>
                <w:rFonts w:ascii="Courier New" w:eastAsia="Calibri" w:hAnsi="Courier New" w:cs="Courier New"/>
              </w:rPr>
              <w:t>3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D474ED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D474ED">
              <w:rPr>
                <w:rFonts w:ascii="Courier New" w:eastAsia="Calibri" w:hAnsi="Courier New" w:cs="Courier New"/>
              </w:rPr>
              <w:t>4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D474ED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D474ED">
              <w:rPr>
                <w:rFonts w:ascii="Courier New" w:eastAsia="Calibri" w:hAnsi="Courier New" w:cs="Courier New"/>
              </w:rPr>
              <w:t>5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D474ED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D474ED">
              <w:rPr>
                <w:rFonts w:ascii="Courier New" w:eastAsia="Calibri" w:hAnsi="Courier New" w:cs="Courier New"/>
              </w:rPr>
              <w:t>6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D474ED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D474ED">
              <w:rPr>
                <w:rFonts w:ascii="Courier New" w:eastAsia="Calibri" w:hAnsi="Courier New" w:cs="Courier New"/>
              </w:rPr>
              <w:t>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D474ED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D474ED">
              <w:rPr>
                <w:rFonts w:ascii="Courier New" w:eastAsia="Calibri" w:hAnsi="Courier New" w:cs="Courier New"/>
              </w:rPr>
              <w:t>8</w:t>
            </w:r>
          </w:p>
        </w:tc>
      </w:tr>
      <w:tr w:rsidR="00760834" w:rsidRPr="00760834" w:rsidTr="00760834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D474ED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D474ED">
              <w:rPr>
                <w:rFonts w:ascii="Courier New" w:eastAsia="Calibri" w:hAnsi="Courier New" w:cs="Courier New"/>
              </w:rPr>
              <w:t>Программа «Социально-экономическое развитие территории сельского поселения»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D474ED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D474ED">
              <w:rPr>
                <w:rFonts w:ascii="Courier New" w:eastAsia="Calibri" w:hAnsi="Courier New" w:cs="Courier New"/>
              </w:rPr>
              <w:t xml:space="preserve">Администрация Котикского с/п. МКУК «КДЦ </w:t>
            </w:r>
            <w:proofErr w:type="gramStart"/>
            <w:r w:rsidRPr="00D474ED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D474ED">
              <w:rPr>
                <w:rFonts w:ascii="Courier New" w:eastAsia="Calibri" w:hAnsi="Courier New" w:cs="Courier New"/>
              </w:rPr>
              <w:t>. Котик»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D474ED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D474ED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22859,0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26030,0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13771,4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13760,8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18740,9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95162,1</w:t>
            </w:r>
          </w:p>
        </w:tc>
      </w:tr>
      <w:tr w:rsidR="00760834" w:rsidRPr="00760834" w:rsidTr="00760834">
        <w:trPr>
          <w:trHeight w:val="12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D474ED" w:rsidRDefault="00760834" w:rsidP="0076083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D474ED" w:rsidRDefault="00760834" w:rsidP="0076083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D474ED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D474ED">
              <w:rPr>
                <w:rFonts w:ascii="Courier New" w:eastAsia="Calibri" w:hAnsi="Courier New" w:cs="Courier New"/>
              </w:rPr>
              <w:t>Местный бюджет (далее – МБ)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16124,7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24748,8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13449,2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13438,6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18433,3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86194,6</w:t>
            </w:r>
          </w:p>
        </w:tc>
      </w:tr>
      <w:tr w:rsidR="00760834" w:rsidRPr="00760834" w:rsidTr="00760834">
        <w:trPr>
          <w:trHeight w:val="559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D474ED" w:rsidRDefault="00760834" w:rsidP="0076083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D474ED" w:rsidRDefault="00760834" w:rsidP="0076083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D474ED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eastAsia="Calibri" w:hAnsi="Courier New" w:cs="Courier New"/>
              </w:rPr>
            </w:pPr>
            <w:r w:rsidRPr="00D474ED">
              <w:rPr>
                <w:rFonts w:ascii="Courier New" w:eastAsia="Calibri" w:hAnsi="Courier New" w:cs="Courier New"/>
              </w:rPr>
              <w:t xml:space="preserve">Средства районного бюджета, предусмотренные в местном бюджете </w:t>
            </w:r>
            <w:r w:rsidRPr="00D474ED">
              <w:rPr>
                <w:rFonts w:ascii="Courier New" w:eastAsia="Calibri" w:hAnsi="Courier New" w:cs="Courier New"/>
              </w:rPr>
              <w:lastRenderedPageBreak/>
              <w:t xml:space="preserve">(далее – РБ) – при наличии 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lastRenderedPageBreak/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</w:tr>
      <w:tr w:rsidR="00760834" w:rsidRPr="00760834" w:rsidTr="00760834">
        <w:trPr>
          <w:trHeight w:val="12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D474ED" w:rsidRDefault="00760834" w:rsidP="0076083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D474ED" w:rsidRDefault="00760834" w:rsidP="0076083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D474ED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eastAsia="Calibri" w:hAnsi="Courier New" w:cs="Courier New"/>
              </w:rPr>
            </w:pPr>
            <w:r w:rsidRPr="00D474ED">
              <w:rPr>
                <w:rFonts w:ascii="Courier New" w:eastAsia="Calibri" w:hAnsi="Courier New" w:cs="Courier New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D474ED">
              <w:rPr>
                <w:rFonts w:ascii="Courier New" w:eastAsia="Calibri" w:hAnsi="Courier New" w:cs="Courier New"/>
              </w:rPr>
              <w:t>ОБ</w:t>
            </w:r>
            <w:proofErr w:type="gramEnd"/>
            <w:r w:rsidRPr="00D474ED">
              <w:rPr>
                <w:rFonts w:ascii="Courier New" w:eastAsia="Calibri" w:hAnsi="Courier New" w:cs="Courier New"/>
              </w:rPr>
              <w:t>) – при наличии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6438,8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993,3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34,3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34,3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0,7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7004,7</w:t>
            </w:r>
          </w:p>
        </w:tc>
      </w:tr>
      <w:tr w:rsidR="00760834" w:rsidRPr="00760834" w:rsidTr="00760834">
        <w:trPr>
          <w:trHeight w:val="12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D474ED" w:rsidRDefault="00760834" w:rsidP="0076083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D474ED" w:rsidRDefault="00760834" w:rsidP="0076083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D474ED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eastAsia="Calibri" w:hAnsi="Courier New" w:cs="Courier New"/>
              </w:rPr>
            </w:pPr>
            <w:r w:rsidRPr="00D474ED">
              <w:rPr>
                <w:rFonts w:ascii="Courier New" w:eastAsia="Calibri" w:hAnsi="Courier New" w:cs="Courier New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295.5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287,9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287,9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287,9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306,9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1466,1</w:t>
            </w:r>
          </w:p>
        </w:tc>
      </w:tr>
      <w:tr w:rsidR="00760834" w:rsidRPr="00760834" w:rsidTr="00760834">
        <w:trPr>
          <w:trHeight w:val="853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D474ED" w:rsidRDefault="00760834" w:rsidP="0076083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D474ED" w:rsidRDefault="00760834" w:rsidP="0076083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D474ED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eastAsia="Calibri" w:hAnsi="Courier New" w:cs="Courier New"/>
              </w:rPr>
            </w:pPr>
            <w:r w:rsidRPr="00D474ED">
              <w:rPr>
                <w:rFonts w:ascii="Courier New" w:eastAsia="Calibri" w:hAnsi="Courier New" w:cs="Courier New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</w:tr>
      <w:tr w:rsidR="00760834" w:rsidRPr="00760834" w:rsidTr="00760834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D474ED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D474ED">
              <w:rPr>
                <w:rFonts w:ascii="Courier New" w:eastAsia="Calibri" w:hAnsi="Courier New" w:cs="Courier New"/>
              </w:rPr>
              <w:t>Подпрограмма</w:t>
            </w:r>
            <w:r w:rsidR="00D474ED">
              <w:rPr>
                <w:rFonts w:ascii="Courier New" w:eastAsia="Calibri" w:hAnsi="Courier New" w:cs="Courier New"/>
              </w:rPr>
              <w:t xml:space="preserve"> </w:t>
            </w:r>
            <w:r w:rsidRPr="00D474ED">
              <w:rPr>
                <w:rFonts w:ascii="Courier New" w:eastAsia="Calibri" w:hAnsi="Courier New" w:cs="Courier New"/>
              </w:rPr>
              <w:t xml:space="preserve">1 </w:t>
            </w:r>
            <w:r w:rsidRPr="00D474ED">
              <w:rPr>
                <w:rFonts w:ascii="Courier New" w:eastAsia="Calibri" w:hAnsi="Courier New" w:cs="Courier New"/>
                <w:i/>
              </w:rPr>
              <w:t>«</w:t>
            </w:r>
            <w:r w:rsidRPr="00D474ED">
              <w:rPr>
                <w:rFonts w:ascii="Courier New" w:eastAsia="Calibri" w:hAnsi="Courier New" w:cs="Courier New"/>
              </w:rPr>
              <w:t>Обеспечение деятельности главы Котикского сельского поселения и администрации Котикского сельского поселения»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D474ED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D474ED">
              <w:rPr>
                <w:rFonts w:ascii="Courier New" w:eastAsia="Calibri" w:hAnsi="Courier New" w:cs="Courier New"/>
              </w:rPr>
              <w:t>Администрация Котикского с/п.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D474ED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D474ED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7409,4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7475.8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6344,8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6344,8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7902,4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35477,2</w:t>
            </w:r>
          </w:p>
        </w:tc>
      </w:tr>
      <w:tr w:rsidR="00760834" w:rsidRPr="00760834" w:rsidTr="00760834">
        <w:trPr>
          <w:trHeight w:val="12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D474ED" w:rsidRDefault="00760834" w:rsidP="0076083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D474ED" w:rsidRDefault="00760834" w:rsidP="0076083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D474ED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D474ED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7080,3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7152.6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6022,6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6022,6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7561,9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33840.0</w:t>
            </w:r>
          </w:p>
        </w:tc>
      </w:tr>
      <w:tr w:rsidR="00760834" w:rsidRPr="00760834" w:rsidTr="00760834">
        <w:trPr>
          <w:trHeight w:val="120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D474ED" w:rsidRDefault="00760834" w:rsidP="0076083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D474ED" w:rsidRDefault="00760834" w:rsidP="0076083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D474ED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D474ED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</w:tr>
      <w:tr w:rsidR="00760834" w:rsidRPr="00760834" w:rsidTr="00760834">
        <w:trPr>
          <w:trHeight w:val="12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D474ED" w:rsidRDefault="00760834" w:rsidP="0076083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D474ED" w:rsidRDefault="00760834" w:rsidP="0076083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D474ED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D474ED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33,6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35.3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34,3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34,3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33,6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171.1</w:t>
            </w:r>
          </w:p>
        </w:tc>
      </w:tr>
      <w:tr w:rsidR="00760834" w:rsidRPr="00760834" w:rsidTr="00760834">
        <w:trPr>
          <w:trHeight w:val="12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D474ED" w:rsidRDefault="00760834" w:rsidP="0076083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D474ED" w:rsidRDefault="00760834" w:rsidP="0076083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D474ED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D474ED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295.5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287,9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287,9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287,9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306,9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1466,1</w:t>
            </w:r>
          </w:p>
        </w:tc>
      </w:tr>
      <w:tr w:rsidR="00760834" w:rsidRPr="00760834" w:rsidTr="00760834">
        <w:trPr>
          <w:trHeight w:val="145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D474ED" w:rsidRDefault="00760834" w:rsidP="0076083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D474ED" w:rsidRDefault="00760834" w:rsidP="0076083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D474ED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D474ED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</w:tr>
      <w:tr w:rsidR="00760834" w:rsidRPr="00760834" w:rsidTr="00760834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D474ED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D474ED">
              <w:rPr>
                <w:rFonts w:ascii="Courier New" w:eastAsia="Calibri" w:hAnsi="Courier New" w:cs="Courier New"/>
              </w:rPr>
              <w:lastRenderedPageBreak/>
              <w:t>Основное мероприятие: 1.1. «Обеспечение деятельности главы Котикского сельского поселения и Администрации Котикского сельского поселения».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D474ED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D474ED">
              <w:rPr>
                <w:rFonts w:ascii="Courier New" w:eastAsia="Calibri" w:hAnsi="Courier New" w:cs="Courier New"/>
              </w:rPr>
              <w:t>Администрация Котикского с/</w:t>
            </w:r>
            <w:proofErr w:type="gramStart"/>
            <w:r w:rsidRPr="00D474ED">
              <w:rPr>
                <w:rFonts w:ascii="Courier New" w:eastAsia="Calibri" w:hAnsi="Courier New" w:cs="Courier New"/>
              </w:rPr>
              <w:t>п</w:t>
            </w:r>
            <w:proofErr w:type="gramEnd"/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D474ED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D474ED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4456,0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4370,7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3411,8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3411,8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5794,1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21444,4</w:t>
            </w:r>
          </w:p>
        </w:tc>
      </w:tr>
      <w:tr w:rsidR="00760834" w:rsidRPr="00760834" w:rsidTr="00760834">
        <w:trPr>
          <w:trHeight w:val="12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D474ED" w:rsidRDefault="00760834" w:rsidP="0076083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D474ED" w:rsidRDefault="00760834" w:rsidP="0076083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D474ED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D474ED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4126,9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4047,5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3089,6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3089,6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4530,6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18884,2</w:t>
            </w:r>
          </w:p>
        </w:tc>
      </w:tr>
      <w:tr w:rsidR="00760834" w:rsidRPr="00760834" w:rsidTr="00760834">
        <w:trPr>
          <w:trHeight w:val="12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D474ED" w:rsidRDefault="00760834" w:rsidP="0076083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D474ED" w:rsidRDefault="00760834" w:rsidP="0076083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D474ED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D474ED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</w:tr>
      <w:tr w:rsidR="00760834" w:rsidRPr="00760834" w:rsidTr="00760834">
        <w:trPr>
          <w:trHeight w:val="12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D474ED" w:rsidRDefault="00760834" w:rsidP="0076083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D474ED" w:rsidRDefault="00760834" w:rsidP="0076083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D474ED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D474ED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33,6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35.3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34,3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34,3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33,6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171,1</w:t>
            </w:r>
          </w:p>
        </w:tc>
      </w:tr>
      <w:tr w:rsidR="00760834" w:rsidRPr="00760834" w:rsidTr="00760834">
        <w:trPr>
          <w:trHeight w:val="12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D474ED" w:rsidRDefault="00760834" w:rsidP="0076083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D474ED" w:rsidRDefault="00760834" w:rsidP="0076083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D474ED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D474ED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295.5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287,9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287,9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287,9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306.9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1466,1</w:t>
            </w:r>
          </w:p>
        </w:tc>
      </w:tr>
      <w:tr w:rsidR="00760834" w:rsidRPr="00760834" w:rsidTr="00760834">
        <w:trPr>
          <w:trHeight w:val="12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D474ED" w:rsidRDefault="00760834" w:rsidP="0076083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D474ED" w:rsidRDefault="00760834" w:rsidP="0076083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D474ED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D474ED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</w:tr>
      <w:tr w:rsidR="00760834" w:rsidRPr="00760834" w:rsidTr="00760834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D474ED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D474ED">
              <w:rPr>
                <w:rFonts w:ascii="Courier New" w:eastAsia="Calibri" w:hAnsi="Courier New" w:cs="Courier New"/>
              </w:rPr>
              <w:t>Основное мероприятие: 1.2. «Управлением муниципальным долгом Котикского сельского поселения».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D474ED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D474ED">
              <w:rPr>
                <w:rFonts w:ascii="Courier New" w:eastAsia="Calibri" w:hAnsi="Courier New" w:cs="Courier New"/>
              </w:rPr>
              <w:t xml:space="preserve"> Администрация Котикского с/</w:t>
            </w:r>
            <w:proofErr w:type="gramStart"/>
            <w:r w:rsidRPr="00D474ED">
              <w:rPr>
                <w:rFonts w:ascii="Courier New" w:eastAsia="Calibri" w:hAnsi="Courier New" w:cs="Courier New"/>
              </w:rPr>
              <w:t>п</w:t>
            </w:r>
            <w:proofErr w:type="gramEnd"/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D474ED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D474ED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2,0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2,0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2,0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2,0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2,0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10,0</w:t>
            </w:r>
          </w:p>
        </w:tc>
      </w:tr>
      <w:tr w:rsidR="00760834" w:rsidRPr="00760834" w:rsidTr="00760834">
        <w:trPr>
          <w:trHeight w:val="12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D474ED" w:rsidRDefault="00760834" w:rsidP="0076083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D474ED" w:rsidRDefault="00760834" w:rsidP="0076083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D474ED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D474ED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2,0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2,0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2,0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2,0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2,0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10,0</w:t>
            </w:r>
          </w:p>
        </w:tc>
      </w:tr>
      <w:tr w:rsidR="00760834" w:rsidRPr="00760834" w:rsidTr="00760834">
        <w:trPr>
          <w:trHeight w:val="12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D474ED" w:rsidRDefault="00760834" w:rsidP="0076083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D474ED" w:rsidRDefault="00760834" w:rsidP="0076083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D474ED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D474ED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</w:tr>
      <w:tr w:rsidR="00760834" w:rsidRPr="00760834" w:rsidTr="00760834">
        <w:trPr>
          <w:trHeight w:val="12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D474ED" w:rsidRDefault="00760834" w:rsidP="0076083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D474ED" w:rsidRDefault="00760834" w:rsidP="0076083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D474ED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D474ED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</w:tr>
      <w:tr w:rsidR="00760834" w:rsidRPr="00760834" w:rsidTr="00760834">
        <w:trPr>
          <w:trHeight w:val="12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D474ED" w:rsidRDefault="00760834" w:rsidP="0076083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D474ED" w:rsidRDefault="00760834" w:rsidP="0076083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D474ED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D474ED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</w:tr>
      <w:tr w:rsidR="00760834" w:rsidRPr="00760834" w:rsidTr="00760834">
        <w:trPr>
          <w:trHeight w:val="20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D474ED" w:rsidRDefault="00760834" w:rsidP="0076083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D474ED" w:rsidRDefault="00760834" w:rsidP="0076083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D474ED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D474ED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</w:tr>
      <w:tr w:rsidR="00760834" w:rsidRPr="00760834" w:rsidTr="00760834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D474ED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D474ED">
              <w:rPr>
                <w:rFonts w:ascii="Courier New" w:eastAsia="Calibri" w:hAnsi="Courier New" w:cs="Courier New"/>
              </w:rPr>
              <w:t xml:space="preserve">Основное мероприятие: </w:t>
            </w:r>
            <w:r w:rsidRPr="00D474ED">
              <w:rPr>
                <w:rFonts w:ascii="Courier New" w:eastAsia="Calibri" w:hAnsi="Courier New" w:cs="Courier New"/>
              </w:rPr>
              <w:lastRenderedPageBreak/>
              <w:t xml:space="preserve">1.3. «Пенсионное обеспечение граждан, </w:t>
            </w:r>
            <w:proofErr w:type="gramStart"/>
            <w:r w:rsidRPr="00D474ED">
              <w:rPr>
                <w:rFonts w:ascii="Courier New" w:eastAsia="Calibri" w:hAnsi="Courier New" w:cs="Courier New"/>
              </w:rPr>
              <w:t>замещающим</w:t>
            </w:r>
            <w:proofErr w:type="gramEnd"/>
            <w:r w:rsidRPr="00D474ED">
              <w:rPr>
                <w:rFonts w:ascii="Courier New" w:eastAsia="Calibri" w:hAnsi="Courier New" w:cs="Courier New"/>
              </w:rPr>
              <w:t xml:space="preserve"> должности главы сельских поселений и муниципальных служащих органов местного самоуправления сельских поселений».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D474ED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D474ED">
              <w:rPr>
                <w:rFonts w:ascii="Courier New" w:eastAsia="Calibri" w:hAnsi="Courier New" w:cs="Courier New"/>
              </w:rPr>
              <w:lastRenderedPageBreak/>
              <w:t xml:space="preserve">Администрация </w:t>
            </w:r>
            <w:r w:rsidRPr="00D474ED">
              <w:rPr>
                <w:rFonts w:ascii="Courier New" w:eastAsia="Calibri" w:hAnsi="Courier New" w:cs="Courier New"/>
              </w:rPr>
              <w:lastRenderedPageBreak/>
              <w:t>Котикского с/п.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D474ED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D474ED">
              <w:rPr>
                <w:rFonts w:ascii="Courier New" w:eastAsia="Calibri" w:hAnsi="Courier New" w:cs="Courier New"/>
              </w:rPr>
              <w:lastRenderedPageBreak/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778.5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1111,8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736,3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736,3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733,3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4096,2</w:t>
            </w:r>
          </w:p>
        </w:tc>
      </w:tr>
      <w:tr w:rsidR="00760834" w:rsidRPr="00760834" w:rsidTr="00760834">
        <w:trPr>
          <w:trHeight w:val="12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D474ED" w:rsidRDefault="00760834" w:rsidP="0076083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D474ED" w:rsidRDefault="00760834" w:rsidP="0076083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D474ED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D474ED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778.5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1111,8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736,3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736,3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733,3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4096,2</w:t>
            </w:r>
          </w:p>
        </w:tc>
      </w:tr>
      <w:tr w:rsidR="00760834" w:rsidRPr="00760834" w:rsidTr="00760834">
        <w:trPr>
          <w:trHeight w:val="12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D474ED" w:rsidRDefault="00760834" w:rsidP="0076083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D474ED" w:rsidRDefault="00760834" w:rsidP="0076083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D474ED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D474ED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</w:tr>
      <w:tr w:rsidR="00760834" w:rsidRPr="00760834" w:rsidTr="00760834">
        <w:trPr>
          <w:trHeight w:val="12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D474ED" w:rsidRDefault="00760834" w:rsidP="0076083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D474ED" w:rsidRDefault="00760834" w:rsidP="0076083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D474ED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D474ED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</w:tr>
      <w:tr w:rsidR="00760834" w:rsidRPr="00760834" w:rsidTr="00760834">
        <w:trPr>
          <w:trHeight w:val="47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D474ED" w:rsidRDefault="00760834" w:rsidP="0076083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D474ED" w:rsidRDefault="00760834" w:rsidP="0076083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D474ED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D474ED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</w:tr>
      <w:tr w:rsidR="00760834" w:rsidRPr="00760834" w:rsidTr="00760834">
        <w:trPr>
          <w:trHeight w:val="12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D474ED" w:rsidRDefault="00760834" w:rsidP="0076083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D474ED" w:rsidRDefault="00760834" w:rsidP="0076083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D474ED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D474ED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</w:tr>
      <w:tr w:rsidR="00760834" w:rsidRPr="00760834" w:rsidTr="00760834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D47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D474ED">
              <w:rPr>
                <w:rFonts w:ascii="Courier New" w:eastAsia="Calibri" w:hAnsi="Courier New" w:cs="Courier New"/>
              </w:rPr>
              <w:t>Основное мероприятие</w:t>
            </w:r>
            <w:proofErr w:type="gramStart"/>
            <w:r w:rsidRPr="00D474ED">
              <w:rPr>
                <w:rFonts w:ascii="Courier New" w:eastAsia="Calibri" w:hAnsi="Courier New" w:cs="Courier New"/>
              </w:rPr>
              <w:t xml:space="preserve"> :</w:t>
            </w:r>
            <w:proofErr w:type="gramEnd"/>
            <w:r w:rsidRPr="00D474ED">
              <w:rPr>
                <w:rFonts w:ascii="Courier New" w:eastAsia="Calibri" w:hAnsi="Courier New" w:cs="Courier New"/>
              </w:rPr>
              <w:t xml:space="preserve"> 1.4.</w:t>
            </w:r>
            <w:r w:rsidR="00D474ED">
              <w:rPr>
                <w:rFonts w:ascii="Courier New" w:eastAsia="Calibri" w:hAnsi="Courier New" w:cs="Courier New"/>
              </w:rPr>
              <w:t xml:space="preserve"> ь</w:t>
            </w:r>
            <w:r w:rsidRPr="00D474ED">
              <w:rPr>
                <w:rFonts w:ascii="Courier New" w:eastAsia="Calibri" w:hAnsi="Courier New" w:cs="Courier New"/>
              </w:rPr>
              <w:t>« Повышение квалификации муниципальных служащих».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D474ED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D474ED">
              <w:rPr>
                <w:rFonts w:ascii="Courier New" w:eastAsia="Calibri" w:hAnsi="Courier New" w:cs="Courier New"/>
              </w:rPr>
              <w:t>Администрация Котикского с/п.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D474ED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D474ED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3,5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6,0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6,0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6,0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15,0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36,5</w:t>
            </w:r>
          </w:p>
        </w:tc>
      </w:tr>
      <w:tr w:rsidR="00760834" w:rsidRPr="00760834" w:rsidTr="00760834">
        <w:trPr>
          <w:trHeight w:val="12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D474ED" w:rsidRDefault="00760834" w:rsidP="0076083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D474ED" w:rsidRDefault="00760834" w:rsidP="0076083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D474ED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D474ED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3,5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6,0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6,0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6,0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15,0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36,5</w:t>
            </w:r>
          </w:p>
        </w:tc>
      </w:tr>
      <w:tr w:rsidR="00760834" w:rsidRPr="00760834" w:rsidTr="00760834">
        <w:trPr>
          <w:trHeight w:val="12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D474ED" w:rsidRDefault="00760834" w:rsidP="0076083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D474ED" w:rsidRDefault="00760834" w:rsidP="0076083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D474ED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D474ED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</w:tr>
      <w:tr w:rsidR="00760834" w:rsidRPr="00760834" w:rsidTr="00760834">
        <w:trPr>
          <w:trHeight w:val="12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D474ED" w:rsidRDefault="00760834" w:rsidP="0076083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D474ED" w:rsidRDefault="00760834" w:rsidP="0076083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D474ED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D474ED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</w:tr>
      <w:tr w:rsidR="00760834" w:rsidRPr="00760834" w:rsidTr="00760834">
        <w:trPr>
          <w:trHeight w:val="12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D474ED" w:rsidRDefault="00760834" w:rsidP="0076083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D474ED" w:rsidRDefault="00760834" w:rsidP="0076083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D474ED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D474ED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</w:tr>
      <w:tr w:rsidR="00760834" w:rsidRPr="00760834" w:rsidTr="00760834">
        <w:trPr>
          <w:trHeight w:val="12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D474ED" w:rsidRDefault="00760834" w:rsidP="0076083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D474ED" w:rsidRDefault="00760834" w:rsidP="0076083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D474ED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D474ED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</w:tr>
      <w:tr w:rsidR="00760834" w:rsidRPr="00760834" w:rsidTr="00760834">
        <w:trPr>
          <w:trHeight w:val="58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D47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D474ED">
              <w:rPr>
                <w:rFonts w:ascii="Courier New" w:eastAsia="Calibri" w:hAnsi="Courier New" w:cs="Courier New"/>
              </w:rPr>
              <w:t>Основное мероприятие</w:t>
            </w:r>
            <w:proofErr w:type="gramStart"/>
            <w:r w:rsidRPr="00D474ED">
              <w:rPr>
                <w:rFonts w:ascii="Courier New" w:eastAsia="Calibri" w:hAnsi="Courier New" w:cs="Courier New"/>
              </w:rPr>
              <w:t xml:space="preserve"> :</w:t>
            </w:r>
            <w:proofErr w:type="gramEnd"/>
            <w:r w:rsidRPr="00D474ED">
              <w:rPr>
                <w:rFonts w:ascii="Courier New" w:eastAsia="Calibri" w:hAnsi="Courier New" w:cs="Courier New"/>
              </w:rPr>
              <w:t xml:space="preserve">1.5 «Управление средствами резервного фонда администрации </w:t>
            </w:r>
            <w:r w:rsidRPr="00D474ED">
              <w:rPr>
                <w:rFonts w:ascii="Courier New" w:eastAsia="Calibri" w:hAnsi="Courier New" w:cs="Courier New"/>
              </w:rPr>
              <w:lastRenderedPageBreak/>
              <w:t>Котикского сельского поселения»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D474ED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D474ED">
              <w:rPr>
                <w:rFonts w:ascii="Courier New" w:eastAsia="Calibri" w:hAnsi="Courier New" w:cs="Courier New"/>
              </w:rPr>
              <w:lastRenderedPageBreak/>
              <w:t>Администрации Котикского сельского поселения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D474ED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D474ED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0,5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2,0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2,0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2,0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5,0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11,5</w:t>
            </w:r>
          </w:p>
        </w:tc>
      </w:tr>
      <w:tr w:rsidR="00760834" w:rsidRPr="00760834" w:rsidTr="00760834">
        <w:trPr>
          <w:trHeight w:val="54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0834" w:rsidRPr="00D474ED" w:rsidRDefault="00760834" w:rsidP="0076083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0834" w:rsidRPr="00D474ED" w:rsidRDefault="00760834" w:rsidP="0076083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D474ED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D474ED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0,5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2,0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2,0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2,0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5,0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11,5</w:t>
            </w:r>
          </w:p>
        </w:tc>
      </w:tr>
      <w:tr w:rsidR="00760834" w:rsidRPr="00760834" w:rsidTr="00760834">
        <w:trPr>
          <w:trHeight w:val="54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0834" w:rsidRPr="00D474ED" w:rsidRDefault="00760834" w:rsidP="0076083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0834" w:rsidRPr="00D474ED" w:rsidRDefault="00760834" w:rsidP="0076083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D474ED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D474ED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</w:tr>
      <w:tr w:rsidR="00760834" w:rsidRPr="00760834" w:rsidTr="00760834">
        <w:trPr>
          <w:trHeight w:val="54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0834" w:rsidRPr="00D474ED" w:rsidRDefault="00760834" w:rsidP="0076083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0834" w:rsidRPr="00D474ED" w:rsidRDefault="00760834" w:rsidP="0076083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D474ED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D474ED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</w:tr>
      <w:tr w:rsidR="00760834" w:rsidRPr="00760834" w:rsidTr="00760834">
        <w:trPr>
          <w:trHeight w:val="54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0834" w:rsidRPr="00D474ED" w:rsidRDefault="00760834" w:rsidP="0076083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0834" w:rsidRPr="00D474ED" w:rsidRDefault="00760834" w:rsidP="0076083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D474ED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D474ED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</w:tr>
      <w:tr w:rsidR="00760834" w:rsidRPr="00760834" w:rsidTr="00760834">
        <w:trPr>
          <w:trHeight w:val="54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0834" w:rsidRPr="00D474ED" w:rsidRDefault="00760834" w:rsidP="0076083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0834" w:rsidRPr="00D474ED" w:rsidRDefault="00760834" w:rsidP="0076083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D474ED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D474ED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</w:tr>
      <w:tr w:rsidR="00760834" w:rsidRPr="00760834" w:rsidTr="00760834">
        <w:trPr>
          <w:trHeight w:val="178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</w:rPr>
            </w:pPr>
            <w:r w:rsidRPr="00D474ED">
              <w:rPr>
                <w:rFonts w:ascii="Courier New" w:eastAsia="Calibri" w:hAnsi="Courier New" w:cs="Courier New"/>
              </w:rPr>
              <w:t>Основное мероприятие: 1.6 «Осуществление части полномочий по решению вопросов местного значения, переданных на уровень муниципального образования «Тулунский район», в соответствии с заключенными соглашениями</w:t>
            </w:r>
            <w:proofErr w:type="gramStart"/>
            <w:r w:rsidRPr="00D474ED">
              <w:rPr>
                <w:rFonts w:ascii="Courier New" w:eastAsia="Calibri" w:hAnsi="Courier New" w:cs="Courier New"/>
              </w:rPr>
              <w:t>;(</w:t>
            </w:r>
            <w:proofErr w:type="gramEnd"/>
            <w:r w:rsidRPr="00D474ED">
              <w:rPr>
                <w:rFonts w:ascii="Courier New" w:eastAsia="Calibri" w:hAnsi="Courier New" w:cs="Courier New"/>
              </w:rPr>
              <w:t>межбюджетные трансферты бюджетам муниципальных районов из бюджетов поселений)».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D474ED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D474ED">
              <w:rPr>
                <w:rFonts w:ascii="Courier New" w:eastAsia="Calibri" w:hAnsi="Courier New" w:cs="Courier New"/>
              </w:rPr>
              <w:t>Администрация Котикского с/п.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D474ED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D474ED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2170,9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2344,1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2186,6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2186,6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1643,8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10532,0</w:t>
            </w:r>
          </w:p>
        </w:tc>
      </w:tr>
      <w:tr w:rsidR="00760834" w:rsidRPr="00760834" w:rsidTr="00760834">
        <w:trPr>
          <w:trHeight w:val="12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D474ED" w:rsidRDefault="00760834" w:rsidP="0076083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D474ED" w:rsidRDefault="00760834" w:rsidP="0076083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D474ED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D474ED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2170,9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2344,1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2186,6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2186,6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1643,8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10532,0</w:t>
            </w:r>
          </w:p>
        </w:tc>
      </w:tr>
      <w:tr w:rsidR="00760834" w:rsidRPr="00760834" w:rsidTr="00760834">
        <w:trPr>
          <w:trHeight w:val="12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D474ED" w:rsidRDefault="00760834" w:rsidP="0076083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D474ED" w:rsidRDefault="00760834" w:rsidP="0076083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D474ED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D474ED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</w:tr>
      <w:tr w:rsidR="00760834" w:rsidRPr="00760834" w:rsidTr="00760834">
        <w:trPr>
          <w:trHeight w:val="12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D474ED" w:rsidRDefault="00760834" w:rsidP="0076083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D474ED" w:rsidRDefault="00760834" w:rsidP="0076083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D474ED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D474ED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</w:tr>
      <w:tr w:rsidR="00760834" w:rsidRPr="00760834" w:rsidTr="00760834">
        <w:trPr>
          <w:trHeight w:val="12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D474ED" w:rsidRDefault="00760834" w:rsidP="0076083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D474ED" w:rsidRDefault="00760834" w:rsidP="0076083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D474ED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D474ED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</w:tr>
      <w:tr w:rsidR="00760834" w:rsidRPr="00760834" w:rsidTr="00760834">
        <w:trPr>
          <w:trHeight w:val="12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D474ED" w:rsidRDefault="00760834" w:rsidP="0076083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D474ED" w:rsidRDefault="00760834" w:rsidP="0076083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D474ED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D474ED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</w:tr>
      <w:tr w:rsidR="00760834" w:rsidRPr="00760834" w:rsidTr="00760834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D474ED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D474ED">
              <w:rPr>
                <w:rFonts w:ascii="Courier New" w:eastAsia="Calibri" w:hAnsi="Courier New" w:cs="Courier New"/>
              </w:rPr>
              <w:t>Подпрограмма</w:t>
            </w:r>
            <w:r w:rsidR="00D474ED">
              <w:rPr>
                <w:rFonts w:ascii="Courier New" w:eastAsia="Calibri" w:hAnsi="Courier New" w:cs="Courier New"/>
              </w:rPr>
              <w:t xml:space="preserve"> </w:t>
            </w:r>
            <w:r w:rsidRPr="00D474ED">
              <w:rPr>
                <w:rFonts w:ascii="Courier New" w:eastAsia="Calibri" w:hAnsi="Courier New" w:cs="Courier New"/>
              </w:rPr>
              <w:t>2 «Повышение эффективности бюджетных расходов Котикского сельского поселения»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D474ED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D474ED">
              <w:rPr>
                <w:rFonts w:ascii="Courier New" w:eastAsia="Calibri" w:hAnsi="Courier New" w:cs="Courier New"/>
              </w:rPr>
              <w:t xml:space="preserve"> Администрация Котикского с/п.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D474ED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D474ED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3,6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9,6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5,0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5,0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25,0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48,2</w:t>
            </w:r>
          </w:p>
        </w:tc>
      </w:tr>
      <w:tr w:rsidR="00760834" w:rsidRPr="00760834" w:rsidTr="00760834">
        <w:trPr>
          <w:trHeight w:val="12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D474ED" w:rsidRDefault="00760834" w:rsidP="0076083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D474ED" w:rsidRDefault="00760834" w:rsidP="0076083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D474ED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D474ED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3,6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9,6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5,0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5,0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25,0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48,2</w:t>
            </w:r>
          </w:p>
        </w:tc>
      </w:tr>
      <w:tr w:rsidR="00760834" w:rsidRPr="00760834" w:rsidTr="00760834">
        <w:trPr>
          <w:trHeight w:val="12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D474ED" w:rsidRDefault="00760834" w:rsidP="0076083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D474ED" w:rsidRDefault="00760834" w:rsidP="0076083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D474ED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D474ED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</w:tr>
      <w:tr w:rsidR="00760834" w:rsidRPr="00760834" w:rsidTr="00760834">
        <w:trPr>
          <w:trHeight w:val="12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D474ED" w:rsidRDefault="00760834" w:rsidP="0076083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D474ED" w:rsidRDefault="00760834" w:rsidP="0076083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D474ED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D474ED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</w:tr>
      <w:tr w:rsidR="00760834" w:rsidRPr="00760834" w:rsidTr="00760834">
        <w:trPr>
          <w:trHeight w:val="12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D474ED" w:rsidRDefault="00760834" w:rsidP="0076083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D474ED" w:rsidRDefault="00760834" w:rsidP="0076083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D474ED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D474ED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</w:tr>
      <w:tr w:rsidR="00760834" w:rsidRPr="00760834" w:rsidTr="00760834">
        <w:trPr>
          <w:trHeight w:val="12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D474ED" w:rsidRDefault="00760834" w:rsidP="0076083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D474ED" w:rsidRDefault="00760834" w:rsidP="0076083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D474ED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D474ED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</w:tr>
      <w:tr w:rsidR="00760834" w:rsidRPr="00760834" w:rsidTr="00760834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D474ED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D474ED">
              <w:rPr>
                <w:rFonts w:ascii="Courier New" w:eastAsia="Calibri" w:hAnsi="Courier New" w:cs="Courier New"/>
              </w:rPr>
              <w:t>Основное мероприятие</w:t>
            </w:r>
            <w:proofErr w:type="gramStart"/>
            <w:r w:rsidRPr="00D474ED">
              <w:rPr>
                <w:rFonts w:ascii="Courier New" w:eastAsia="Calibri" w:hAnsi="Courier New" w:cs="Courier New"/>
              </w:rPr>
              <w:t xml:space="preserve"> :</w:t>
            </w:r>
            <w:proofErr w:type="gramEnd"/>
            <w:r w:rsidRPr="00D474ED">
              <w:rPr>
                <w:rFonts w:ascii="Courier New" w:eastAsia="Calibri" w:hAnsi="Courier New" w:cs="Courier New"/>
              </w:rPr>
              <w:t xml:space="preserve"> 2.1 "Информационные технологии в управлении"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D474ED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D474ED">
              <w:rPr>
                <w:rFonts w:ascii="Courier New" w:eastAsia="Calibri" w:hAnsi="Courier New" w:cs="Courier New"/>
              </w:rPr>
              <w:t>Администрация Котикского с/п.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D474ED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D474ED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3,6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9,6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5,0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5,0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25,0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48,2</w:t>
            </w:r>
          </w:p>
        </w:tc>
      </w:tr>
      <w:tr w:rsidR="00760834" w:rsidRPr="00760834" w:rsidTr="00760834">
        <w:trPr>
          <w:trHeight w:val="12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D474ED" w:rsidRDefault="00760834" w:rsidP="0076083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D474ED" w:rsidRDefault="00760834" w:rsidP="0076083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D474ED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D474ED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3,6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9,6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5,0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5,0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25,0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48,2</w:t>
            </w:r>
          </w:p>
        </w:tc>
      </w:tr>
      <w:tr w:rsidR="00760834" w:rsidRPr="00760834" w:rsidTr="00760834">
        <w:trPr>
          <w:trHeight w:val="12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D474ED" w:rsidRDefault="00760834" w:rsidP="0076083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D474ED" w:rsidRDefault="00760834" w:rsidP="0076083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D474ED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D474ED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</w:tr>
      <w:tr w:rsidR="00760834" w:rsidRPr="00760834" w:rsidTr="00760834">
        <w:trPr>
          <w:trHeight w:val="12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D474ED" w:rsidRDefault="00760834" w:rsidP="0076083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D474ED" w:rsidRDefault="00760834" w:rsidP="0076083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D474ED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D474ED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</w:tr>
      <w:tr w:rsidR="00760834" w:rsidRPr="00760834" w:rsidTr="00760834">
        <w:trPr>
          <w:trHeight w:val="12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D474ED" w:rsidRDefault="00760834" w:rsidP="0076083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D474ED" w:rsidRDefault="00760834" w:rsidP="0076083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D474ED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D474ED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</w:tr>
      <w:tr w:rsidR="00760834" w:rsidRPr="00760834" w:rsidTr="00760834">
        <w:trPr>
          <w:trHeight w:val="125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D474ED" w:rsidRDefault="00760834" w:rsidP="0076083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D474ED" w:rsidRDefault="00760834" w:rsidP="0076083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D474ED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D474ED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</w:tr>
      <w:tr w:rsidR="00760834" w:rsidRPr="00760834" w:rsidTr="00760834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D474ED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D474ED">
              <w:rPr>
                <w:rFonts w:ascii="Courier New" w:eastAsia="Calibri" w:hAnsi="Courier New" w:cs="Courier New"/>
              </w:rPr>
              <w:t>Подпрограмма</w:t>
            </w:r>
            <w:r w:rsidR="00D474ED">
              <w:rPr>
                <w:rFonts w:ascii="Courier New" w:eastAsia="Calibri" w:hAnsi="Courier New" w:cs="Courier New"/>
              </w:rPr>
              <w:t xml:space="preserve"> </w:t>
            </w:r>
            <w:r w:rsidRPr="00D474ED">
              <w:rPr>
                <w:rFonts w:ascii="Courier New" w:eastAsia="Calibri" w:hAnsi="Courier New" w:cs="Courier New"/>
              </w:rPr>
              <w:t>3 «Развитие инфраструктуры на территории Котикского сельского поселения»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D474ED">
              <w:rPr>
                <w:rFonts w:ascii="Courier New" w:eastAsia="Calibri" w:hAnsi="Courier New" w:cs="Courier New"/>
              </w:rPr>
              <w:t>Администрации Котикского сельского поселения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D474ED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D474ED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4242,0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4801,2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4170,4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4459,1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3019,0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20691,7</w:t>
            </w:r>
          </w:p>
        </w:tc>
      </w:tr>
      <w:tr w:rsidR="00760834" w:rsidRPr="00760834" w:rsidTr="00760834">
        <w:trPr>
          <w:trHeight w:val="12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D474ED" w:rsidRDefault="00760834" w:rsidP="0076083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D474ED" w:rsidRDefault="00760834" w:rsidP="0076083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D474ED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D474ED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3873,0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4151.1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4170,4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4459,1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3019,0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19669.8</w:t>
            </w:r>
          </w:p>
        </w:tc>
      </w:tr>
      <w:tr w:rsidR="00760834" w:rsidRPr="00760834" w:rsidTr="00760834">
        <w:trPr>
          <w:trHeight w:val="12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D474ED" w:rsidRDefault="00760834" w:rsidP="0076083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D474ED" w:rsidRDefault="00760834" w:rsidP="0076083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D474ED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D474ED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</w:tr>
      <w:tr w:rsidR="00760834" w:rsidRPr="00760834" w:rsidTr="00760834">
        <w:trPr>
          <w:trHeight w:val="12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D474ED" w:rsidRDefault="00760834" w:rsidP="0076083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D474ED" w:rsidRDefault="00760834" w:rsidP="0076083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D474ED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D474ED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369,0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650,1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1019,1</w:t>
            </w:r>
          </w:p>
        </w:tc>
      </w:tr>
      <w:tr w:rsidR="00760834" w:rsidRPr="00760834" w:rsidTr="00760834">
        <w:trPr>
          <w:trHeight w:val="12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D474ED" w:rsidRDefault="00760834" w:rsidP="0076083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D474ED" w:rsidRDefault="00760834" w:rsidP="0076083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D474ED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D474ED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</w:tr>
      <w:tr w:rsidR="00760834" w:rsidRPr="00760834" w:rsidTr="00760834">
        <w:trPr>
          <w:trHeight w:val="20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D474ED" w:rsidRDefault="00760834" w:rsidP="0076083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D474ED" w:rsidRDefault="00760834" w:rsidP="0076083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D474ED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D474ED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</w:tr>
      <w:tr w:rsidR="00760834" w:rsidRPr="00760834" w:rsidTr="00760834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D47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</w:rPr>
            </w:pPr>
            <w:r w:rsidRPr="00D474ED">
              <w:rPr>
                <w:rFonts w:ascii="Courier New" w:eastAsia="Calibri" w:hAnsi="Courier New" w:cs="Courier New"/>
              </w:rPr>
              <w:t>Основное мероприятие: 3.1. «Ремонт и содержание автомобильных дорог».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D474ED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D474ED">
              <w:rPr>
                <w:rFonts w:ascii="Courier New" w:eastAsia="Calibri" w:hAnsi="Courier New" w:cs="Courier New"/>
              </w:rPr>
              <w:t xml:space="preserve">Администрации Котикского сельского поселения 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D474ED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D474ED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3414,1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3239,8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3698,4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3987,1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1671,0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1601,4</w:t>
            </w:r>
          </w:p>
        </w:tc>
      </w:tr>
      <w:tr w:rsidR="00760834" w:rsidRPr="00760834" w:rsidTr="00760834">
        <w:trPr>
          <w:trHeight w:val="12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D474ED" w:rsidRDefault="00760834" w:rsidP="0076083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D474ED" w:rsidRDefault="00760834" w:rsidP="0076083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D474ED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D474ED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3414,1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3239,8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3698,4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3987,1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1671,0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1604,4</w:t>
            </w:r>
          </w:p>
        </w:tc>
      </w:tr>
      <w:tr w:rsidR="00760834" w:rsidRPr="00760834" w:rsidTr="00760834">
        <w:trPr>
          <w:trHeight w:val="12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D474ED" w:rsidRDefault="00760834" w:rsidP="0076083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D474ED" w:rsidRDefault="00760834" w:rsidP="0076083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D474ED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D474ED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</w:tr>
      <w:tr w:rsidR="00760834" w:rsidRPr="00760834" w:rsidTr="00760834">
        <w:trPr>
          <w:trHeight w:val="12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D474ED" w:rsidRDefault="00760834" w:rsidP="0076083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D474ED" w:rsidRDefault="00760834" w:rsidP="0076083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D474ED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D474ED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</w:tr>
      <w:tr w:rsidR="00760834" w:rsidRPr="00760834" w:rsidTr="00760834">
        <w:trPr>
          <w:trHeight w:val="12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D474ED" w:rsidRDefault="00760834" w:rsidP="0076083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D474ED" w:rsidRDefault="00760834" w:rsidP="0076083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D474ED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D474ED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</w:tr>
      <w:tr w:rsidR="00760834" w:rsidRPr="00760834" w:rsidTr="00760834">
        <w:trPr>
          <w:trHeight w:val="12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D474ED" w:rsidRDefault="00760834" w:rsidP="0076083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D474ED" w:rsidRDefault="00760834" w:rsidP="0076083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D474ED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D474ED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</w:tr>
      <w:tr w:rsidR="00760834" w:rsidRPr="00760834" w:rsidTr="00760834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D47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D474ED">
              <w:rPr>
                <w:rFonts w:ascii="Courier New" w:eastAsia="Calibri" w:hAnsi="Courier New" w:cs="Courier New"/>
              </w:rPr>
              <w:t>Основное мероприятие: 3.2. «Организация благоустройства территории поселения"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D474ED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D474ED">
              <w:rPr>
                <w:rFonts w:ascii="Courier New" w:eastAsia="Calibri" w:hAnsi="Courier New" w:cs="Courier New"/>
              </w:rPr>
              <w:t>Администрации Котикского сельского поселения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D474ED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D474ED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397,5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469.3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212,0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212,0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1958,9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32493.7</w:t>
            </w:r>
          </w:p>
        </w:tc>
      </w:tr>
      <w:tr w:rsidR="00760834" w:rsidRPr="00760834" w:rsidTr="00760834">
        <w:trPr>
          <w:trHeight w:val="12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D474ED" w:rsidRDefault="00760834" w:rsidP="0076083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D474ED" w:rsidRDefault="00760834" w:rsidP="0076083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D474ED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D474ED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397,5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315.8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212,0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212,0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1958,9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3096.2</w:t>
            </w:r>
          </w:p>
        </w:tc>
      </w:tr>
      <w:tr w:rsidR="00760834" w:rsidRPr="00760834" w:rsidTr="00760834">
        <w:trPr>
          <w:trHeight w:val="12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D474ED" w:rsidRDefault="00760834" w:rsidP="0076083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D474ED" w:rsidRDefault="00760834" w:rsidP="0076083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D474ED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D474ED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0,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</w:tr>
      <w:tr w:rsidR="00760834" w:rsidRPr="00760834" w:rsidTr="00760834">
        <w:trPr>
          <w:trHeight w:val="12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D474ED" w:rsidRDefault="00760834" w:rsidP="0076083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D474ED" w:rsidRDefault="00760834" w:rsidP="0076083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D474ED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D474ED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153,5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153,5</w:t>
            </w:r>
          </w:p>
        </w:tc>
      </w:tr>
      <w:tr w:rsidR="00760834" w:rsidRPr="00760834" w:rsidTr="00760834">
        <w:trPr>
          <w:trHeight w:val="12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D474ED" w:rsidRDefault="00760834" w:rsidP="0076083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D474ED" w:rsidRDefault="00760834" w:rsidP="0076083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D474ED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D474ED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</w:tr>
      <w:tr w:rsidR="00760834" w:rsidRPr="00760834" w:rsidTr="00760834">
        <w:trPr>
          <w:trHeight w:val="12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D474ED" w:rsidRDefault="00760834" w:rsidP="0076083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D474ED" w:rsidRDefault="00760834" w:rsidP="0076083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D474ED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D474ED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</w:tr>
      <w:tr w:rsidR="00760834" w:rsidRPr="00760834" w:rsidTr="00760834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D47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D474ED">
              <w:rPr>
                <w:rFonts w:ascii="Courier New" w:eastAsia="Calibri" w:hAnsi="Courier New" w:cs="Courier New"/>
              </w:rPr>
              <w:t>Основное мероприятие:</w:t>
            </w:r>
            <w:r w:rsidR="00D474ED">
              <w:rPr>
                <w:rFonts w:ascii="Courier New" w:eastAsia="Calibri" w:hAnsi="Courier New" w:cs="Courier New"/>
              </w:rPr>
              <w:t xml:space="preserve"> </w:t>
            </w:r>
            <w:r w:rsidRPr="00D474ED">
              <w:rPr>
                <w:rFonts w:ascii="Courier New" w:eastAsia="Calibri" w:hAnsi="Courier New" w:cs="Courier New"/>
              </w:rPr>
              <w:t>3.3. « Организация водоснабжения населения».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D474ED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D474ED">
              <w:rPr>
                <w:rFonts w:ascii="Courier New" w:eastAsia="Calibri" w:hAnsi="Courier New" w:cs="Courier New"/>
              </w:rPr>
              <w:t xml:space="preserve"> Администрации Котикского сельского поселения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D474ED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D474ED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430,4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283.0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260,0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260,0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548,0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1781,4</w:t>
            </w:r>
          </w:p>
        </w:tc>
      </w:tr>
      <w:tr w:rsidR="00760834" w:rsidRPr="00760834" w:rsidTr="00760834">
        <w:trPr>
          <w:trHeight w:val="12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D474ED" w:rsidRDefault="00760834" w:rsidP="0076083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D474ED" w:rsidRDefault="00760834" w:rsidP="0076083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D474ED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D474ED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61,4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283,0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260,0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260,0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548,0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1412,4</w:t>
            </w:r>
          </w:p>
        </w:tc>
      </w:tr>
      <w:tr w:rsidR="00760834" w:rsidRPr="00760834" w:rsidTr="00760834">
        <w:trPr>
          <w:trHeight w:val="12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D474ED" w:rsidRDefault="00760834" w:rsidP="0076083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D474ED" w:rsidRDefault="00760834" w:rsidP="0076083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D474ED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D474ED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</w:tr>
      <w:tr w:rsidR="00760834" w:rsidRPr="00760834" w:rsidTr="00760834">
        <w:trPr>
          <w:trHeight w:val="12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D474ED" w:rsidRDefault="00760834" w:rsidP="0076083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D474ED" w:rsidRDefault="00760834" w:rsidP="0076083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D474ED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D474ED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369,0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369,0</w:t>
            </w:r>
          </w:p>
        </w:tc>
      </w:tr>
      <w:tr w:rsidR="00760834" w:rsidRPr="00760834" w:rsidTr="00760834">
        <w:trPr>
          <w:trHeight w:val="12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D474ED" w:rsidRDefault="00760834" w:rsidP="0076083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D474ED" w:rsidRDefault="00760834" w:rsidP="0076083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D474ED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D474ED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</w:tr>
      <w:tr w:rsidR="00760834" w:rsidRPr="00760834" w:rsidTr="00760834">
        <w:trPr>
          <w:trHeight w:val="12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D474ED" w:rsidRDefault="00760834" w:rsidP="0076083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D474ED" w:rsidRDefault="00760834" w:rsidP="0076083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D474ED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D474ED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</w:tr>
      <w:tr w:rsidR="00760834" w:rsidRPr="00760834" w:rsidTr="00760834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D47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D474ED">
              <w:rPr>
                <w:rFonts w:ascii="Courier New" w:eastAsia="Calibri" w:hAnsi="Courier New" w:cs="Courier New"/>
              </w:rPr>
              <w:t>Основное мероприятие: 3.4. «Обследование жилищного фонда и объектов социально-культурной сферы».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D474ED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D474ED">
              <w:rPr>
                <w:rFonts w:ascii="Courier New" w:eastAsia="Calibri" w:hAnsi="Courier New" w:cs="Courier New"/>
              </w:rPr>
              <w:t>Администрации Котикского сельского поселения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D474ED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D474ED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312.0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312.0</w:t>
            </w:r>
          </w:p>
        </w:tc>
      </w:tr>
      <w:tr w:rsidR="00760834" w:rsidRPr="00760834" w:rsidTr="00760834">
        <w:trPr>
          <w:trHeight w:val="12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D474ED" w:rsidRDefault="00760834" w:rsidP="0076083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D474ED" w:rsidRDefault="00760834" w:rsidP="0076083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D474ED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D474ED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312,0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312,0</w:t>
            </w:r>
          </w:p>
        </w:tc>
      </w:tr>
      <w:tr w:rsidR="00760834" w:rsidRPr="00760834" w:rsidTr="00760834">
        <w:trPr>
          <w:trHeight w:val="12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D474ED" w:rsidRDefault="00760834" w:rsidP="0076083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D474ED" w:rsidRDefault="00760834" w:rsidP="0076083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D474ED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D474ED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</w:tr>
      <w:tr w:rsidR="00760834" w:rsidRPr="00760834" w:rsidTr="00760834">
        <w:trPr>
          <w:trHeight w:val="12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D474ED" w:rsidRDefault="00760834" w:rsidP="0076083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D474ED" w:rsidRDefault="00760834" w:rsidP="0076083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D474ED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D474ED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</w:tr>
      <w:tr w:rsidR="00760834" w:rsidRPr="00760834" w:rsidTr="00760834">
        <w:trPr>
          <w:trHeight w:val="12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D474ED" w:rsidRDefault="00760834" w:rsidP="0076083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D474ED" w:rsidRDefault="00760834" w:rsidP="0076083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D474ED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D474ED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</w:tr>
      <w:tr w:rsidR="00760834" w:rsidRPr="00760834" w:rsidTr="00760834">
        <w:trPr>
          <w:trHeight w:val="12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D474ED" w:rsidRDefault="00760834" w:rsidP="0076083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D474ED" w:rsidRDefault="00760834" w:rsidP="0076083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D474ED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D474ED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</w:tr>
      <w:tr w:rsidR="00760834" w:rsidRPr="00760834" w:rsidTr="00760834">
        <w:trPr>
          <w:trHeight w:val="376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D474ED" w:rsidRDefault="00760834" w:rsidP="00D474E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D474ED">
              <w:rPr>
                <w:rFonts w:ascii="Courier New" w:eastAsia="Calibri" w:hAnsi="Courier New" w:cs="Courier New"/>
              </w:rPr>
              <w:lastRenderedPageBreak/>
              <w:t>Основное мероприятие:</w:t>
            </w:r>
            <w:r w:rsidR="00D474ED">
              <w:rPr>
                <w:rFonts w:ascii="Courier New" w:eastAsia="Calibri" w:hAnsi="Courier New" w:cs="Courier New"/>
              </w:rPr>
              <w:t xml:space="preserve"> </w:t>
            </w:r>
            <w:r w:rsidRPr="00D474ED">
              <w:rPr>
                <w:rFonts w:ascii="Courier New" w:eastAsia="Calibri" w:hAnsi="Courier New" w:cs="Courier New"/>
              </w:rPr>
              <w:t>3.5 «Создание мест (площадок) накопления твердых коммунальных отходов»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D474ED" w:rsidRDefault="00760834" w:rsidP="0076083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D474ED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D474ED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D474ED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497,1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506,2</w:t>
            </w:r>
          </w:p>
        </w:tc>
      </w:tr>
      <w:tr w:rsidR="00760834" w:rsidRPr="00760834" w:rsidTr="00760834">
        <w:trPr>
          <w:trHeight w:val="470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D474ED" w:rsidRDefault="00760834" w:rsidP="0076083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D474ED" w:rsidRDefault="00760834" w:rsidP="0076083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D474ED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D474ED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0,5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</w:tr>
      <w:tr w:rsidR="00760834" w:rsidRPr="00760834" w:rsidTr="00760834">
        <w:trPr>
          <w:trHeight w:val="274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D474ED" w:rsidRDefault="00760834" w:rsidP="0076083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D474ED" w:rsidRDefault="00760834" w:rsidP="0076083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D474ED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D474ED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</w:tr>
      <w:tr w:rsidR="00760834" w:rsidRPr="00760834" w:rsidTr="00760834">
        <w:trPr>
          <w:trHeight w:val="383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D474ED" w:rsidRDefault="00760834" w:rsidP="0076083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D474ED" w:rsidRDefault="00760834" w:rsidP="0076083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D474ED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D474ED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496,6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506,2</w:t>
            </w:r>
          </w:p>
        </w:tc>
      </w:tr>
      <w:tr w:rsidR="00760834" w:rsidRPr="00760834" w:rsidTr="00760834">
        <w:trPr>
          <w:trHeight w:val="347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D474ED" w:rsidRDefault="00760834" w:rsidP="0076083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D474ED" w:rsidRDefault="00760834" w:rsidP="0076083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D474ED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D474ED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</w:tr>
      <w:tr w:rsidR="00760834" w:rsidRPr="00760834" w:rsidTr="00760834">
        <w:trPr>
          <w:trHeight w:val="474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D474ED" w:rsidRDefault="00760834" w:rsidP="0076083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D474ED" w:rsidRDefault="00760834" w:rsidP="0076083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D474ED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D474ED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</w:tr>
      <w:tr w:rsidR="00760834" w:rsidRPr="00760834" w:rsidTr="00760834">
        <w:trPr>
          <w:trHeight w:val="58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D47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D474ED">
              <w:rPr>
                <w:rFonts w:ascii="Courier New" w:eastAsia="Calibri" w:hAnsi="Courier New" w:cs="Courier New"/>
              </w:rPr>
              <w:t xml:space="preserve">Подпрограмма: 4 </w:t>
            </w:r>
            <w:r w:rsidRPr="00D474ED">
              <w:rPr>
                <w:rFonts w:ascii="Courier New" w:eastAsia="Calibri" w:hAnsi="Courier New" w:cs="Courier New"/>
                <w:i/>
              </w:rPr>
              <w:t>«</w:t>
            </w:r>
            <w:r w:rsidRPr="00D474ED">
              <w:rPr>
                <w:rFonts w:ascii="Courier New" w:eastAsia="Calibri" w:hAnsi="Courier New" w:cs="Courier New"/>
              </w:rPr>
              <w:t>Обеспечение комплексного пространственного и территориального развития Котикского сельского поселения»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D474ED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D474ED">
              <w:rPr>
                <w:rFonts w:ascii="Courier New" w:eastAsia="Calibri" w:hAnsi="Courier New" w:cs="Courier New"/>
              </w:rPr>
              <w:t xml:space="preserve"> Администрация Котикского сельского поселения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D474ED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D474ED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40,1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77,1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50,0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50,0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520,0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737,2</w:t>
            </w:r>
          </w:p>
        </w:tc>
      </w:tr>
      <w:tr w:rsidR="00760834" w:rsidRPr="00760834" w:rsidTr="00760834">
        <w:trPr>
          <w:trHeight w:val="54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0834" w:rsidRPr="00D474ED" w:rsidRDefault="00760834" w:rsidP="0076083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0834" w:rsidRPr="00D474ED" w:rsidRDefault="00760834" w:rsidP="0076083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D474ED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D474ED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40,1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77,1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50,0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50,0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520,0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737,2</w:t>
            </w:r>
          </w:p>
        </w:tc>
      </w:tr>
      <w:tr w:rsidR="00760834" w:rsidRPr="00760834" w:rsidTr="00760834">
        <w:trPr>
          <w:trHeight w:val="54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0834" w:rsidRPr="00D474ED" w:rsidRDefault="00760834" w:rsidP="0076083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0834" w:rsidRPr="00D474ED" w:rsidRDefault="00760834" w:rsidP="0076083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D474ED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D474ED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</w:tr>
      <w:tr w:rsidR="00760834" w:rsidRPr="00760834" w:rsidTr="00760834">
        <w:trPr>
          <w:trHeight w:val="54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0834" w:rsidRPr="00D474ED" w:rsidRDefault="00760834" w:rsidP="0076083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0834" w:rsidRPr="00D474ED" w:rsidRDefault="00760834" w:rsidP="0076083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D474ED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D474ED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</w:tr>
      <w:tr w:rsidR="00760834" w:rsidRPr="00760834" w:rsidTr="00760834">
        <w:trPr>
          <w:trHeight w:val="54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0834" w:rsidRPr="00D474ED" w:rsidRDefault="00760834" w:rsidP="0076083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0834" w:rsidRPr="00D474ED" w:rsidRDefault="00760834" w:rsidP="0076083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D474ED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D474ED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</w:tr>
      <w:tr w:rsidR="00760834" w:rsidRPr="00760834" w:rsidTr="00760834">
        <w:trPr>
          <w:trHeight w:val="54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0834" w:rsidRPr="00D474ED" w:rsidRDefault="00760834" w:rsidP="0076083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0834" w:rsidRPr="00D474ED" w:rsidRDefault="00760834" w:rsidP="0076083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D474ED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D474ED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</w:tr>
      <w:tr w:rsidR="00760834" w:rsidRPr="00760834" w:rsidTr="00760834">
        <w:trPr>
          <w:trHeight w:val="58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D47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D474ED">
              <w:rPr>
                <w:rFonts w:ascii="Courier New" w:eastAsia="Calibri" w:hAnsi="Courier New" w:cs="Courier New"/>
              </w:rPr>
              <w:t xml:space="preserve">Основное мероприятие: </w:t>
            </w:r>
            <w:r w:rsidRPr="00D474ED">
              <w:rPr>
                <w:rFonts w:ascii="Courier New" w:eastAsia="Calibri" w:hAnsi="Courier New" w:cs="Courier New"/>
              </w:rPr>
              <w:lastRenderedPageBreak/>
              <w:t>4.1 «Проведение топографических, геодезических, картографических и кадастровых работ»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D474ED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D474ED">
              <w:rPr>
                <w:rFonts w:ascii="Courier New" w:eastAsia="Calibri" w:hAnsi="Courier New" w:cs="Courier New"/>
              </w:rPr>
              <w:lastRenderedPageBreak/>
              <w:t xml:space="preserve">Администрация </w:t>
            </w:r>
            <w:r w:rsidRPr="00D474ED">
              <w:rPr>
                <w:rFonts w:ascii="Courier New" w:eastAsia="Calibri" w:hAnsi="Courier New" w:cs="Courier New"/>
              </w:rPr>
              <w:lastRenderedPageBreak/>
              <w:t>Котикского сельского поселения.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D474ED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D474ED">
              <w:rPr>
                <w:rFonts w:ascii="Courier New" w:eastAsia="Calibri" w:hAnsi="Courier New" w:cs="Courier New"/>
              </w:rPr>
              <w:lastRenderedPageBreak/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25,0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77,1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45,0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45,0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 xml:space="preserve">370,0 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562,1</w:t>
            </w:r>
          </w:p>
        </w:tc>
      </w:tr>
      <w:tr w:rsidR="00760834" w:rsidRPr="00760834" w:rsidTr="00760834">
        <w:trPr>
          <w:trHeight w:val="54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0834" w:rsidRPr="00D474ED" w:rsidRDefault="00760834" w:rsidP="0076083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0834" w:rsidRPr="00D474ED" w:rsidRDefault="00760834" w:rsidP="0076083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D474ED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D474ED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25,0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77,1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45,0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45,0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 xml:space="preserve">370,0 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562,1</w:t>
            </w:r>
          </w:p>
        </w:tc>
      </w:tr>
      <w:tr w:rsidR="00760834" w:rsidRPr="00760834" w:rsidTr="00760834">
        <w:trPr>
          <w:trHeight w:val="54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0834" w:rsidRPr="00D474ED" w:rsidRDefault="00760834" w:rsidP="0076083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0834" w:rsidRPr="00D474ED" w:rsidRDefault="00760834" w:rsidP="0076083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D474ED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D474ED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</w:tr>
      <w:tr w:rsidR="00760834" w:rsidRPr="00760834" w:rsidTr="00760834">
        <w:trPr>
          <w:trHeight w:val="54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0834" w:rsidRPr="00D474ED" w:rsidRDefault="00760834" w:rsidP="0076083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0834" w:rsidRPr="00D474ED" w:rsidRDefault="00760834" w:rsidP="0076083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D474ED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D474ED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</w:tr>
      <w:tr w:rsidR="00760834" w:rsidRPr="00760834" w:rsidTr="00760834">
        <w:trPr>
          <w:trHeight w:val="54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0834" w:rsidRPr="00D474ED" w:rsidRDefault="00760834" w:rsidP="0076083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0834" w:rsidRPr="00D474ED" w:rsidRDefault="00760834" w:rsidP="0076083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D474ED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D474ED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</w:tr>
      <w:tr w:rsidR="00760834" w:rsidRPr="00760834" w:rsidTr="00760834">
        <w:trPr>
          <w:trHeight w:val="54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0834" w:rsidRPr="00D474ED" w:rsidRDefault="00760834" w:rsidP="0076083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0834" w:rsidRPr="00D474ED" w:rsidRDefault="00760834" w:rsidP="0076083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D474ED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D474ED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</w:tr>
      <w:tr w:rsidR="00760834" w:rsidRPr="00760834" w:rsidTr="00760834">
        <w:trPr>
          <w:trHeight w:val="60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D474ED" w:rsidRDefault="00760834" w:rsidP="00D474E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D474ED">
              <w:rPr>
                <w:rFonts w:ascii="Courier New" w:eastAsia="Calibri" w:hAnsi="Courier New" w:cs="Courier New"/>
              </w:rPr>
              <w:t>Основное мероприятие:</w:t>
            </w:r>
            <w:r w:rsidR="00D474ED">
              <w:rPr>
                <w:rFonts w:ascii="Courier New" w:eastAsia="Calibri" w:hAnsi="Courier New" w:cs="Courier New"/>
              </w:rPr>
              <w:t xml:space="preserve"> </w:t>
            </w:r>
            <w:r w:rsidRPr="00D474ED">
              <w:rPr>
                <w:rFonts w:ascii="Courier New" w:eastAsia="Calibri" w:hAnsi="Courier New" w:cs="Courier New"/>
              </w:rPr>
              <w:t>4.2 «Обеспечение градостроительной и землеустроительной деятельности на территории Котикского сельского поселения»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D474ED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D474ED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D474ED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D474ED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15,1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200,0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5,0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5,0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150,0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375,1</w:t>
            </w:r>
          </w:p>
        </w:tc>
      </w:tr>
      <w:tr w:rsidR="00760834" w:rsidRPr="00760834" w:rsidTr="00760834">
        <w:trPr>
          <w:trHeight w:val="58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0834" w:rsidRPr="00D474ED" w:rsidRDefault="00760834" w:rsidP="0076083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0834" w:rsidRPr="00D474ED" w:rsidRDefault="00760834" w:rsidP="0076083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D474ED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D474ED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15,1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200,0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5,0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5,0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150,0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375,1</w:t>
            </w:r>
          </w:p>
        </w:tc>
      </w:tr>
      <w:tr w:rsidR="00760834" w:rsidRPr="00760834" w:rsidTr="00760834">
        <w:trPr>
          <w:trHeight w:val="58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0834" w:rsidRPr="00D474ED" w:rsidRDefault="00760834" w:rsidP="0076083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0834" w:rsidRPr="00D474ED" w:rsidRDefault="00760834" w:rsidP="0076083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D474ED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D474ED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</w:tr>
      <w:tr w:rsidR="00760834" w:rsidRPr="00760834" w:rsidTr="00760834">
        <w:trPr>
          <w:trHeight w:val="58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0834" w:rsidRPr="00D474ED" w:rsidRDefault="00760834" w:rsidP="0076083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0834" w:rsidRPr="00D474ED" w:rsidRDefault="00760834" w:rsidP="0076083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D474ED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D474ED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</w:tr>
      <w:tr w:rsidR="00760834" w:rsidRPr="00760834" w:rsidTr="00760834">
        <w:trPr>
          <w:trHeight w:val="58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0834" w:rsidRPr="00D474ED" w:rsidRDefault="00760834" w:rsidP="0076083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0834" w:rsidRPr="00D474ED" w:rsidRDefault="00760834" w:rsidP="0076083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D474ED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D474ED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</w:tr>
      <w:tr w:rsidR="00760834" w:rsidRPr="00760834" w:rsidTr="00760834">
        <w:trPr>
          <w:trHeight w:val="58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0834" w:rsidRPr="00D474ED" w:rsidRDefault="00760834" w:rsidP="0076083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0834" w:rsidRPr="00D474ED" w:rsidRDefault="00760834" w:rsidP="0076083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D474ED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D474ED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</w:tr>
      <w:tr w:rsidR="00760834" w:rsidRPr="00760834" w:rsidTr="00760834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D474ED" w:rsidRDefault="00760834" w:rsidP="00D47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D474ED">
              <w:rPr>
                <w:rFonts w:ascii="Courier New" w:eastAsia="Calibri" w:hAnsi="Courier New" w:cs="Courier New"/>
              </w:rPr>
              <w:t xml:space="preserve">Подпрограмма: 5 «Обеспечение комплексных мер безопасности на </w:t>
            </w:r>
            <w:r w:rsidRPr="00D474ED">
              <w:rPr>
                <w:rFonts w:ascii="Courier New" w:eastAsia="Calibri" w:hAnsi="Courier New" w:cs="Courier New"/>
              </w:rPr>
              <w:lastRenderedPageBreak/>
              <w:t>территории Котикского сельского поселения</w:t>
            </w:r>
            <w:proofErr w:type="gramStart"/>
            <w:r w:rsidRPr="00D474ED">
              <w:rPr>
                <w:rFonts w:ascii="Courier New" w:eastAsia="Calibri" w:hAnsi="Courier New" w:cs="Courier New"/>
              </w:rPr>
              <w:t>.»»</w:t>
            </w:r>
            <w:proofErr w:type="gramEnd"/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D474ED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D474ED">
              <w:rPr>
                <w:rFonts w:ascii="Courier New" w:eastAsia="Calibri" w:hAnsi="Courier New" w:cs="Courier New"/>
              </w:rPr>
              <w:lastRenderedPageBreak/>
              <w:t>Администрация Котикского сельского поселения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D474ED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D474ED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91,1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639,1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310,0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1240,2</w:t>
            </w:r>
          </w:p>
        </w:tc>
      </w:tr>
      <w:tr w:rsidR="00760834" w:rsidRPr="00760834" w:rsidTr="00760834">
        <w:trPr>
          <w:trHeight w:val="12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D474ED" w:rsidRDefault="00760834" w:rsidP="0076083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D474ED" w:rsidRDefault="00760834" w:rsidP="0076083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D474ED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D474ED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91,1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83.1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310,0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83.1</w:t>
            </w:r>
          </w:p>
        </w:tc>
      </w:tr>
      <w:tr w:rsidR="00760834" w:rsidRPr="00760834" w:rsidTr="00760834">
        <w:trPr>
          <w:trHeight w:val="12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D474ED" w:rsidRDefault="00760834" w:rsidP="0076083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D474ED" w:rsidRDefault="00760834" w:rsidP="0076083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D474ED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D474ED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</w:tr>
      <w:tr w:rsidR="00760834" w:rsidRPr="00760834" w:rsidTr="00760834">
        <w:trPr>
          <w:trHeight w:val="12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D474ED" w:rsidRDefault="00760834" w:rsidP="0076083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D474ED" w:rsidRDefault="00760834" w:rsidP="0076083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D474ED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D474ED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</w:tr>
      <w:tr w:rsidR="00760834" w:rsidRPr="00760834" w:rsidTr="00760834">
        <w:trPr>
          <w:trHeight w:val="12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D474ED" w:rsidRDefault="00760834" w:rsidP="0076083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D474ED" w:rsidRDefault="00760834" w:rsidP="0076083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D474ED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D474ED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</w:tr>
      <w:tr w:rsidR="00760834" w:rsidRPr="00760834" w:rsidTr="00760834">
        <w:trPr>
          <w:trHeight w:val="12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D474ED" w:rsidRDefault="00760834" w:rsidP="0076083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D474ED" w:rsidRDefault="00760834" w:rsidP="0076083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D474ED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D474ED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</w:tr>
      <w:tr w:rsidR="00760834" w:rsidRPr="00760834" w:rsidTr="00760834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D47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D474ED">
              <w:rPr>
                <w:rFonts w:ascii="Courier New" w:eastAsia="Calibri" w:hAnsi="Courier New" w:cs="Courier New"/>
              </w:rPr>
              <w:t>Основное мероприятие: 5.1 "Обеспечение первичных мер пожарной безопасности в границах населённых пунктов».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D474ED">
              <w:rPr>
                <w:rFonts w:ascii="Courier New" w:eastAsia="Calibri" w:hAnsi="Courier New" w:cs="Courier New"/>
              </w:rPr>
              <w:t xml:space="preserve"> Администрация Котикского сельского поселения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D474ED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D474ED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90,1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80.6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99,5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99,5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310,0,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679.7</w:t>
            </w:r>
          </w:p>
        </w:tc>
      </w:tr>
      <w:tr w:rsidR="00760834" w:rsidRPr="00760834" w:rsidTr="00760834">
        <w:trPr>
          <w:trHeight w:val="12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D474ED" w:rsidRDefault="00760834" w:rsidP="0076083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D474ED" w:rsidRDefault="00760834" w:rsidP="0076083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D474ED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D474ED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90,1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80.6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99,5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99,5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310,0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679.7</w:t>
            </w:r>
          </w:p>
        </w:tc>
      </w:tr>
      <w:tr w:rsidR="00760834" w:rsidRPr="00760834" w:rsidTr="00760834">
        <w:trPr>
          <w:trHeight w:val="12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D474ED" w:rsidRDefault="00760834" w:rsidP="0076083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D474ED" w:rsidRDefault="00760834" w:rsidP="0076083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D474ED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D474ED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0,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</w:tr>
      <w:tr w:rsidR="00760834" w:rsidRPr="00760834" w:rsidTr="00760834">
        <w:trPr>
          <w:trHeight w:val="12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D474ED" w:rsidRDefault="00760834" w:rsidP="0076083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D474ED" w:rsidRDefault="00760834" w:rsidP="0076083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D474ED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D474ED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</w:tr>
      <w:tr w:rsidR="00760834" w:rsidRPr="00760834" w:rsidTr="00760834">
        <w:trPr>
          <w:trHeight w:val="12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D474ED" w:rsidRDefault="00760834" w:rsidP="0076083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D474ED" w:rsidRDefault="00760834" w:rsidP="0076083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D474ED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D474ED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</w:tr>
      <w:tr w:rsidR="00760834" w:rsidRPr="00760834" w:rsidTr="00760834">
        <w:trPr>
          <w:trHeight w:val="12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D474ED" w:rsidRDefault="00760834" w:rsidP="0076083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D474ED" w:rsidRDefault="00760834" w:rsidP="0076083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D474ED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D474ED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</w:tr>
      <w:tr w:rsidR="00760834" w:rsidRPr="00760834" w:rsidTr="00760834">
        <w:trPr>
          <w:trHeight w:val="191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D474ED" w:rsidRDefault="00760834" w:rsidP="00D474E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D474ED">
              <w:rPr>
                <w:rFonts w:ascii="Courier New" w:eastAsia="Calibri" w:hAnsi="Courier New" w:cs="Courier New"/>
              </w:rPr>
              <w:t>Основное мероприятие: 5.2 «Профилактика безнадзорности и правонарушений на территории сельского поселения»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D474ED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D474ED">
              <w:rPr>
                <w:rFonts w:ascii="Courier New" w:eastAsia="Calibri" w:hAnsi="Courier New" w:cs="Courier New"/>
              </w:rPr>
              <w:t>Администрации Котикского сельского поселения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D474ED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D474ED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0,5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0,5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0,5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0,5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0,5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2,5</w:t>
            </w:r>
          </w:p>
        </w:tc>
      </w:tr>
      <w:tr w:rsidR="00760834" w:rsidRPr="00760834" w:rsidTr="00760834">
        <w:trPr>
          <w:trHeight w:val="339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D474ED" w:rsidRDefault="00760834" w:rsidP="0076083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D474ED" w:rsidRDefault="00760834" w:rsidP="0076083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D474ED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D474ED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0,5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0,5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0,5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0,5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0,5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2,5</w:t>
            </w:r>
          </w:p>
        </w:tc>
      </w:tr>
      <w:tr w:rsidR="00760834" w:rsidRPr="00760834" w:rsidTr="00760834">
        <w:trPr>
          <w:trHeight w:val="360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D474ED" w:rsidRDefault="00760834" w:rsidP="0076083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D474ED" w:rsidRDefault="00760834" w:rsidP="0076083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D474ED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D474ED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</w:tr>
      <w:tr w:rsidR="00760834" w:rsidRPr="00760834" w:rsidTr="00760834">
        <w:trPr>
          <w:trHeight w:val="170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D474ED" w:rsidRDefault="00760834" w:rsidP="0076083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D474ED" w:rsidRDefault="00760834" w:rsidP="0076083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D474ED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D474ED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</w:tr>
      <w:tr w:rsidR="00760834" w:rsidRPr="00760834" w:rsidTr="00760834">
        <w:trPr>
          <w:trHeight w:val="445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D474ED" w:rsidRDefault="00760834" w:rsidP="0076083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D474ED" w:rsidRDefault="00760834" w:rsidP="0076083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D474ED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D474ED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</w:tr>
      <w:tr w:rsidR="00760834" w:rsidRPr="00760834" w:rsidTr="00760834">
        <w:trPr>
          <w:trHeight w:val="314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D474ED" w:rsidRDefault="00760834" w:rsidP="0076083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D474ED" w:rsidRDefault="00760834" w:rsidP="0076083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D474ED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D474ED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</w:tr>
      <w:tr w:rsidR="00760834" w:rsidRPr="00760834" w:rsidTr="00760834">
        <w:trPr>
          <w:trHeight w:val="191"/>
        </w:trPr>
        <w:tc>
          <w:tcPr>
            <w:tcW w:w="11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D474ED" w:rsidRDefault="00760834" w:rsidP="00D474E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D474ED">
              <w:rPr>
                <w:rFonts w:ascii="Courier New" w:eastAsia="Calibri" w:hAnsi="Courier New" w:cs="Courier New"/>
              </w:rPr>
              <w:t>Основное Мероприятие:</w:t>
            </w:r>
            <w:r w:rsidR="00D474ED">
              <w:rPr>
                <w:rFonts w:ascii="Courier New" w:eastAsia="Calibri" w:hAnsi="Courier New" w:cs="Courier New"/>
              </w:rPr>
              <w:t xml:space="preserve"> </w:t>
            </w:r>
            <w:r w:rsidRPr="00D474ED">
              <w:rPr>
                <w:rFonts w:ascii="Courier New" w:eastAsia="Calibri" w:hAnsi="Courier New" w:cs="Courier New"/>
              </w:rPr>
              <w:t>5.3 «Участие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поселения».</w:t>
            </w:r>
          </w:p>
        </w:tc>
        <w:tc>
          <w:tcPr>
            <w:tcW w:w="6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D474ED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D474ED">
              <w:rPr>
                <w:rFonts w:ascii="Courier New" w:eastAsia="Calibri" w:hAnsi="Courier New" w:cs="Courier New"/>
              </w:rPr>
              <w:t>Администрации Котикского сельского поселения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D474ED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D474ED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0,5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0,5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0,5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0,5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2,0</w:t>
            </w:r>
          </w:p>
        </w:tc>
      </w:tr>
      <w:tr w:rsidR="00760834" w:rsidRPr="00760834" w:rsidTr="00760834">
        <w:trPr>
          <w:trHeight w:val="212"/>
        </w:trPr>
        <w:tc>
          <w:tcPr>
            <w:tcW w:w="3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D474ED" w:rsidRDefault="00760834" w:rsidP="0076083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D474ED" w:rsidRDefault="00760834" w:rsidP="0076083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D474ED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D474ED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0,5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0,5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0,5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0,5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2,0</w:t>
            </w:r>
          </w:p>
        </w:tc>
      </w:tr>
      <w:tr w:rsidR="00760834" w:rsidRPr="00760834" w:rsidTr="00760834">
        <w:trPr>
          <w:trHeight w:val="381"/>
        </w:trPr>
        <w:tc>
          <w:tcPr>
            <w:tcW w:w="3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D474ED" w:rsidRDefault="00760834" w:rsidP="0076083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D474ED" w:rsidRDefault="00760834" w:rsidP="0076083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D474ED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D474ED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</w:tr>
      <w:tr w:rsidR="00760834" w:rsidRPr="00760834" w:rsidTr="00760834">
        <w:trPr>
          <w:trHeight w:val="297"/>
        </w:trPr>
        <w:tc>
          <w:tcPr>
            <w:tcW w:w="3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D474ED" w:rsidRDefault="00760834" w:rsidP="0076083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D474ED" w:rsidRDefault="00760834" w:rsidP="0076083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D474ED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D474ED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</w:tr>
      <w:tr w:rsidR="00760834" w:rsidRPr="00760834" w:rsidTr="00760834">
        <w:trPr>
          <w:trHeight w:val="380"/>
        </w:trPr>
        <w:tc>
          <w:tcPr>
            <w:tcW w:w="3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D474ED" w:rsidRDefault="00760834" w:rsidP="0076083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D474ED" w:rsidRDefault="00760834" w:rsidP="0076083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D474ED" w:rsidRDefault="00760834" w:rsidP="00760834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D474ED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</w:tr>
      <w:tr w:rsidR="00760834" w:rsidRPr="00760834" w:rsidTr="00760834">
        <w:trPr>
          <w:trHeight w:val="248"/>
        </w:trPr>
        <w:tc>
          <w:tcPr>
            <w:tcW w:w="3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D474ED" w:rsidRDefault="00760834" w:rsidP="0076083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D474ED" w:rsidRDefault="00760834" w:rsidP="0076083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D474ED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D474ED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</w:tr>
      <w:tr w:rsidR="00760834" w:rsidRPr="00760834" w:rsidTr="00760834">
        <w:trPr>
          <w:trHeight w:val="237"/>
        </w:trPr>
        <w:tc>
          <w:tcPr>
            <w:tcW w:w="11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D474ED" w:rsidRDefault="00760834" w:rsidP="00D474E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D474ED">
              <w:rPr>
                <w:rFonts w:ascii="Courier New" w:eastAsia="Calibri" w:hAnsi="Courier New" w:cs="Courier New"/>
              </w:rPr>
              <w:t>Основное мероприятие: 5.3 «Участие в предупреждении и ликвидации последствий чрезвычайных ситуаций в границах поселений».</w:t>
            </w:r>
          </w:p>
        </w:tc>
        <w:tc>
          <w:tcPr>
            <w:tcW w:w="6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D474ED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D474ED">
              <w:rPr>
                <w:rFonts w:ascii="Courier New" w:eastAsia="Calibri" w:hAnsi="Courier New" w:cs="Courier New"/>
              </w:rPr>
              <w:t>Администрации Котикского сельского поселения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D474ED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D474ED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558,0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558,0</w:t>
            </w:r>
          </w:p>
        </w:tc>
      </w:tr>
      <w:tr w:rsidR="00760834" w:rsidRPr="00760834" w:rsidTr="00760834">
        <w:trPr>
          <w:trHeight w:val="262"/>
        </w:trPr>
        <w:tc>
          <w:tcPr>
            <w:tcW w:w="3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D474ED" w:rsidRDefault="00760834" w:rsidP="0076083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D474ED" w:rsidRDefault="00760834" w:rsidP="0076083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D474ED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D474ED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558,0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558,0</w:t>
            </w:r>
          </w:p>
        </w:tc>
      </w:tr>
      <w:tr w:rsidR="00760834" w:rsidRPr="00760834" w:rsidTr="00760834">
        <w:trPr>
          <w:trHeight w:val="383"/>
        </w:trPr>
        <w:tc>
          <w:tcPr>
            <w:tcW w:w="3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D474ED" w:rsidRDefault="00760834" w:rsidP="0076083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D474ED" w:rsidRDefault="00760834" w:rsidP="0076083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D474ED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D474ED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</w:tr>
      <w:tr w:rsidR="00760834" w:rsidRPr="00760834" w:rsidTr="00760834">
        <w:trPr>
          <w:trHeight w:val="492"/>
        </w:trPr>
        <w:tc>
          <w:tcPr>
            <w:tcW w:w="3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D474ED" w:rsidRDefault="00760834" w:rsidP="0076083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D474ED" w:rsidRDefault="00760834" w:rsidP="0076083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D474ED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D474ED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</w:tr>
      <w:tr w:rsidR="00760834" w:rsidRPr="00760834" w:rsidTr="00760834">
        <w:trPr>
          <w:trHeight w:val="310"/>
        </w:trPr>
        <w:tc>
          <w:tcPr>
            <w:tcW w:w="3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D474ED" w:rsidRDefault="00760834" w:rsidP="0076083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D474ED" w:rsidRDefault="00760834" w:rsidP="0076083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D474ED" w:rsidRDefault="00760834" w:rsidP="00760834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D474ED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</w:tr>
      <w:tr w:rsidR="00760834" w:rsidRPr="00760834" w:rsidTr="00760834">
        <w:trPr>
          <w:trHeight w:val="529"/>
        </w:trPr>
        <w:tc>
          <w:tcPr>
            <w:tcW w:w="3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D474ED" w:rsidRDefault="00760834" w:rsidP="0076083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D474ED" w:rsidRDefault="00760834" w:rsidP="0076083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D474ED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D474ED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</w:tr>
      <w:tr w:rsidR="00760834" w:rsidRPr="00760834" w:rsidTr="00760834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D47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D474ED">
              <w:rPr>
                <w:rFonts w:ascii="Courier New" w:eastAsia="Calibri" w:hAnsi="Courier New" w:cs="Courier New"/>
              </w:rPr>
              <w:t>Подпрограмма: 6 «Развитие сферы культуры и спорта на территории Котикского сельского поселения.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D474ED">
              <w:rPr>
                <w:rFonts w:ascii="Courier New" w:eastAsia="Calibri" w:hAnsi="Courier New" w:cs="Courier New"/>
              </w:rPr>
              <w:t xml:space="preserve"> Администрация Котикского сельского поселения, МКУК «КДЦ </w:t>
            </w:r>
            <w:proofErr w:type="gramStart"/>
            <w:r w:rsidRPr="00D474ED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D474ED">
              <w:rPr>
                <w:rFonts w:ascii="Courier New" w:eastAsia="Calibri" w:hAnsi="Courier New" w:cs="Courier New"/>
              </w:rPr>
              <w:t>. Котик»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D474ED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D474ED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11072,8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5194,6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3081,2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2801,9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5405,6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27555,9</w:t>
            </w:r>
          </w:p>
        </w:tc>
      </w:tr>
      <w:tr w:rsidR="00760834" w:rsidRPr="00760834" w:rsidTr="00760834">
        <w:trPr>
          <w:trHeight w:val="12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D474ED" w:rsidRDefault="00760834" w:rsidP="0076083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D474ED" w:rsidRDefault="00760834" w:rsidP="0076083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D474ED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D474ED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5037,3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4886,8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3081,2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2801,9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5405,6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21212,8</w:t>
            </w:r>
          </w:p>
        </w:tc>
      </w:tr>
      <w:tr w:rsidR="00760834" w:rsidRPr="00760834" w:rsidTr="00760834">
        <w:trPr>
          <w:trHeight w:val="12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D474ED" w:rsidRDefault="00760834" w:rsidP="0076083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D474ED" w:rsidRDefault="00760834" w:rsidP="0076083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D474ED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D474ED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</w:tr>
      <w:tr w:rsidR="00760834" w:rsidRPr="00760834" w:rsidTr="00760834">
        <w:trPr>
          <w:trHeight w:val="12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D474ED" w:rsidRDefault="00760834" w:rsidP="0076083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D474ED" w:rsidRDefault="00760834" w:rsidP="0076083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D474ED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D474ED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6035,5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307,8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6343,4</w:t>
            </w:r>
          </w:p>
        </w:tc>
      </w:tr>
      <w:tr w:rsidR="00760834" w:rsidRPr="00760834" w:rsidTr="00760834">
        <w:trPr>
          <w:trHeight w:val="12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D474ED" w:rsidRDefault="00760834" w:rsidP="0076083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D474ED" w:rsidRDefault="00760834" w:rsidP="0076083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D474ED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D474ED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</w:tr>
      <w:tr w:rsidR="00760834" w:rsidRPr="00760834" w:rsidTr="00760834">
        <w:trPr>
          <w:trHeight w:val="12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D474ED" w:rsidRDefault="00760834" w:rsidP="0076083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D474ED" w:rsidRDefault="00760834" w:rsidP="0076083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D474ED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D474ED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</w:tr>
      <w:tr w:rsidR="00760834" w:rsidRPr="00760834" w:rsidTr="00760834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D474ED">
              <w:rPr>
                <w:rFonts w:ascii="Courier New" w:eastAsia="Calibri" w:hAnsi="Courier New" w:cs="Courier New"/>
              </w:rPr>
              <w:t>Основное мероприятие: 6.1 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D474ED">
              <w:rPr>
                <w:rFonts w:ascii="Courier New" w:eastAsia="Calibri" w:hAnsi="Courier New" w:cs="Courier New"/>
              </w:rPr>
              <w:t xml:space="preserve"> Администрация Котикского сельского поселения, МКУК «КДЦ </w:t>
            </w:r>
            <w:proofErr w:type="gramStart"/>
            <w:r w:rsidRPr="00D474ED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D474ED">
              <w:rPr>
                <w:rFonts w:ascii="Courier New" w:eastAsia="Calibri" w:hAnsi="Courier New" w:cs="Courier New"/>
              </w:rPr>
              <w:t>. Котик»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D474ED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D474ED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11052,8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5309,1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3001,2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2741,9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5375,6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27480,6</w:t>
            </w:r>
          </w:p>
        </w:tc>
      </w:tr>
      <w:tr w:rsidR="00760834" w:rsidRPr="00760834" w:rsidTr="00760834">
        <w:trPr>
          <w:trHeight w:val="12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D474ED" w:rsidRDefault="00760834" w:rsidP="0076083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D474ED" w:rsidRDefault="00760834" w:rsidP="0076083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D474ED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D474ED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5017,0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5071,5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3001,2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2741,9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5375,6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21207,2</w:t>
            </w:r>
          </w:p>
        </w:tc>
      </w:tr>
      <w:tr w:rsidR="00760834" w:rsidRPr="00760834" w:rsidTr="00760834">
        <w:trPr>
          <w:trHeight w:val="12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D474ED" w:rsidRDefault="00760834" w:rsidP="0076083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D474ED" w:rsidRDefault="00760834" w:rsidP="0076083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D474ED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D474ED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</w:tr>
      <w:tr w:rsidR="00760834" w:rsidRPr="00760834" w:rsidTr="00760834">
        <w:trPr>
          <w:trHeight w:val="12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D474ED" w:rsidRDefault="00760834" w:rsidP="0076083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D474ED" w:rsidRDefault="00760834" w:rsidP="0076083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D474ED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D474ED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6035,5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237,5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6273,0</w:t>
            </w:r>
          </w:p>
        </w:tc>
      </w:tr>
      <w:tr w:rsidR="00760834" w:rsidRPr="00760834" w:rsidTr="00760834">
        <w:trPr>
          <w:trHeight w:val="12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D474ED" w:rsidRDefault="00760834" w:rsidP="0076083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D474ED" w:rsidRDefault="00760834" w:rsidP="0076083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D474ED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D474ED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</w:tr>
      <w:tr w:rsidR="00760834" w:rsidRPr="00760834" w:rsidTr="00760834">
        <w:trPr>
          <w:trHeight w:val="12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D474ED" w:rsidRDefault="00760834" w:rsidP="0076083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D474ED" w:rsidRDefault="00760834" w:rsidP="0076083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D474ED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D474ED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</w:tr>
      <w:tr w:rsidR="00760834" w:rsidRPr="00760834" w:rsidTr="00760834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D474ED">
              <w:rPr>
                <w:rFonts w:ascii="Courier New" w:eastAsia="Calibri" w:hAnsi="Courier New" w:cs="Courier New"/>
              </w:rPr>
              <w:t>Основное мероприятие: 6,2 «Обеспечение условий для развития на территории Котикского сельского поселения физической культуры и массового спорта».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D474ED">
              <w:rPr>
                <w:rFonts w:ascii="Courier New" w:eastAsia="Calibri" w:hAnsi="Courier New" w:cs="Courier New"/>
              </w:rPr>
              <w:t xml:space="preserve"> Администрация Котикского сельского поселения, МКУК «КДЦ </w:t>
            </w:r>
            <w:proofErr w:type="gramStart"/>
            <w:r w:rsidRPr="00D474ED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D474ED">
              <w:rPr>
                <w:rFonts w:ascii="Courier New" w:eastAsia="Calibri" w:hAnsi="Courier New" w:cs="Courier New"/>
              </w:rPr>
              <w:t>. Котик»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D474ED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D474ED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20,0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94,2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60,0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60,0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30,00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264,2</w:t>
            </w:r>
          </w:p>
        </w:tc>
      </w:tr>
      <w:tr w:rsidR="00760834" w:rsidRPr="00760834" w:rsidTr="00760834">
        <w:trPr>
          <w:trHeight w:val="12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D474ED" w:rsidRDefault="00760834" w:rsidP="0076083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D474ED" w:rsidRDefault="00760834" w:rsidP="0076083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D474ED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D474ED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20,0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23,9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60,0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60,0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30,00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193,9</w:t>
            </w:r>
          </w:p>
        </w:tc>
      </w:tr>
      <w:tr w:rsidR="00760834" w:rsidRPr="00760834" w:rsidTr="00760834">
        <w:trPr>
          <w:trHeight w:val="12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D474ED" w:rsidRDefault="00760834" w:rsidP="0076083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D474ED" w:rsidRDefault="00760834" w:rsidP="0076083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D474ED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D474ED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</w:tr>
      <w:tr w:rsidR="00760834" w:rsidRPr="00760834" w:rsidTr="00760834">
        <w:trPr>
          <w:trHeight w:val="12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D474ED" w:rsidRDefault="00760834" w:rsidP="0076083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D474ED" w:rsidRDefault="00760834" w:rsidP="0076083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D474ED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D474ED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70,3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70,3</w:t>
            </w:r>
          </w:p>
        </w:tc>
      </w:tr>
      <w:tr w:rsidR="00760834" w:rsidRPr="00760834" w:rsidTr="00760834">
        <w:trPr>
          <w:trHeight w:val="12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D474ED" w:rsidRDefault="00760834" w:rsidP="0076083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D474ED" w:rsidRDefault="00760834" w:rsidP="0076083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D474ED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D474ED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</w:tr>
      <w:tr w:rsidR="00760834" w:rsidRPr="00760834" w:rsidTr="00760834">
        <w:trPr>
          <w:trHeight w:val="12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D474ED" w:rsidRDefault="00760834" w:rsidP="0076083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D474ED" w:rsidRDefault="00760834" w:rsidP="0076083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D474ED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D474ED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</w:tr>
      <w:tr w:rsidR="00760834" w:rsidRPr="00760834" w:rsidTr="00760834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D47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D474ED">
              <w:rPr>
                <w:rFonts w:ascii="Courier New" w:eastAsia="Calibri" w:hAnsi="Courier New" w:cs="Courier New"/>
              </w:rPr>
              <w:t>Основное мероприятие: 6.3 «По капитальному ремонту объектов муниципальной собственности в сфере культуры».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D474ED">
              <w:rPr>
                <w:rFonts w:ascii="Courier New" w:eastAsia="Calibri" w:hAnsi="Courier New" w:cs="Courier New"/>
              </w:rPr>
              <w:t xml:space="preserve"> Администрация Котикского сельского поселения, МКУК «КДЦ </w:t>
            </w:r>
            <w:proofErr w:type="gramStart"/>
            <w:r w:rsidRPr="00D474ED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D474ED">
              <w:rPr>
                <w:rFonts w:ascii="Courier New" w:eastAsia="Calibri" w:hAnsi="Courier New" w:cs="Courier New"/>
              </w:rPr>
              <w:t>. Котик»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D474ED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D474ED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6035,00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6035,00</w:t>
            </w:r>
          </w:p>
        </w:tc>
      </w:tr>
      <w:tr w:rsidR="00760834" w:rsidRPr="00760834" w:rsidTr="00760834">
        <w:trPr>
          <w:trHeight w:val="12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D474ED" w:rsidRDefault="00760834" w:rsidP="0076083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D474ED" w:rsidRDefault="00760834" w:rsidP="0076083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D474ED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D474ED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0,0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0,0</w:t>
            </w:r>
          </w:p>
        </w:tc>
      </w:tr>
      <w:tr w:rsidR="00760834" w:rsidRPr="00760834" w:rsidTr="00760834">
        <w:trPr>
          <w:trHeight w:val="12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D474ED" w:rsidRDefault="00760834" w:rsidP="0076083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D474ED" w:rsidRDefault="00760834" w:rsidP="0076083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D474ED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D474ED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</w:tr>
      <w:tr w:rsidR="00760834" w:rsidRPr="00760834" w:rsidTr="00760834">
        <w:trPr>
          <w:trHeight w:val="12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D474ED" w:rsidRDefault="00760834" w:rsidP="0076083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D474ED" w:rsidRDefault="00760834" w:rsidP="0076083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D474ED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D474ED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6035,00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6035,00</w:t>
            </w:r>
          </w:p>
        </w:tc>
      </w:tr>
      <w:tr w:rsidR="00760834" w:rsidRPr="00760834" w:rsidTr="00760834">
        <w:trPr>
          <w:trHeight w:val="12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D474ED" w:rsidRDefault="00760834" w:rsidP="0076083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D474ED" w:rsidRDefault="00760834" w:rsidP="0076083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D474ED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D474ED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</w:tr>
      <w:tr w:rsidR="00760834" w:rsidRPr="00760834" w:rsidTr="00760834">
        <w:trPr>
          <w:trHeight w:val="20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D474ED" w:rsidRDefault="00760834" w:rsidP="0076083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D474ED" w:rsidRDefault="00760834" w:rsidP="0076083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D474ED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D474ED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</w:tr>
      <w:tr w:rsidR="00760834" w:rsidRPr="00760834" w:rsidTr="00760834">
        <w:trPr>
          <w:trHeight w:val="217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D474ED" w:rsidRDefault="00760834" w:rsidP="00D474E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D474ED">
              <w:rPr>
                <w:rFonts w:ascii="Courier New" w:eastAsia="Calibri" w:hAnsi="Courier New" w:cs="Courier New"/>
              </w:rPr>
              <w:lastRenderedPageBreak/>
              <w:t>Основное мероприятие: 6.4 «Закупка товаров, работ услуг для обеспечения государственных (муниципальных) нужд»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D474ED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D474ED">
              <w:rPr>
                <w:rFonts w:ascii="Courier New" w:eastAsia="Calibri" w:hAnsi="Courier New" w:cs="Courier New"/>
              </w:rPr>
              <w:t xml:space="preserve">Администрация Котикского сельского поселения, МКУК «КДЦ </w:t>
            </w:r>
            <w:proofErr w:type="gramStart"/>
            <w:r w:rsidRPr="00D474ED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D474ED">
              <w:rPr>
                <w:rFonts w:ascii="Courier New" w:eastAsia="Calibri" w:hAnsi="Courier New" w:cs="Courier New"/>
              </w:rPr>
              <w:t>. Котик»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D474ED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D474ED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643,7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643,7</w:t>
            </w:r>
          </w:p>
        </w:tc>
      </w:tr>
      <w:tr w:rsidR="00760834" w:rsidRPr="00760834" w:rsidTr="00760834">
        <w:trPr>
          <w:trHeight w:val="180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D474ED" w:rsidRDefault="00760834" w:rsidP="0076083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D474ED" w:rsidRDefault="00760834" w:rsidP="0076083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D474ED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D474ED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643,7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643,7</w:t>
            </w:r>
          </w:p>
        </w:tc>
      </w:tr>
      <w:tr w:rsidR="00760834" w:rsidRPr="00760834" w:rsidTr="00760834">
        <w:trPr>
          <w:trHeight w:val="258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D474ED" w:rsidRDefault="00760834" w:rsidP="0076083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D474ED" w:rsidRDefault="00760834" w:rsidP="0076083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D474ED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D474ED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</w:tr>
      <w:tr w:rsidR="00760834" w:rsidRPr="00760834" w:rsidTr="00760834">
        <w:trPr>
          <w:trHeight w:val="254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D474ED" w:rsidRDefault="00760834" w:rsidP="0076083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D474ED" w:rsidRDefault="00760834" w:rsidP="0076083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D474ED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D474ED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</w:tr>
      <w:tr w:rsidR="00760834" w:rsidRPr="00760834" w:rsidTr="00760834">
        <w:trPr>
          <w:trHeight w:val="206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D474ED" w:rsidRDefault="00760834" w:rsidP="0076083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D474ED" w:rsidRDefault="00760834" w:rsidP="0076083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D474ED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D474ED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</w:tr>
      <w:tr w:rsidR="00760834" w:rsidRPr="00760834" w:rsidTr="00760834">
        <w:trPr>
          <w:trHeight w:val="196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D474ED" w:rsidRDefault="00760834" w:rsidP="0076083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D474ED" w:rsidRDefault="00760834" w:rsidP="0076083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D474ED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D474ED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</w:tr>
      <w:tr w:rsidR="00760834" w:rsidRPr="00760834" w:rsidTr="00760834">
        <w:trPr>
          <w:trHeight w:val="256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D474ED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D474ED">
              <w:rPr>
                <w:rFonts w:ascii="Courier New" w:eastAsia="Calibri" w:hAnsi="Courier New" w:cs="Courier New"/>
              </w:rPr>
              <w:t>Основное мероприятие: 6,5 «Развитие домов культуры поселений».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D474ED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D474ED">
              <w:rPr>
                <w:rFonts w:ascii="Courier New" w:eastAsia="Calibri" w:hAnsi="Courier New" w:cs="Courier New"/>
              </w:rPr>
              <w:t xml:space="preserve">Администрация Котикского сельского поселения, МКУК «КДЦ </w:t>
            </w:r>
            <w:proofErr w:type="gramStart"/>
            <w:r w:rsidRPr="00D474ED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D474ED">
              <w:rPr>
                <w:rFonts w:ascii="Courier New" w:eastAsia="Calibri" w:hAnsi="Courier New" w:cs="Courier New"/>
              </w:rPr>
              <w:t>. Котик»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D474ED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D474ED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20,0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20,0</w:t>
            </w:r>
          </w:p>
        </w:tc>
      </w:tr>
      <w:tr w:rsidR="00760834" w:rsidRPr="00760834" w:rsidTr="00760834">
        <w:trPr>
          <w:trHeight w:val="236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D474ED" w:rsidRDefault="00760834" w:rsidP="0076083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D474ED" w:rsidRDefault="00760834" w:rsidP="0076083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D474ED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D474ED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20,0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20,0</w:t>
            </w:r>
          </w:p>
        </w:tc>
      </w:tr>
      <w:tr w:rsidR="00760834" w:rsidRPr="00760834" w:rsidTr="00760834">
        <w:trPr>
          <w:trHeight w:val="20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D474ED" w:rsidRDefault="00760834" w:rsidP="0076083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D474ED" w:rsidRDefault="00760834" w:rsidP="0076083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D474ED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D474ED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</w:tr>
      <w:tr w:rsidR="00760834" w:rsidRPr="00760834" w:rsidTr="00760834">
        <w:trPr>
          <w:trHeight w:val="315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D474ED" w:rsidRDefault="00760834" w:rsidP="0076083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D474ED" w:rsidRDefault="00760834" w:rsidP="0076083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D474ED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D474ED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</w:tr>
      <w:tr w:rsidR="00760834" w:rsidRPr="00760834" w:rsidTr="00760834">
        <w:trPr>
          <w:trHeight w:val="355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D474ED" w:rsidRDefault="00760834" w:rsidP="0076083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D474ED" w:rsidRDefault="00760834" w:rsidP="0076083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D474ED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D474ED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</w:tr>
      <w:tr w:rsidR="00760834" w:rsidRPr="00760834" w:rsidTr="00760834">
        <w:trPr>
          <w:trHeight w:val="252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D474ED" w:rsidRDefault="00760834" w:rsidP="0076083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34" w:rsidRPr="00D474ED" w:rsidRDefault="00760834" w:rsidP="0076083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0834" w:rsidRPr="00D474ED" w:rsidRDefault="00760834" w:rsidP="0076083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D474ED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0834" w:rsidRPr="00D474ED" w:rsidRDefault="00760834" w:rsidP="00760834">
            <w:pPr>
              <w:rPr>
                <w:rFonts w:ascii="Courier New" w:hAnsi="Courier New" w:cs="Courier New"/>
              </w:rPr>
            </w:pPr>
            <w:r w:rsidRPr="00D474ED">
              <w:rPr>
                <w:rFonts w:ascii="Courier New" w:hAnsi="Courier New" w:cs="Courier New"/>
              </w:rPr>
              <w:t>0</w:t>
            </w:r>
          </w:p>
        </w:tc>
      </w:tr>
    </w:tbl>
    <w:p w:rsidR="00DA4F56" w:rsidRPr="00760834" w:rsidRDefault="00DA4F56">
      <w:pPr>
        <w:rPr>
          <w:rFonts w:ascii="Arial" w:hAnsi="Arial" w:cs="Arial"/>
          <w:sz w:val="24"/>
          <w:szCs w:val="24"/>
        </w:rPr>
      </w:pPr>
    </w:p>
    <w:sectPr w:rsidR="00DA4F56" w:rsidRPr="00760834" w:rsidSect="00AD0514">
      <w:pgSz w:w="16838" w:h="11906" w:orient="landscape"/>
      <w:pgMar w:top="1276" w:right="1134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1C952D59"/>
    <w:multiLevelType w:val="hybridMultilevel"/>
    <w:tmpl w:val="C6181E6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CDA7CE6"/>
    <w:multiLevelType w:val="hybridMultilevel"/>
    <w:tmpl w:val="6486E9D4"/>
    <w:lvl w:ilvl="0" w:tplc="B9C66EE4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4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>
    <w:nsid w:val="52CD5666"/>
    <w:multiLevelType w:val="hybridMultilevel"/>
    <w:tmpl w:val="81F617B4"/>
    <w:lvl w:ilvl="0" w:tplc="BA20ED06">
      <w:start w:val="1"/>
      <w:numFmt w:val="decimal"/>
      <w:lvlText w:val="%1."/>
      <w:lvlJc w:val="left"/>
      <w:pPr>
        <w:ind w:left="169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9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7"/>
  </w:num>
  <w:num w:numId="5">
    <w:abstractNumId w:val="6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834"/>
    <w:rsid w:val="00760834"/>
    <w:rsid w:val="00AD0514"/>
    <w:rsid w:val="00D474ED"/>
    <w:rsid w:val="00DA4F56"/>
    <w:rsid w:val="00DF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60834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3">
    <w:name w:val="heading 3"/>
    <w:aliases w:val="Заголовок 3 Знак1,Заголовок 3 Знак Знак,Знак Знак Знак"/>
    <w:basedOn w:val="a"/>
    <w:next w:val="a0"/>
    <w:link w:val="30"/>
    <w:qFormat/>
    <w:rsid w:val="00760834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76083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"/>
    <w:basedOn w:val="a1"/>
    <w:link w:val="3"/>
    <w:rsid w:val="00760834"/>
    <w:rPr>
      <w:rFonts w:ascii="Tahoma" w:eastAsia="Times New Roman" w:hAnsi="Tahoma" w:cs="Tahoma"/>
      <w:kern w:val="1"/>
      <w:sz w:val="29"/>
      <w:szCs w:val="29"/>
      <w:lang w:eastAsia="ar-SA"/>
    </w:rPr>
  </w:style>
  <w:style w:type="numbering" w:customStyle="1" w:styleId="11">
    <w:name w:val="Нет списка1"/>
    <w:next w:val="a3"/>
    <w:uiPriority w:val="99"/>
    <w:semiHidden/>
    <w:unhideWhenUsed/>
    <w:rsid w:val="00760834"/>
  </w:style>
  <w:style w:type="paragraph" w:styleId="a0">
    <w:name w:val="Body Text"/>
    <w:basedOn w:val="a"/>
    <w:link w:val="a4"/>
    <w:rsid w:val="00760834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4">
    <w:name w:val="Основной текст Знак"/>
    <w:basedOn w:val="a1"/>
    <w:link w:val="a0"/>
    <w:rsid w:val="00760834"/>
    <w:rPr>
      <w:rFonts w:ascii="Calibri" w:eastAsia="Calibri" w:hAnsi="Calibri" w:cs="Times New Roman"/>
      <w:kern w:val="1"/>
      <w:lang w:eastAsia="ar-SA"/>
    </w:rPr>
  </w:style>
  <w:style w:type="paragraph" w:customStyle="1" w:styleId="ConsPlusNormal">
    <w:name w:val="ConsPlusNormal"/>
    <w:link w:val="ConsPlusNormal0"/>
    <w:rsid w:val="0076083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locked/>
    <w:rsid w:val="00760834"/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7608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6083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76083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5">
    <w:name w:val="Шапка (герб)"/>
    <w:basedOn w:val="a"/>
    <w:rsid w:val="00760834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760834"/>
    <w:pPr>
      <w:ind w:left="720"/>
      <w:contextualSpacing/>
    </w:pPr>
    <w:rPr>
      <w:rFonts w:ascii="Calibri" w:eastAsia="Calibri" w:hAnsi="Calibri" w:cs="Times New Roman"/>
    </w:rPr>
  </w:style>
  <w:style w:type="table" w:styleId="a7">
    <w:name w:val="Table Grid"/>
    <w:basedOn w:val="a2"/>
    <w:uiPriority w:val="59"/>
    <w:rsid w:val="007608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760834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760834"/>
    <w:rPr>
      <w:rFonts w:ascii="Calibri" w:eastAsia="Calibri" w:hAnsi="Calibri" w:cs="Times New Roman"/>
      <w:kern w:val="1"/>
      <w:lang w:eastAsia="ar-SA"/>
    </w:rPr>
  </w:style>
  <w:style w:type="paragraph" w:styleId="aa">
    <w:name w:val="No Spacing"/>
    <w:link w:val="ab"/>
    <w:uiPriority w:val="1"/>
    <w:qFormat/>
    <w:rsid w:val="007608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1"/>
    <w:locked/>
    <w:rsid w:val="0076083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uiPriority w:val="59"/>
    <w:rsid w:val="0076083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59"/>
    <w:rsid w:val="007608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locked/>
    <w:rsid w:val="00760834"/>
    <w:rPr>
      <w:rFonts w:ascii="Arial" w:eastAsia="Arial Unicode MS" w:hAnsi="Arial"/>
      <w:sz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760834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  <w:lang w:eastAsia="ru-RU"/>
    </w:rPr>
  </w:style>
  <w:style w:type="character" w:customStyle="1" w:styleId="Heading2">
    <w:name w:val="Heading #2_"/>
    <w:link w:val="Heading20"/>
    <w:locked/>
    <w:rsid w:val="00760834"/>
    <w:rPr>
      <w:rFonts w:ascii="Arial" w:eastAsia="Arial Unicode MS" w:hAnsi="Arial"/>
      <w:b/>
      <w:sz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760834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sz w:val="15"/>
      <w:lang w:eastAsia="ru-RU"/>
    </w:rPr>
  </w:style>
  <w:style w:type="character" w:customStyle="1" w:styleId="BodytextBold32">
    <w:name w:val="Body text + Bold32"/>
    <w:rsid w:val="00760834"/>
    <w:rPr>
      <w:rFonts w:ascii="Arial" w:eastAsia="Arial Unicode MS" w:hAnsi="Arial"/>
      <w:b/>
      <w:spacing w:val="0"/>
      <w:sz w:val="15"/>
      <w:lang w:val="ru-RU" w:eastAsia="ru-RU"/>
    </w:rPr>
  </w:style>
  <w:style w:type="paragraph" w:styleId="ac">
    <w:name w:val="header"/>
    <w:basedOn w:val="a"/>
    <w:link w:val="ad"/>
    <w:uiPriority w:val="99"/>
    <w:semiHidden/>
    <w:rsid w:val="0076083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1"/>
    <w:link w:val="ac"/>
    <w:uiPriority w:val="99"/>
    <w:semiHidden/>
    <w:rsid w:val="00760834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semiHidden/>
    <w:rsid w:val="0076083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1"/>
    <w:link w:val="ae"/>
    <w:uiPriority w:val="99"/>
    <w:semiHidden/>
    <w:rsid w:val="00760834"/>
    <w:rPr>
      <w:rFonts w:ascii="Calibri" w:eastAsia="Calibri" w:hAnsi="Calibri" w:cs="Times New Roman"/>
    </w:rPr>
  </w:style>
  <w:style w:type="paragraph" w:styleId="af0">
    <w:name w:val="Normal (Web)"/>
    <w:basedOn w:val="a"/>
    <w:rsid w:val="00760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6083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2">
    <w:name w:val="Body Text Indent 2"/>
    <w:basedOn w:val="a"/>
    <w:link w:val="20"/>
    <w:uiPriority w:val="99"/>
    <w:semiHidden/>
    <w:rsid w:val="00760834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760834"/>
    <w:rPr>
      <w:rFonts w:ascii="Calibri" w:eastAsia="Calibri" w:hAnsi="Calibri" w:cs="Times New Roman"/>
    </w:rPr>
  </w:style>
  <w:style w:type="paragraph" w:styleId="af1">
    <w:name w:val="Block Text"/>
    <w:basedOn w:val="a"/>
    <w:uiPriority w:val="99"/>
    <w:rsid w:val="00760834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rsid w:val="00760834"/>
    <w:rPr>
      <w:rFonts w:ascii="Times New Roman" w:hAnsi="Times New Roman" w:cs="Times New Roman"/>
      <w:color w:val="0000FF"/>
      <w:u w:val="single"/>
    </w:rPr>
  </w:style>
  <w:style w:type="paragraph" w:customStyle="1" w:styleId="12">
    <w:name w:val="Стиль1"/>
    <w:basedOn w:val="a"/>
    <w:uiPriority w:val="99"/>
    <w:rsid w:val="00760834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f3">
    <w:name w:val="Balloon Text"/>
    <w:basedOn w:val="a"/>
    <w:link w:val="af4"/>
    <w:uiPriority w:val="99"/>
    <w:semiHidden/>
    <w:rsid w:val="00760834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f4">
    <w:name w:val="Текст выноски Знак"/>
    <w:basedOn w:val="a1"/>
    <w:link w:val="af3"/>
    <w:uiPriority w:val="99"/>
    <w:semiHidden/>
    <w:rsid w:val="00760834"/>
    <w:rPr>
      <w:rFonts w:ascii="Segoe UI" w:eastAsia="Calibri" w:hAnsi="Segoe UI" w:cs="Segoe UI"/>
      <w:sz w:val="18"/>
      <w:szCs w:val="18"/>
    </w:rPr>
  </w:style>
  <w:style w:type="character" w:customStyle="1" w:styleId="21">
    <w:name w:val="Основной текст (2)_"/>
    <w:basedOn w:val="a1"/>
    <w:link w:val="22"/>
    <w:locked/>
    <w:rsid w:val="00760834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60834"/>
    <w:pPr>
      <w:widowControl w:val="0"/>
      <w:shd w:val="clear" w:color="auto" w:fill="FFFFFF"/>
      <w:spacing w:after="0" w:line="274" w:lineRule="exact"/>
      <w:ind w:firstLine="660"/>
    </w:pPr>
    <w:rPr>
      <w:rFonts w:ascii="Times New Roman" w:eastAsia="Times New Roman" w:hAnsi="Times New Roman"/>
      <w:b/>
      <w:bCs/>
    </w:rPr>
  </w:style>
  <w:style w:type="character" w:customStyle="1" w:styleId="af5">
    <w:name w:val="Основной текст_"/>
    <w:basedOn w:val="a1"/>
    <w:link w:val="15"/>
    <w:locked/>
    <w:rsid w:val="00760834"/>
    <w:rPr>
      <w:rFonts w:ascii="Times New Roman" w:eastAsia="Times New Roman" w:hAnsi="Times New Roman"/>
      <w:shd w:val="clear" w:color="auto" w:fill="FFFFFF"/>
    </w:rPr>
  </w:style>
  <w:style w:type="paragraph" w:customStyle="1" w:styleId="15">
    <w:name w:val="Основной текст1"/>
    <w:basedOn w:val="a"/>
    <w:link w:val="af5"/>
    <w:rsid w:val="00760834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/>
    </w:rPr>
  </w:style>
  <w:style w:type="character" w:styleId="af6">
    <w:name w:val="FollowedHyperlink"/>
    <w:basedOn w:val="a1"/>
    <w:uiPriority w:val="99"/>
    <w:semiHidden/>
    <w:unhideWhenUsed/>
    <w:rsid w:val="00760834"/>
    <w:rPr>
      <w:color w:val="800080" w:themeColor="followedHyperlink"/>
      <w:u w:val="single"/>
    </w:rPr>
  </w:style>
  <w:style w:type="character" w:customStyle="1" w:styleId="32">
    <w:name w:val="Заголовок 3 Знак2"/>
    <w:aliases w:val="Заголовок 3 Знак1 Знак1,Заголовок 3 Знак Знак Знак1,Знак Знак Знак Знак1"/>
    <w:basedOn w:val="a1"/>
    <w:semiHidden/>
    <w:rsid w:val="0076083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60834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3">
    <w:name w:val="heading 3"/>
    <w:aliases w:val="Заголовок 3 Знак1,Заголовок 3 Знак Знак,Знак Знак Знак"/>
    <w:basedOn w:val="a"/>
    <w:next w:val="a0"/>
    <w:link w:val="30"/>
    <w:qFormat/>
    <w:rsid w:val="00760834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76083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"/>
    <w:basedOn w:val="a1"/>
    <w:link w:val="3"/>
    <w:rsid w:val="00760834"/>
    <w:rPr>
      <w:rFonts w:ascii="Tahoma" w:eastAsia="Times New Roman" w:hAnsi="Tahoma" w:cs="Tahoma"/>
      <w:kern w:val="1"/>
      <w:sz w:val="29"/>
      <w:szCs w:val="29"/>
      <w:lang w:eastAsia="ar-SA"/>
    </w:rPr>
  </w:style>
  <w:style w:type="numbering" w:customStyle="1" w:styleId="11">
    <w:name w:val="Нет списка1"/>
    <w:next w:val="a3"/>
    <w:uiPriority w:val="99"/>
    <w:semiHidden/>
    <w:unhideWhenUsed/>
    <w:rsid w:val="00760834"/>
  </w:style>
  <w:style w:type="paragraph" w:styleId="a0">
    <w:name w:val="Body Text"/>
    <w:basedOn w:val="a"/>
    <w:link w:val="a4"/>
    <w:rsid w:val="00760834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4">
    <w:name w:val="Основной текст Знак"/>
    <w:basedOn w:val="a1"/>
    <w:link w:val="a0"/>
    <w:rsid w:val="00760834"/>
    <w:rPr>
      <w:rFonts w:ascii="Calibri" w:eastAsia="Calibri" w:hAnsi="Calibri" w:cs="Times New Roman"/>
      <w:kern w:val="1"/>
      <w:lang w:eastAsia="ar-SA"/>
    </w:rPr>
  </w:style>
  <w:style w:type="paragraph" w:customStyle="1" w:styleId="ConsPlusNormal">
    <w:name w:val="ConsPlusNormal"/>
    <w:link w:val="ConsPlusNormal0"/>
    <w:rsid w:val="0076083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locked/>
    <w:rsid w:val="00760834"/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7608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6083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76083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5">
    <w:name w:val="Шапка (герб)"/>
    <w:basedOn w:val="a"/>
    <w:rsid w:val="00760834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760834"/>
    <w:pPr>
      <w:ind w:left="720"/>
      <w:contextualSpacing/>
    </w:pPr>
    <w:rPr>
      <w:rFonts w:ascii="Calibri" w:eastAsia="Calibri" w:hAnsi="Calibri" w:cs="Times New Roman"/>
    </w:rPr>
  </w:style>
  <w:style w:type="table" w:styleId="a7">
    <w:name w:val="Table Grid"/>
    <w:basedOn w:val="a2"/>
    <w:uiPriority w:val="59"/>
    <w:rsid w:val="007608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760834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760834"/>
    <w:rPr>
      <w:rFonts w:ascii="Calibri" w:eastAsia="Calibri" w:hAnsi="Calibri" w:cs="Times New Roman"/>
      <w:kern w:val="1"/>
      <w:lang w:eastAsia="ar-SA"/>
    </w:rPr>
  </w:style>
  <w:style w:type="paragraph" w:styleId="aa">
    <w:name w:val="No Spacing"/>
    <w:link w:val="ab"/>
    <w:uiPriority w:val="1"/>
    <w:qFormat/>
    <w:rsid w:val="007608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1"/>
    <w:locked/>
    <w:rsid w:val="0076083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uiPriority w:val="59"/>
    <w:rsid w:val="0076083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59"/>
    <w:rsid w:val="007608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locked/>
    <w:rsid w:val="00760834"/>
    <w:rPr>
      <w:rFonts w:ascii="Arial" w:eastAsia="Arial Unicode MS" w:hAnsi="Arial"/>
      <w:sz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760834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  <w:lang w:eastAsia="ru-RU"/>
    </w:rPr>
  </w:style>
  <w:style w:type="character" w:customStyle="1" w:styleId="Heading2">
    <w:name w:val="Heading #2_"/>
    <w:link w:val="Heading20"/>
    <w:locked/>
    <w:rsid w:val="00760834"/>
    <w:rPr>
      <w:rFonts w:ascii="Arial" w:eastAsia="Arial Unicode MS" w:hAnsi="Arial"/>
      <w:b/>
      <w:sz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760834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sz w:val="15"/>
      <w:lang w:eastAsia="ru-RU"/>
    </w:rPr>
  </w:style>
  <w:style w:type="character" w:customStyle="1" w:styleId="BodytextBold32">
    <w:name w:val="Body text + Bold32"/>
    <w:rsid w:val="00760834"/>
    <w:rPr>
      <w:rFonts w:ascii="Arial" w:eastAsia="Arial Unicode MS" w:hAnsi="Arial"/>
      <w:b/>
      <w:spacing w:val="0"/>
      <w:sz w:val="15"/>
      <w:lang w:val="ru-RU" w:eastAsia="ru-RU"/>
    </w:rPr>
  </w:style>
  <w:style w:type="paragraph" w:styleId="ac">
    <w:name w:val="header"/>
    <w:basedOn w:val="a"/>
    <w:link w:val="ad"/>
    <w:uiPriority w:val="99"/>
    <w:semiHidden/>
    <w:rsid w:val="0076083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1"/>
    <w:link w:val="ac"/>
    <w:uiPriority w:val="99"/>
    <w:semiHidden/>
    <w:rsid w:val="00760834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semiHidden/>
    <w:rsid w:val="0076083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1"/>
    <w:link w:val="ae"/>
    <w:uiPriority w:val="99"/>
    <w:semiHidden/>
    <w:rsid w:val="00760834"/>
    <w:rPr>
      <w:rFonts w:ascii="Calibri" w:eastAsia="Calibri" w:hAnsi="Calibri" w:cs="Times New Roman"/>
    </w:rPr>
  </w:style>
  <w:style w:type="paragraph" w:styleId="af0">
    <w:name w:val="Normal (Web)"/>
    <w:basedOn w:val="a"/>
    <w:rsid w:val="00760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6083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2">
    <w:name w:val="Body Text Indent 2"/>
    <w:basedOn w:val="a"/>
    <w:link w:val="20"/>
    <w:uiPriority w:val="99"/>
    <w:semiHidden/>
    <w:rsid w:val="00760834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760834"/>
    <w:rPr>
      <w:rFonts w:ascii="Calibri" w:eastAsia="Calibri" w:hAnsi="Calibri" w:cs="Times New Roman"/>
    </w:rPr>
  </w:style>
  <w:style w:type="paragraph" w:styleId="af1">
    <w:name w:val="Block Text"/>
    <w:basedOn w:val="a"/>
    <w:uiPriority w:val="99"/>
    <w:rsid w:val="00760834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rsid w:val="00760834"/>
    <w:rPr>
      <w:rFonts w:ascii="Times New Roman" w:hAnsi="Times New Roman" w:cs="Times New Roman"/>
      <w:color w:val="0000FF"/>
      <w:u w:val="single"/>
    </w:rPr>
  </w:style>
  <w:style w:type="paragraph" w:customStyle="1" w:styleId="12">
    <w:name w:val="Стиль1"/>
    <w:basedOn w:val="a"/>
    <w:uiPriority w:val="99"/>
    <w:rsid w:val="00760834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f3">
    <w:name w:val="Balloon Text"/>
    <w:basedOn w:val="a"/>
    <w:link w:val="af4"/>
    <w:uiPriority w:val="99"/>
    <w:semiHidden/>
    <w:rsid w:val="00760834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f4">
    <w:name w:val="Текст выноски Знак"/>
    <w:basedOn w:val="a1"/>
    <w:link w:val="af3"/>
    <w:uiPriority w:val="99"/>
    <w:semiHidden/>
    <w:rsid w:val="00760834"/>
    <w:rPr>
      <w:rFonts w:ascii="Segoe UI" w:eastAsia="Calibri" w:hAnsi="Segoe UI" w:cs="Segoe UI"/>
      <w:sz w:val="18"/>
      <w:szCs w:val="18"/>
    </w:rPr>
  </w:style>
  <w:style w:type="character" w:customStyle="1" w:styleId="21">
    <w:name w:val="Основной текст (2)_"/>
    <w:basedOn w:val="a1"/>
    <w:link w:val="22"/>
    <w:locked/>
    <w:rsid w:val="00760834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60834"/>
    <w:pPr>
      <w:widowControl w:val="0"/>
      <w:shd w:val="clear" w:color="auto" w:fill="FFFFFF"/>
      <w:spacing w:after="0" w:line="274" w:lineRule="exact"/>
      <w:ind w:firstLine="660"/>
    </w:pPr>
    <w:rPr>
      <w:rFonts w:ascii="Times New Roman" w:eastAsia="Times New Roman" w:hAnsi="Times New Roman"/>
      <w:b/>
      <w:bCs/>
    </w:rPr>
  </w:style>
  <w:style w:type="character" w:customStyle="1" w:styleId="af5">
    <w:name w:val="Основной текст_"/>
    <w:basedOn w:val="a1"/>
    <w:link w:val="15"/>
    <w:locked/>
    <w:rsid w:val="00760834"/>
    <w:rPr>
      <w:rFonts w:ascii="Times New Roman" w:eastAsia="Times New Roman" w:hAnsi="Times New Roman"/>
      <w:shd w:val="clear" w:color="auto" w:fill="FFFFFF"/>
    </w:rPr>
  </w:style>
  <w:style w:type="paragraph" w:customStyle="1" w:styleId="15">
    <w:name w:val="Основной текст1"/>
    <w:basedOn w:val="a"/>
    <w:link w:val="af5"/>
    <w:rsid w:val="00760834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/>
    </w:rPr>
  </w:style>
  <w:style w:type="character" w:styleId="af6">
    <w:name w:val="FollowedHyperlink"/>
    <w:basedOn w:val="a1"/>
    <w:uiPriority w:val="99"/>
    <w:semiHidden/>
    <w:unhideWhenUsed/>
    <w:rsid w:val="00760834"/>
    <w:rPr>
      <w:color w:val="800080" w:themeColor="followedHyperlink"/>
      <w:u w:val="single"/>
    </w:rPr>
  </w:style>
  <w:style w:type="character" w:customStyle="1" w:styleId="32">
    <w:name w:val="Заголовок 3 Знак2"/>
    <w:aliases w:val="Заголовок 3 Знак1 Знак1,Заголовок 3 Знак Знак Знак1,Знак Знак Знак Знак1"/>
    <w:basedOn w:val="a1"/>
    <w:semiHidden/>
    <w:rsid w:val="0076083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4826</Words>
  <Characters>27510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2019-12-03T00:44:00Z</dcterms:created>
  <dcterms:modified xsi:type="dcterms:W3CDTF">2019-12-04T00:09:00Z</dcterms:modified>
</cp:coreProperties>
</file>