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91" w:rsidRPr="001845F8" w:rsidRDefault="002B6491" w:rsidP="002B6491">
      <w:pPr>
        <w:jc w:val="center"/>
        <w:rPr>
          <w:b/>
          <w:sz w:val="32"/>
          <w:szCs w:val="32"/>
        </w:rPr>
      </w:pPr>
      <w:r w:rsidRPr="001845F8">
        <w:rPr>
          <w:b/>
          <w:sz w:val="32"/>
          <w:szCs w:val="32"/>
        </w:rPr>
        <w:t>Иркутская область</w:t>
      </w:r>
    </w:p>
    <w:p w:rsidR="002B6491" w:rsidRPr="001845F8" w:rsidRDefault="002B6491" w:rsidP="002B6491">
      <w:pPr>
        <w:jc w:val="center"/>
        <w:rPr>
          <w:b/>
          <w:sz w:val="32"/>
          <w:szCs w:val="32"/>
        </w:rPr>
      </w:pPr>
      <w:proofErr w:type="spellStart"/>
      <w:r w:rsidRPr="001845F8">
        <w:rPr>
          <w:b/>
          <w:sz w:val="32"/>
          <w:szCs w:val="32"/>
        </w:rPr>
        <w:t>Тулунский</w:t>
      </w:r>
      <w:proofErr w:type="spellEnd"/>
      <w:r w:rsidRPr="001845F8">
        <w:rPr>
          <w:b/>
          <w:sz w:val="32"/>
          <w:szCs w:val="32"/>
        </w:rPr>
        <w:t xml:space="preserve"> район</w:t>
      </w:r>
    </w:p>
    <w:p w:rsidR="002B6491" w:rsidRPr="001845F8" w:rsidRDefault="002B6491" w:rsidP="002B6491">
      <w:pPr>
        <w:jc w:val="center"/>
        <w:rPr>
          <w:b/>
          <w:sz w:val="32"/>
          <w:szCs w:val="32"/>
        </w:rPr>
      </w:pPr>
      <w:r w:rsidRPr="001845F8">
        <w:rPr>
          <w:b/>
          <w:sz w:val="32"/>
          <w:szCs w:val="32"/>
        </w:rPr>
        <w:t xml:space="preserve"> </w:t>
      </w:r>
      <w:proofErr w:type="spellStart"/>
      <w:r w:rsidRPr="001845F8">
        <w:rPr>
          <w:b/>
          <w:sz w:val="32"/>
          <w:szCs w:val="32"/>
        </w:rPr>
        <w:t>Котикское</w:t>
      </w:r>
      <w:proofErr w:type="spellEnd"/>
      <w:r w:rsidRPr="001845F8">
        <w:rPr>
          <w:b/>
          <w:sz w:val="32"/>
          <w:szCs w:val="32"/>
        </w:rPr>
        <w:t xml:space="preserve"> сельское поселение</w:t>
      </w:r>
    </w:p>
    <w:p w:rsidR="002B6491" w:rsidRPr="001845F8" w:rsidRDefault="002B6491" w:rsidP="002B6491">
      <w:pPr>
        <w:jc w:val="center"/>
        <w:rPr>
          <w:b/>
          <w:sz w:val="32"/>
          <w:szCs w:val="32"/>
        </w:rPr>
      </w:pPr>
      <w:r w:rsidRPr="001845F8">
        <w:rPr>
          <w:b/>
          <w:sz w:val="32"/>
          <w:szCs w:val="32"/>
        </w:rPr>
        <w:t>Администрация</w:t>
      </w:r>
    </w:p>
    <w:p w:rsidR="002B6491" w:rsidRDefault="002B6491" w:rsidP="002B6491">
      <w:pPr>
        <w:jc w:val="center"/>
        <w:rPr>
          <w:b/>
        </w:rPr>
      </w:pPr>
    </w:p>
    <w:p w:rsidR="002B6491" w:rsidRDefault="002B6491" w:rsidP="002B6491">
      <w:pPr>
        <w:jc w:val="center"/>
        <w:rPr>
          <w:b/>
          <w:sz w:val="28"/>
          <w:szCs w:val="28"/>
        </w:rPr>
      </w:pPr>
      <w:proofErr w:type="gramStart"/>
      <w:r w:rsidRPr="00623582">
        <w:rPr>
          <w:b/>
          <w:sz w:val="28"/>
          <w:szCs w:val="28"/>
        </w:rPr>
        <w:t>П</w:t>
      </w:r>
      <w:proofErr w:type="gramEnd"/>
      <w:r w:rsidRPr="00623582">
        <w:rPr>
          <w:b/>
          <w:sz w:val="28"/>
          <w:szCs w:val="28"/>
        </w:rPr>
        <w:t xml:space="preserve"> О С Т А Н О В Л Е Н И Е</w:t>
      </w:r>
    </w:p>
    <w:p w:rsidR="002B6491" w:rsidRDefault="002B6491" w:rsidP="002B6491">
      <w:pPr>
        <w:rPr>
          <w:b/>
        </w:rPr>
      </w:pPr>
    </w:p>
    <w:p w:rsidR="002B6491" w:rsidRDefault="002B6491" w:rsidP="002B6491">
      <w:pPr>
        <w:rPr>
          <w:b/>
        </w:rPr>
      </w:pPr>
    </w:p>
    <w:p w:rsidR="002B6491" w:rsidRDefault="002B6491" w:rsidP="002B6491">
      <w:pPr>
        <w:rPr>
          <w:b/>
        </w:rPr>
      </w:pPr>
    </w:p>
    <w:p w:rsidR="002B6491" w:rsidRDefault="002B6491" w:rsidP="002B6491">
      <w:pPr>
        <w:rPr>
          <w:b/>
        </w:rPr>
      </w:pPr>
    </w:p>
    <w:p w:rsidR="002B6491" w:rsidRDefault="002B6491" w:rsidP="002B6491">
      <w:pPr>
        <w:rPr>
          <w:b/>
        </w:rPr>
      </w:pPr>
      <w:r w:rsidRPr="00623582">
        <w:rPr>
          <w:b/>
        </w:rPr>
        <w:t>13 02 2020 г</w:t>
      </w:r>
      <w:r>
        <w:rPr>
          <w:b/>
        </w:rPr>
        <w:t xml:space="preserve">                                                                                                                          № 7-пг</w:t>
      </w:r>
    </w:p>
    <w:p w:rsidR="002B6491" w:rsidRDefault="002B6491" w:rsidP="002B6491">
      <w:pPr>
        <w:jc w:val="center"/>
        <w:rPr>
          <w:b/>
        </w:rPr>
      </w:pPr>
      <w:r>
        <w:rPr>
          <w:b/>
        </w:rPr>
        <w:t>с</w:t>
      </w:r>
      <w:proofErr w:type="gramStart"/>
      <w:r w:rsidRPr="00623582">
        <w:rPr>
          <w:b/>
        </w:rPr>
        <w:t>.К</w:t>
      </w:r>
      <w:proofErr w:type="gramEnd"/>
      <w:r w:rsidRPr="00623582">
        <w:rPr>
          <w:b/>
        </w:rPr>
        <w:t>отик</w:t>
      </w:r>
    </w:p>
    <w:p w:rsidR="002B6491" w:rsidRDefault="002B6491" w:rsidP="002B6491">
      <w:pPr>
        <w:rPr>
          <w:b/>
        </w:rPr>
      </w:pPr>
    </w:p>
    <w:p w:rsidR="002B6491" w:rsidRDefault="002B6491" w:rsidP="002B6491">
      <w:pPr>
        <w:rPr>
          <w:b/>
        </w:rPr>
      </w:pPr>
    </w:p>
    <w:p w:rsidR="002B6491" w:rsidRPr="001845F8" w:rsidRDefault="002B6491" w:rsidP="002B6491">
      <w:pPr>
        <w:rPr>
          <w:b/>
        </w:rPr>
      </w:pPr>
      <w:r w:rsidRPr="001845F8">
        <w:rPr>
          <w:b/>
        </w:rPr>
        <w:t>Об утверждении Положения</w:t>
      </w:r>
    </w:p>
    <w:p w:rsidR="002B6491" w:rsidRPr="001845F8" w:rsidRDefault="002B6491" w:rsidP="002B6491">
      <w:pPr>
        <w:rPr>
          <w:b/>
        </w:rPr>
      </w:pPr>
      <w:r w:rsidRPr="001845F8">
        <w:rPr>
          <w:b/>
        </w:rPr>
        <w:t>«О военно-учётной работе»</w:t>
      </w:r>
    </w:p>
    <w:p w:rsidR="002B6491" w:rsidRPr="001845F8" w:rsidRDefault="002B6491" w:rsidP="002B6491">
      <w:pPr>
        <w:rPr>
          <w:b/>
        </w:rPr>
      </w:pPr>
      <w:r w:rsidRPr="001845F8">
        <w:rPr>
          <w:b/>
        </w:rPr>
        <w:t xml:space="preserve">на территории </w:t>
      </w:r>
      <w:proofErr w:type="spellStart"/>
      <w:r w:rsidRPr="001845F8">
        <w:rPr>
          <w:b/>
        </w:rPr>
        <w:t>Котикского</w:t>
      </w:r>
      <w:proofErr w:type="spellEnd"/>
      <w:r w:rsidRPr="001845F8">
        <w:rPr>
          <w:b/>
        </w:rPr>
        <w:t xml:space="preserve"> сельского поселения</w:t>
      </w:r>
    </w:p>
    <w:p w:rsidR="002B6491" w:rsidRDefault="002B6491" w:rsidP="002B6491"/>
    <w:p w:rsidR="002B6491" w:rsidRDefault="002B6491" w:rsidP="002B6491"/>
    <w:p w:rsidR="002B6491" w:rsidRDefault="002B6491" w:rsidP="002B6491">
      <w:pPr>
        <w:ind w:firstLine="709"/>
        <w:jc w:val="both"/>
      </w:pPr>
      <w:proofErr w:type="gramStart"/>
      <w:r>
        <w:t>В соответствии с Конституцией Российской Федерации, федеральными законами 1996 г. №61-ФЗ «Об обороне»,1997г № 31-ФЗ « О мобилизационной подготовке и мобилизации в Российской Федерации», 1998 г. № 53-ФЗ « О воинской обязанности и военной службе»,2003 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№719 « Об утверждении Положения о воинском учёте</w:t>
      </w:r>
      <w:proofErr w:type="gramEnd"/>
      <w:r>
        <w:t xml:space="preserve">», руководствуясь Уставом </w:t>
      </w:r>
      <w:proofErr w:type="spellStart"/>
      <w:r>
        <w:t>Котикского</w:t>
      </w:r>
      <w:proofErr w:type="spellEnd"/>
      <w:r>
        <w:t xml:space="preserve"> муниципального образования</w:t>
      </w:r>
    </w:p>
    <w:p w:rsidR="002B6491" w:rsidRDefault="002B6491" w:rsidP="002B6491"/>
    <w:p w:rsidR="002B6491" w:rsidRDefault="002B6491" w:rsidP="002B6491">
      <w:pPr>
        <w:jc w:val="center"/>
      </w:pPr>
      <w:r>
        <w:t>ПОСТАНОВЛЯЮ:</w:t>
      </w:r>
    </w:p>
    <w:p w:rsidR="002B6491" w:rsidRDefault="002B6491" w:rsidP="002B6491"/>
    <w:p w:rsidR="002B6491" w:rsidRDefault="002B6491" w:rsidP="002B6491">
      <w:pPr>
        <w:ind w:firstLine="709"/>
        <w:jc w:val="both"/>
      </w:pPr>
      <w:r>
        <w:t xml:space="preserve">1.Утвердить Положение «О военно-учётной работе на территории </w:t>
      </w:r>
      <w:proofErr w:type="spellStart"/>
      <w:r>
        <w:t>Котикского</w:t>
      </w:r>
      <w:proofErr w:type="spellEnd"/>
      <w:r>
        <w:t xml:space="preserve"> сельского поселения (прилагается)</w:t>
      </w:r>
    </w:p>
    <w:p w:rsidR="002B6491" w:rsidRDefault="002B6491" w:rsidP="002B6491">
      <w:pPr>
        <w:ind w:firstLine="709"/>
        <w:jc w:val="both"/>
      </w:pPr>
      <w:r>
        <w:t>2.Назначить на должность инспектора военно-учётной работы Лысенко Надежду Николаевну</w:t>
      </w:r>
    </w:p>
    <w:p w:rsidR="002B6491" w:rsidRDefault="002B6491" w:rsidP="002B6491">
      <w:pPr>
        <w:ind w:firstLine="709"/>
        <w:jc w:val="both"/>
      </w:pPr>
      <w:r>
        <w:t>3.Утвердить функциональные обязанности инспектора военно-учётной работы</w:t>
      </w:r>
    </w:p>
    <w:p w:rsidR="002B6491" w:rsidRDefault="002B6491" w:rsidP="002B6491">
      <w:pPr>
        <w:ind w:firstLine="709"/>
        <w:jc w:val="both"/>
      </w:pPr>
      <w:r>
        <w:t xml:space="preserve">4. В период отсутствия инспектора по военно-учётной работе его замещает глава </w:t>
      </w:r>
      <w:proofErr w:type="spellStart"/>
      <w:r>
        <w:t>Котикского</w:t>
      </w:r>
      <w:proofErr w:type="spellEnd"/>
      <w:r>
        <w:t xml:space="preserve"> сельского поселения </w:t>
      </w:r>
      <w:proofErr w:type="spellStart"/>
      <w:r>
        <w:t>Пырьев</w:t>
      </w:r>
      <w:proofErr w:type="spellEnd"/>
      <w:r>
        <w:t xml:space="preserve"> Геннадий Владимирович</w:t>
      </w:r>
    </w:p>
    <w:p w:rsidR="002B6491" w:rsidRPr="001845F8" w:rsidRDefault="002B6491" w:rsidP="002B6491">
      <w:pPr>
        <w:ind w:firstLine="709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rPr>
          <w:sz w:val="28"/>
          <w:szCs w:val="28"/>
        </w:rPr>
      </w:pPr>
    </w:p>
    <w:p w:rsidR="002B6491" w:rsidRPr="001845F8" w:rsidRDefault="002B6491" w:rsidP="002B6491">
      <w:pPr>
        <w:rPr>
          <w:b/>
          <w:sz w:val="28"/>
          <w:szCs w:val="28"/>
        </w:rPr>
      </w:pPr>
      <w:r w:rsidRPr="001845F8">
        <w:rPr>
          <w:b/>
          <w:sz w:val="28"/>
          <w:szCs w:val="28"/>
        </w:rPr>
        <w:t xml:space="preserve">Глава </w:t>
      </w:r>
      <w:proofErr w:type="spellStart"/>
      <w:r w:rsidRPr="001845F8">
        <w:rPr>
          <w:b/>
          <w:sz w:val="28"/>
          <w:szCs w:val="28"/>
        </w:rPr>
        <w:t>Котикского</w:t>
      </w:r>
      <w:proofErr w:type="spellEnd"/>
      <w:r w:rsidRPr="001845F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    </w:t>
      </w:r>
      <w:r w:rsidRPr="001845F8">
        <w:rPr>
          <w:b/>
          <w:sz w:val="28"/>
          <w:szCs w:val="28"/>
        </w:rPr>
        <w:t xml:space="preserve">Г.В. </w:t>
      </w:r>
      <w:proofErr w:type="spellStart"/>
      <w:r w:rsidRPr="001845F8">
        <w:rPr>
          <w:b/>
          <w:sz w:val="28"/>
          <w:szCs w:val="28"/>
        </w:rPr>
        <w:t>Пырьев</w:t>
      </w:r>
      <w:proofErr w:type="spellEnd"/>
    </w:p>
    <w:p w:rsidR="002B6491" w:rsidRDefault="002B6491" w:rsidP="002B6491">
      <w:pPr>
        <w:rPr>
          <w:sz w:val="28"/>
          <w:szCs w:val="28"/>
        </w:rPr>
      </w:pPr>
    </w:p>
    <w:p w:rsidR="0094765D" w:rsidRDefault="0094765D"/>
    <w:p w:rsidR="002B6491" w:rsidRDefault="002B6491"/>
    <w:p w:rsidR="002B6491" w:rsidRDefault="002B6491"/>
    <w:p w:rsidR="002B6491" w:rsidRDefault="002B6491"/>
    <w:p w:rsidR="002B6491" w:rsidRDefault="002B6491"/>
    <w:p w:rsidR="002B6491" w:rsidRDefault="002B6491"/>
    <w:p w:rsidR="002B6491" w:rsidRDefault="002B6491"/>
    <w:p w:rsidR="002B6491" w:rsidRDefault="002B6491"/>
    <w:p w:rsidR="002B6491" w:rsidRDefault="002B6491"/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B6491" w:rsidRDefault="002B6491" w:rsidP="002B649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B6491" w:rsidRDefault="002B6491" w:rsidP="002B64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Котикского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6491" w:rsidRDefault="002B6491" w:rsidP="002B649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13.02.2020 года № 7-пг</w:t>
      </w:r>
    </w:p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/>
    <w:p w:rsidR="002B6491" w:rsidRPr="002D7766" w:rsidRDefault="002B6491" w:rsidP="002B6491"/>
    <w:p w:rsidR="002B6491" w:rsidRPr="00FC12B1" w:rsidRDefault="002B6491" w:rsidP="002B6491">
      <w:pPr>
        <w:jc w:val="center"/>
        <w:rPr>
          <w:sz w:val="32"/>
          <w:szCs w:val="32"/>
        </w:rPr>
      </w:pPr>
      <w:r w:rsidRPr="00FC12B1">
        <w:rPr>
          <w:sz w:val="32"/>
          <w:szCs w:val="32"/>
        </w:rPr>
        <w:t>Положение</w:t>
      </w:r>
    </w:p>
    <w:p w:rsidR="002B6491" w:rsidRDefault="002B6491" w:rsidP="002B6491">
      <w:pPr>
        <w:jc w:val="center"/>
        <w:rPr>
          <w:sz w:val="22"/>
          <w:szCs w:val="22"/>
        </w:rPr>
      </w:pPr>
      <w:r w:rsidRPr="000C36CA">
        <w:rPr>
          <w:sz w:val="22"/>
          <w:szCs w:val="22"/>
        </w:rPr>
        <w:t xml:space="preserve">«Об организации и осуществлении первичного воинского учёта на территории </w:t>
      </w:r>
      <w:proofErr w:type="spellStart"/>
      <w:r w:rsidRPr="000C36CA">
        <w:rPr>
          <w:sz w:val="22"/>
          <w:szCs w:val="22"/>
        </w:rPr>
        <w:t>Котикского</w:t>
      </w:r>
      <w:proofErr w:type="spellEnd"/>
      <w:r w:rsidRPr="000C36CA">
        <w:rPr>
          <w:sz w:val="22"/>
          <w:szCs w:val="22"/>
        </w:rPr>
        <w:t xml:space="preserve"> сельского поселения</w:t>
      </w:r>
    </w:p>
    <w:p w:rsidR="002B6491" w:rsidRPr="000C36CA" w:rsidRDefault="002B6491" w:rsidP="002B6491">
      <w:pPr>
        <w:jc w:val="center"/>
        <w:rPr>
          <w:sz w:val="22"/>
          <w:szCs w:val="22"/>
        </w:rPr>
      </w:pPr>
    </w:p>
    <w:p w:rsidR="002B6491" w:rsidRDefault="002B6491" w:rsidP="002B649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2B6491" w:rsidRDefault="002B6491" w:rsidP="002B6491">
      <w:pPr>
        <w:jc w:val="center"/>
        <w:rPr>
          <w:sz w:val="28"/>
          <w:szCs w:val="28"/>
        </w:rPr>
      </w:pPr>
    </w:p>
    <w:p w:rsidR="002B6491" w:rsidRPr="00FC12B1" w:rsidRDefault="002B6491" w:rsidP="002B6491">
      <w:pPr>
        <w:ind w:firstLine="709"/>
        <w:jc w:val="both"/>
      </w:pPr>
      <w:r w:rsidRPr="009A3197">
        <w:rPr>
          <w:sz w:val="22"/>
          <w:szCs w:val="22"/>
        </w:rPr>
        <w:t xml:space="preserve"> </w:t>
      </w:r>
      <w:r w:rsidRPr="00FC12B1">
        <w:rPr>
          <w:b/>
        </w:rPr>
        <w:t>1</w:t>
      </w:r>
      <w:r w:rsidRPr="00FC12B1">
        <w:t>.Инспектор ВУР относится к младшим должностям реестра,</w:t>
      </w:r>
    </w:p>
    <w:p w:rsidR="002B6491" w:rsidRPr="00FC12B1" w:rsidRDefault="002B6491" w:rsidP="002B6491">
      <w:pPr>
        <w:ind w:left="720" w:firstLine="709"/>
        <w:jc w:val="both"/>
      </w:pPr>
      <w:r w:rsidRPr="00FC12B1">
        <w:t>принимается и увольняется распоряжением главы администрации, по согласованию с ВК г</w:t>
      </w:r>
      <w:proofErr w:type="gramStart"/>
      <w:r w:rsidRPr="00FC12B1">
        <w:t>.Т</w:t>
      </w:r>
      <w:proofErr w:type="gramEnd"/>
      <w:r w:rsidRPr="00FC12B1">
        <w:t xml:space="preserve">улун и </w:t>
      </w:r>
      <w:proofErr w:type="spellStart"/>
      <w:r w:rsidRPr="00FC12B1">
        <w:t>Тулунского</w:t>
      </w:r>
      <w:proofErr w:type="spellEnd"/>
      <w:r w:rsidRPr="00FC12B1">
        <w:t xml:space="preserve"> района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2</w:t>
      </w:r>
      <w:r w:rsidRPr="00FC12B1">
        <w:t>.Инспектор непосредственно подчиняется главе администрации.</w:t>
      </w:r>
    </w:p>
    <w:p w:rsidR="002B6491" w:rsidRPr="00FC12B1" w:rsidRDefault="002B6491" w:rsidP="002B6491">
      <w:pPr>
        <w:ind w:firstLine="709"/>
        <w:jc w:val="both"/>
      </w:pPr>
      <w:r w:rsidRPr="00FC12B1">
        <w:t xml:space="preserve"> </w:t>
      </w:r>
      <w:r w:rsidRPr="00FC12B1">
        <w:rPr>
          <w:b/>
        </w:rPr>
        <w:t>3</w:t>
      </w:r>
      <w:r w:rsidRPr="00FC12B1">
        <w:t>.Основной целью деятельности инспектора ВУР является обеспечение полного и качественного укомплектования призывными ресурсами Вооружённых Сил Российской Федерации, и других войск, войсковых формирований и органов в мирное время, а также обеспечение в период мобилизации, военного положения и в военное время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4</w:t>
      </w:r>
      <w:r w:rsidRPr="00FC12B1">
        <w:t>.Основными задачами инспектора являются: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а</w:t>
      </w:r>
      <w:r w:rsidRPr="00FC12B1">
        <w:t>) обеспечение исполнения гражданами воинской обязанности</w:t>
      </w:r>
    </w:p>
    <w:p w:rsidR="002B6491" w:rsidRPr="00FC12B1" w:rsidRDefault="002B6491" w:rsidP="002B6491">
      <w:pPr>
        <w:ind w:firstLine="709"/>
        <w:jc w:val="both"/>
      </w:pPr>
      <w:r w:rsidRPr="00FC12B1">
        <w:t>установленной законодательством Российской Федерации;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 xml:space="preserve">б) </w:t>
      </w:r>
      <w:r w:rsidRPr="00FC12B1">
        <w:t>документальное оформление сведений воинского учёта о гражданах, состоящих на воинском учёте;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в</w:t>
      </w:r>
      <w:r w:rsidRPr="00FC12B1">
        <w:t>) анализ количественного состава и качественного состояния призывных и мобилизационных ресурсов для их эффективного использования в интересах обеспечения обороны страны и безопасности государства;</w:t>
      </w:r>
    </w:p>
    <w:p w:rsidR="002B6491" w:rsidRPr="00FC12B1" w:rsidRDefault="002B6491" w:rsidP="002B6491">
      <w:pPr>
        <w:ind w:firstLine="709"/>
        <w:jc w:val="both"/>
      </w:pPr>
      <w:proofErr w:type="gramStart"/>
      <w:r w:rsidRPr="00FC12B1">
        <w:rPr>
          <w:b/>
        </w:rPr>
        <w:t>г</w:t>
      </w:r>
      <w:r w:rsidRPr="00FC12B1">
        <w:t>) поведения плановой работы по подготовке необходимого количества военно-обученных граждан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5.</w:t>
      </w:r>
      <w:r w:rsidRPr="00FC12B1">
        <w:t xml:space="preserve">Основным требованиям инспектора ВУР является </w:t>
      </w:r>
      <w:proofErr w:type="gramStart"/>
      <w:r w:rsidRPr="00FC12B1">
        <w:t>постоянное</w:t>
      </w:r>
      <w:proofErr w:type="gramEnd"/>
    </w:p>
    <w:p w:rsidR="002B6491" w:rsidRPr="00FC12B1" w:rsidRDefault="002B6491" w:rsidP="002B6491">
      <w:pPr>
        <w:ind w:firstLine="709"/>
        <w:jc w:val="both"/>
      </w:pPr>
      <w:r w:rsidRPr="00FC12B1">
        <w:t>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6</w:t>
      </w:r>
      <w:r w:rsidRPr="00FC12B1">
        <w:t>.В своей деятельности инспектор ВУР руководствуется</w:t>
      </w:r>
    </w:p>
    <w:p w:rsidR="002B6491" w:rsidRPr="00FC12B1" w:rsidRDefault="002B6491" w:rsidP="002B6491">
      <w:pPr>
        <w:ind w:firstLine="709"/>
        <w:jc w:val="both"/>
      </w:pPr>
      <w:r w:rsidRPr="00FC12B1">
        <w:t>Конституцией РФ, Федеральными Законами; «Об обороне», «О воинской обязанности и военной службе», «О мобилизационной подготовке и мобилизации в Российской Федерации»</w:t>
      </w:r>
      <w:proofErr w:type="gramStart"/>
      <w:r w:rsidRPr="00FC12B1">
        <w:t>,п</w:t>
      </w:r>
      <w:proofErr w:type="gramEnd"/>
      <w:r w:rsidRPr="00FC12B1">
        <w:t>равовыми актами Президента РФ, Законами Иркутской области, правовыми актами Губернатора Иркутской области, Уставом муниципального образования «</w:t>
      </w:r>
      <w:proofErr w:type="spellStart"/>
      <w:r w:rsidRPr="00FC12B1">
        <w:t>Котикское</w:t>
      </w:r>
      <w:proofErr w:type="spellEnd"/>
      <w:r w:rsidRPr="00FC12B1">
        <w:t xml:space="preserve"> сельское поселение»,Постановлениями и Распоряжениями главы </w:t>
      </w:r>
    </w:p>
    <w:p w:rsidR="002B6491" w:rsidRPr="00FC12B1" w:rsidRDefault="002B6491" w:rsidP="002B6491">
      <w:pPr>
        <w:ind w:firstLine="709"/>
        <w:jc w:val="both"/>
      </w:pPr>
      <w:r w:rsidRPr="00FC12B1">
        <w:t xml:space="preserve">Администрации, «Положением об администрации </w:t>
      </w:r>
      <w:proofErr w:type="spellStart"/>
      <w:r w:rsidRPr="00FC12B1">
        <w:t>Котикского</w:t>
      </w:r>
      <w:proofErr w:type="spellEnd"/>
      <w:r w:rsidRPr="00FC12B1">
        <w:t xml:space="preserve"> сельского поселения» и настоящей должностной инструкцией.</w:t>
      </w:r>
    </w:p>
    <w:p w:rsidR="002B6491" w:rsidRPr="00FC12B1" w:rsidRDefault="002B6491" w:rsidP="002B6491"/>
    <w:p w:rsidR="002B6491" w:rsidRPr="00FC12B1" w:rsidRDefault="002B6491" w:rsidP="002B6491">
      <w:pPr>
        <w:jc w:val="center"/>
      </w:pPr>
      <w:r w:rsidRPr="00FC12B1">
        <w:t>3.ФУНКЦИИ</w:t>
      </w:r>
    </w:p>
    <w:p w:rsidR="002B6491" w:rsidRPr="00FC12B1" w:rsidRDefault="002B6491" w:rsidP="002B6491"/>
    <w:p w:rsidR="002B6491" w:rsidRPr="00FC12B1" w:rsidRDefault="002B6491" w:rsidP="002B6491">
      <w:pPr>
        <w:ind w:firstLine="709"/>
        <w:jc w:val="both"/>
      </w:pPr>
      <w:r w:rsidRPr="00FC12B1">
        <w:t>3.1</w:t>
      </w:r>
      <w:r>
        <w:t xml:space="preserve"> </w:t>
      </w:r>
      <w:r w:rsidRPr="00FC12B1">
        <w:t>Обеспечивать выполнения функций</w:t>
      </w:r>
      <w:proofErr w:type="gramStart"/>
      <w:r w:rsidRPr="00FC12B1">
        <w:t xml:space="preserve"> ,</w:t>
      </w:r>
      <w:proofErr w:type="gramEnd"/>
      <w:r w:rsidRPr="00FC12B1">
        <w:t>возложенных на администрацию в повседневной деятельности по первичному воинскому учёту, воинскому учёту и бронированию, граждан прибывающих в запасе, из числа работающих в администрации органа местного самоуправления,</w:t>
      </w:r>
    </w:p>
    <w:p w:rsidR="002B6491" w:rsidRPr="00FC12B1" w:rsidRDefault="002B6491" w:rsidP="002B6491">
      <w:pPr>
        <w:ind w:firstLine="709"/>
        <w:jc w:val="both"/>
      </w:pPr>
      <w:r w:rsidRPr="00FC12B1">
        <w:t>3.2.</w:t>
      </w:r>
      <w:r>
        <w:t xml:space="preserve"> </w:t>
      </w:r>
      <w:r w:rsidRPr="00FC12B1">
        <w:t>Осуществлять воинский учет граждан</w:t>
      </w:r>
      <w:proofErr w:type="gramStart"/>
      <w:r w:rsidRPr="00FC12B1">
        <w:t xml:space="preserve"> ,</w:t>
      </w:r>
      <w:proofErr w:type="gramEnd"/>
      <w:r w:rsidRPr="00FC12B1">
        <w:t xml:space="preserve">прибывающих в запасе и граждан подлежащих призыву на военную службу проживающих или прибывающих(на срок более </w:t>
      </w:r>
      <w:r w:rsidRPr="00FC12B1">
        <w:lastRenderedPageBreak/>
        <w:t>трёх месяцев на территории ,на которой осуществляет свою деятельность орган местного самоуправления</w:t>
      </w:r>
    </w:p>
    <w:p w:rsidR="002B6491" w:rsidRPr="00FC12B1" w:rsidRDefault="002B6491" w:rsidP="002B6491">
      <w:pPr>
        <w:ind w:firstLine="709"/>
        <w:jc w:val="both"/>
      </w:pPr>
      <w:r w:rsidRPr="00FC12B1">
        <w:t>3.3.</w:t>
      </w:r>
      <w:r>
        <w:t xml:space="preserve"> </w:t>
      </w:r>
      <w:r w:rsidRPr="00FC12B1">
        <w:t>Выявлять совместно с органами внутренних дел граждан, постоянно или временно</w:t>
      </w:r>
      <w:r>
        <w:t xml:space="preserve"> </w:t>
      </w:r>
      <w:r w:rsidRPr="00FC12B1">
        <w:t>проживающих на территории, на которой осуществляет свою деятельность орган местного самоуправления, обязанных состоят на воинском учёте</w:t>
      </w:r>
    </w:p>
    <w:p w:rsidR="002B6491" w:rsidRPr="00FC12B1" w:rsidRDefault="002B6491" w:rsidP="002B6491">
      <w:pPr>
        <w:ind w:firstLine="709"/>
        <w:jc w:val="both"/>
      </w:pPr>
      <w:r w:rsidRPr="00FC12B1">
        <w:t>3,4</w:t>
      </w:r>
      <w:r>
        <w:t xml:space="preserve"> </w:t>
      </w:r>
      <w:r w:rsidRPr="00FC12B1">
        <w:t>Вести учёт организаций, находящихся, на которой осуществляет свою деятельность орган местного самоуправления</w:t>
      </w:r>
    </w:p>
    <w:p w:rsidR="002B6491" w:rsidRPr="00FC12B1" w:rsidRDefault="002B6491" w:rsidP="002B6491">
      <w:pPr>
        <w:ind w:firstLine="709"/>
        <w:jc w:val="both"/>
      </w:pPr>
      <w:r w:rsidRPr="00FC12B1">
        <w:t>3.5</w:t>
      </w:r>
      <w:proofErr w:type="gramStart"/>
      <w:r w:rsidRPr="00FC12B1">
        <w:t>С</w:t>
      </w:r>
      <w:proofErr w:type="gramEnd"/>
      <w:r w:rsidRPr="00FC12B1">
        <w:t>верять не реже одного раза в год документы первичного воинского учёта с документами воинского учёта</w:t>
      </w:r>
      <w:r>
        <w:t xml:space="preserve"> </w:t>
      </w:r>
      <w:r w:rsidRPr="00FC12B1">
        <w:t>военного комиссариата муниципального образования и организаций</w:t>
      </w:r>
    </w:p>
    <w:p w:rsidR="002B6491" w:rsidRPr="00FC12B1" w:rsidRDefault="002B6491" w:rsidP="002B6491">
      <w:pPr>
        <w:ind w:firstLine="709"/>
        <w:jc w:val="both"/>
      </w:pPr>
      <w:r w:rsidRPr="00FC12B1">
        <w:t>3.6</w:t>
      </w:r>
      <w:proofErr w:type="gramStart"/>
      <w:r>
        <w:t xml:space="preserve"> </w:t>
      </w:r>
      <w:r w:rsidRPr="00FC12B1">
        <w:t>П</w:t>
      </w:r>
      <w:proofErr w:type="gramEnd"/>
      <w:r w:rsidRPr="00FC12B1">
        <w:t>о указанию военного комиссариата муниципального образования оповещать граждан о вызовах в военный комиссариат</w:t>
      </w:r>
    </w:p>
    <w:p w:rsidR="002B6491" w:rsidRPr="00FC12B1" w:rsidRDefault="002B6491" w:rsidP="002B6491">
      <w:pPr>
        <w:ind w:firstLine="709"/>
        <w:jc w:val="both"/>
      </w:pPr>
      <w:r w:rsidRPr="00FC12B1">
        <w:t>3.7Своевременно вносить изменения в сведения, содержащихся в документах первичного воинского учёта, и в двухдневный</w:t>
      </w:r>
      <w:r>
        <w:t xml:space="preserve"> </w:t>
      </w:r>
      <w:r w:rsidRPr="00FC12B1">
        <w:t xml:space="preserve">срок сообщать о внесенных изменениях в военный комиссариат </w:t>
      </w:r>
      <w:proofErr w:type="gramStart"/>
      <w:r w:rsidRPr="00FC12B1">
        <w:t>муниципальное</w:t>
      </w:r>
      <w:proofErr w:type="gramEnd"/>
      <w:r w:rsidRPr="00FC12B1">
        <w:t xml:space="preserve"> образования</w:t>
      </w:r>
    </w:p>
    <w:p w:rsidR="002B6491" w:rsidRPr="00FC12B1" w:rsidRDefault="002B6491" w:rsidP="002B6491">
      <w:pPr>
        <w:ind w:firstLine="709"/>
        <w:jc w:val="both"/>
      </w:pPr>
      <w:r w:rsidRPr="00FC12B1">
        <w:t>3,8 Ежегодно представлять в военный комиссариат до 1 ноября списки юношей 15- 16-летнего возраста, а до</w:t>
      </w:r>
      <w:proofErr w:type="gramStart"/>
      <w:r w:rsidRPr="00FC12B1">
        <w:t>1</w:t>
      </w:r>
      <w:proofErr w:type="gramEnd"/>
      <w:r w:rsidRPr="00FC12B1">
        <w:t xml:space="preserve"> октября – списки юношей, подлежащих первоначальной постановке на</w:t>
      </w:r>
      <w:r>
        <w:t xml:space="preserve"> </w:t>
      </w:r>
      <w:r w:rsidRPr="00FC12B1">
        <w:t>воинский учёт в следующем году</w:t>
      </w:r>
    </w:p>
    <w:p w:rsidR="002B6491" w:rsidRPr="00FC12B1" w:rsidRDefault="002B6491" w:rsidP="002B6491">
      <w:pPr>
        <w:ind w:firstLine="709"/>
        <w:jc w:val="both"/>
      </w:pPr>
      <w:r w:rsidRPr="00FC12B1">
        <w:t>3.9</w:t>
      </w:r>
      <w:proofErr w:type="gramStart"/>
      <w:r>
        <w:t xml:space="preserve"> </w:t>
      </w:r>
      <w:r w:rsidRPr="00FC12B1">
        <w:t>Р</w:t>
      </w:r>
      <w:proofErr w:type="gramEnd"/>
      <w:r w:rsidRPr="00FC12B1">
        <w:t>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исполнением.</w:t>
      </w:r>
    </w:p>
    <w:p w:rsidR="002B6491" w:rsidRPr="00FC12B1" w:rsidRDefault="002B6491" w:rsidP="002B6491"/>
    <w:p w:rsidR="002B6491" w:rsidRPr="00FC12B1" w:rsidRDefault="002B6491" w:rsidP="002B6491">
      <w:pPr>
        <w:jc w:val="center"/>
        <w:rPr>
          <w:b/>
        </w:rPr>
      </w:pPr>
      <w:r w:rsidRPr="00FC12B1">
        <w:rPr>
          <w:b/>
        </w:rPr>
        <w:t>3.Права</w:t>
      </w:r>
    </w:p>
    <w:p w:rsidR="002B6491" w:rsidRPr="00FC12B1" w:rsidRDefault="002B6491" w:rsidP="002B6491">
      <w:pPr>
        <w:jc w:val="center"/>
        <w:rPr>
          <w:b/>
        </w:rPr>
      </w:pPr>
    </w:p>
    <w:p w:rsidR="002B6491" w:rsidRPr="00FC12B1" w:rsidRDefault="002B6491" w:rsidP="002B6491">
      <w:pPr>
        <w:jc w:val="center"/>
        <w:rPr>
          <w:b/>
        </w:rPr>
      </w:pPr>
      <w:r w:rsidRPr="00FC12B1">
        <w:rPr>
          <w:b/>
        </w:rPr>
        <w:t>Инспектор ВУР имеет права</w:t>
      </w:r>
    </w:p>
    <w:p w:rsidR="002B6491" w:rsidRPr="00FC12B1" w:rsidRDefault="002B6491" w:rsidP="002B6491">
      <w:pPr>
        <w:jc w:val="center"/>
        <w:rPr>
          <w:b/>
        </w:rPr>
      </w:pP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1</w:t>
      </w:r>
      <w:r w:rsidRPr="00FC12B1">
        <w:t>.Для плановой и целенаправленной работы ВУС имеет права;</w:t>
      </w:r>
    </w:p>
    <w:p w:rsidR="002B6491" w:rsidRPr="00FC12B1" w:rsidRDefault="002B6491" w:rsidP="002B6491">
      <w:pPr>
        <w:ind w:firstLine="709"/>
        <w:jc w:val="both"/>
      </w:pPr>
      <w:r w:rsidRPr="00FC12B1">
        <w:t>Вносить предложения по запросу</w:t>
      </w:r>
      <w:r>
        <w:t xml:space="preserve"> </w:t>
      </w:r>
      <w:r w:rsidRPr="00FC12B1">
        <w:t>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B6491" w:rsidRPr="00FC12B1" w:rsidRDefault="002B6491" w:rsidP="002B6491">
      <w:pPr>
        <w:ind w:firstLine="709"/>
        <w:jc w:val="both"/>
      </w:pPr>
      <w:r w:rsidRPr="00FC12B1">
        <w:t xml:space="preserve"> </w:t>
      </w:r>
      <w:r w:rsidRPr="00FC12B1">
        <w:rPr>
          <w:b/>
        </w:rPr>
        <w:t>2</w:t>
      </w:r>
      <w:r w:rsidRPr="00FC12B1">
        <w:t>.Получение нормативного, информационного, справочного материала, включая специальную и справочную литературу, необходимую для выполнения должностных обязанностей.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3.</w:t>
      </w:r>
      <w:r w:rsidRPr="00FC12B1">
        <w:t xml:space="preserve"> Предоставления рабочего места, имеющего необходимые условия для исполнения должностных обязанностей.</w:t>
      </w:r>
    </w:p>
    <w:p w:rsidR="002B6491" w:rsidRPr="00FC12B1" w:rsidRDefault="002B6491" w:rsidP="002B6491">
      <w:pPr>
        <w:ind w:firstLine="709"/>
        <w:jc w:val="both"/>
      </w:pPr>
      <w:r w:rsidRPr="00FC12B1">
        <w:t xml:space="preserve"> </w:t>
      </w:r>
      <w:r w:rsidRPr="00FC12B1">
        <w:rPr>
          <w:b/>
        </w:rPr>
        <w:t>4</w:t>
      </w:r>
      <w:r w:rsidRPr="00FC12B1">
        <w:t>Участие в подготовке решений. принимаемых местными органами власти, их должностными лицами</w:t>
      </w:r>
      <w:proofErr w:type="gramStart"/>
      <w:r w:rsidRPr="00FC12B1">
        <w:t xml:space="preserve"> ,</w:t>
      </w:r>
      <w:proofErr w:type="gramEnd"/>
      <w:r w:rsidRPr="00FC12B1">
        <w:t xml:space="preserve"> а также принятии решений по вопросам своей компетенции.</w:t>
      </w:r>
    </w:p>
    <w:p w:rsidR="002B6491" w:rsidRPr="00FC12B1" w:rsidRDefault="002B6491" w:rsidP="002B6491">
      <w:pPr>
        <w:ind w:firstLine="709"/>
        <w:jc w:val="both"/>
      </w:pPr>
      <w:r w:rsidRPr="00FC12B1">
        <w:t xml:space="preserve"> </w:t>
      </w:r>
      <w:r w:rsidRPr="00FC12B1">
        <w:rPr>
          <w:b/>
        </w:rPr>
        <w:t>5</w:t>
      </w:r>
      <w:r w:rsidRPr="00FC12B1">
        <w:t>.Повышение квалификации</w:t>
      </w:r>
      <w:proofErr w:type="gramStart"/>
      <w:r w:rsidRPr="00FC12B1">
        <w:t xml:space="preserve"> ,</w:t>
      </w:r>
      <w:proofErr w:type="gramEnd"/>
      <w:r w:rsidRPr="00FC12B1">
        <w:t xml:space="preserve"> а также переподготовку.</w:t>
      </w:r>
    </w:p>
    <w:p w:rsidR="002B6491" w:rsidRPr="00FC12B1" w:rsidRDefault="002B6491" w:rsidP="002B6491">
      <w:pPr>
        <w:ind w:firstLine="709"/>
        <w:jc w:val="both"/>
      </w:pPr>
      <w:r w:rsidRPr="00FC12B1">
        <w:t xml:space="preserve"> </w:t>
      </w:r>
      <w:r w:rsidRPr="00FC12B1">
        <w:rPr>
          <w:b/>
        </w:rPr>
        <w:t>6</w:t>
      </w:r>
      <w:r w:rsidRPr="00FC12B1">
        <w:t>.Вносить на рассмотрение руководства органа местного самоуправления предложения по совершенствованию работы</w:t>
      </w:r>
      <w:proofErr w:type="gramStart"/>
      <w:r w:rsidRPr="00FC12B1">
        <w:t>.</w:t>
      </w:r>
      <w:proofErr w:type="gramEnd"/>
      <w:r w:rsidRPr="00FC12B1">
        <w:t xml:space="preserve"> </w:t>
      </w:r>
      <w:proofErr w:type="gramStart"/>
      <w:r w:rsidRPr="00FC12B1">
        <w:t>в</w:t>
      </w:r>
      <w:proofErr w:type="gramEnd"/>
      <w:r w:rsidRPr="00FC12B1">
        <w:t>опросы о привлечении специалистов для осуществления отдельных работ.</w:t>
      </w:r>
    </w:p>
    <w:p w:rsidR="002B6491" w:rsidRPr="00FC12B1" w:rsidRDefault="002B6491" w:rsidP="002B6491">
      <w:pPr>
        <w:ind w:firstLine="709"/>
        <w:jc w:val="both"/>
      </w:pPr>
      <w:r w:rsidRPr="00FC12B1">
        <w:t xml:space="preserve"> </w:t>
      </w:r>
      <w:r w:rsidRPr="00FC12B1">
        <w:rPr>
          <w:b/>
        </w:rPr>
        <w:t>7</w:t>
      </w:r>
      <w:r w:rsidRPr="00FC12B1">
        <w:t>.Создавать информационные базы данных по вопросам, отнесённым к компетенции ВУР.</w:t>
      </w:r>
    </w:p>
    <w:p w:rsidR="002B6491" w:rsidRPr="00FC12B1" w:rsidRDefault="002B6491" w:rsidP="002B6491">
      <w:pPr>
        <w:ind w:firstLine="709"/>
        <w:jc w:val="both"/>
      </w:pPr>
      <w:r w:rsidRPr="00FC12B1">
        <w:t xml:space="preserve"> </w:t>
      </w:r>
      <w:r w:rsidRPr="00FC12B1">
        <w:rPr>
          <w:b/>
        </w:rPr>
        <w:t>8</w:t>
      </w:r>
      <w:r w:rsidRPr="00FC12B1">
        <w:t>.Организовывать взаимодействие в установленном порядке и обеспечивать служебную переписку с федеральными органами исполнительной власти.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</w:t>
      </w:r>
      <w:proofErr w:type="gramStart"/>
      <w:r w:rsidRPr="00FC12B1">
        <w:t xml:space="preserve"> ,</w:t>
      </w:r>
      <w:proofErr w:type="gramEnd"/>
      <w:r w:rsidRPr="00FC12B1">
        <w:t>отнесённым к компетенциям ВУР,</w:t>
      </w:r>
    </w:p>
    <w:p w:rsidR="002B6491" w:rsidRDefault="002B6491" w:rsidP="002B6491">
      <w:pPr>
        <w:jc w:val="center"/>
        <w:rPr>
          <w:b/>
        </w:rPr>
      </w:pPr>
    </w:p>
    <w:p w:rsidR="002B6491" w:rsidRPr="00FC12B1" w:rsidRDefault="002B6491" w:rsidP="002B6491">
      <w:pPr>
        <w:jc w:val="center"/>
        <w:rPr>
          <w:b/>
        </w:rPr>
      </w:pPr>
      <w:r w:rsidRPr="00FC12B1">
        <w:rPr>
          <w:b/>
        </w:rPr>
        <w:t>4.Ответственность</w:t>
      </w:r>
    </w:p>
    <w:p w:rsidR="002B6491" w:rsidRPr="00FC12B1" w:rsidRDefault="002B6491" w:rsidP="002B6491"/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 xml:space="preserve"> 1</w:t>
      </w:r>
      <w:r w:rsidRPr="00FC12B1">
        <w:t>.За неисполнение, за ненадлежащее исполнение своих обязанностей</w:t>
      </w:r>
      <w:proofErr w:type="gramStart"/>
      <w:r w:rsidRPr="00FC12B1">
        <w:t>.</w:t>
      </w:r>
      <w:proofErr w:type="gramEnd"/>
      <w:r w:rsidRPr="00FC12B1">
        <w:t xml:space="preserve"> </w:t>
      </w:r>
      <w:proofErr w:type="gramStart"/>
      <w:r w:rsidRPr="00FC12B1">
        <w:t>д</w:t>
      </w:r>
      <w:proofErr w:type="gramEnd"/>
      <w:r w:rsidRPr="00FC12B1">
        <w:t>ействия, бездействия ведущих к нарушению прав и законных интересов работников.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lastRenderedPageBreak/>
        <w:t xml:space="preserve"> 2.</w:t>
      </w:r>
      <w:r w:rsidRPr="00FC12B1">
        <w:t xml:space="preserve">За совершение в процессе осуществления своей деятельности правонарушений в пределах, </w:t>
      </w:r>
      <w:proofErr w:type="gramStart"/>
      <w:r w:rsidRPr="00FC12B1">
        <w:t>определёнными</w:t>
      </w:r>
      <w:proofErr w:type="gramEnd"/>
      <w:r w:rsidRPr="00FC12B1">
        <w:t xml:space="preserve"> административным, уголовным, трудовым и гражданским законодательством.</w:t>
      </w:r>
    </w:p>
    <w:p w:rsidR="002B6491" w:rsidRPr="00FC12B1" w:rsidRDefault="002B6491" w:rsidP="002B6491">
      <w:pPr>
        <w:ind w:firstLine="709"/>
        <w:jc w:val="both"/>
      </w:pPr>
      <w:r w:rsidRPr="00FC12B1">
        <w:t xml:space="preserve"> </w:t>
      </w:r>
      <w:r w:rsidRPr="00FC12B1">
        <w:rPr>
          <w:b/>
        </w:rPr>
        <w:t>3</w:t>
      </w:r>
      <w:r w:rsidRPr="00FC12B1">
        <w:t>.Инспектор ВУР несёт ответственность за качество и своевременность выполнения, возложенных на него настоящей Инструкцией, обязанностей.</w:t>
      </w:r>
    </w:p>
    <w:p w:rsidR="002B6491" w:rsidRPr="00FC12B1" w:rsidRDefault="002B6491" w:rsidP="002B6491">
      <w:pPr>
        <w:jc w:val="center"/>
      </w:pPr>
    </w:p>
    <w:p w:rsidR="002B6491" w:rsidRPr="00FC12B1" w:rsidRDefault="002B6491" w:rsidP="002B6491">
      <w:pPr>
        <w:jc w:val="center"/>
        <w:rPr>
          <w:b/>
        </w:rPr>
      </w:pPr>
      <w:r w:rsidRPr="00FC12B1">
        <w:rPr>
          <w:b/>
        </w:rPr>
        <w:t>5.Профессиональные знания</w:t>
      </w:r>
    </w:p>
    <w:p w:rsidR="002B6491" w:rsidRPr="00FC12B1" w:rsidRDefault="002B6491" w:rsidP="002B6491"/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1</w:t>
      </w:r>
      <w:r w:rsidRPr="00FC12B1">
        <w:t>.Основные положения Конституции Российской Федерации, Устав муниципального образования, Федеральные Законы по профилю деятельности, правовые акты Президента Российской Федерации и Правительства РФ и Законы области, правовые акты Губернатора области</w:t>
      </w:r>
      <w:proofErr w:type="gramStart"/>
      <w:r w:rsidRPr="00FC12B1">
        <w:t>.</w:t>
      </w:r>
      <w:proofErr w:type="gramEnd"/>
      <w:r w:rsidRPr="00FC12B1">
        <w:t xml:space="preserve"> </w:t>
      </w:r>
      <w:proofErr w:type="gramStart"/>
      <w:r w:rsidRPr="00FC12B1">
        <w:t>з</w:t>
      </w:r>
      <w:proofErr w:type="gramEnd"/>
      <w:r w:rsidRPr="00FC12B1">
        <w:t xml:space="preserve">аместителей главы администрации Иркутской области, Постановления и Распоряжения главы администрации, «Положение об администрации </w:t>
      </w:r>
      <w:proofErr w:type="spellStart"/>
      <w:r w:rsidRPr="00FC12B1">
        <w:t>Котикского</w:t>
      </w:r>
      <w:proofErr w:type="spellEnd"/>
      <w:r w:rsidRPr="00FC12B1">
        <w:t xml:space="preserve"> сельского поселения», правила внутреннего распорядка и должностную инструкцию по замещаемой муниципальной должности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2</w:t>
      </w:r>
      <w:r w:rsidRPr="00FC12B1">
        <w:t>.Оформление документов по ведению воинского учёта.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3</w:t>
      </w:r>
      <w:r w:rsidRPr="00FC12B1">
        <w:t>.Правила и норма охраны труда, техники безопасности</w:t>
      </w:r>
      <w:proofErr w:type="gramStart"/>
      <w:r w:rsidRPr="00FC12B1">
        <w:t xml:space="preserve"> ,</w:t>
      </w:r>
      <w:proofErr w:type="gramEnd"/>
      <w:r w:rsidRPr="00FC12B1">
        <w:t xml:space="preserve"> производственной санитарии и противопожарной защиты.</w:t>
      </w:r>
    </w:p>
    <w:p w:rsidR="002B6491" w:rsidRPr="00FC12B1" w:rsidRDefault="002B6491" w:rsidP="002B6491">
      <w:pPr>
        <w:ind w:firstLine="709"/>
        <w:jc w:val="both"/>
      </w:pPr>
      <w:r w:rsidRPr="00FC12B1">
        <w:rPr>
          <w:b/>
        </w:rPr>
        <w:t>4</w:t>
      </w:r>
      <w:r w:rsidRPr="00FC12B1">
        <w:t>.Правила эксплуатации технических средств, на которых исполняется работа.</w:t>
      </w:r>
    </w:p>
    <w:p w:rsidR="002B6491" w:rsidRPr="00FC12B1" w:rsidRDefault="002B6491" w:rsidP="002B6491"/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rPr>
          <w:sz w:val="28"/>
          <w:szCs w:val="28"/>
        </w:rPr>
      </w:pPr>
    </w:p>
    <w:p w:rsidR="002B6491" w:rsidRDefault="002B6491" w:rsidP="002B6491">
      <w:pPr>
        <w:rPr>
          <w:sz w:val="28"/>
          <w:szCs w:val="28"/>
        </w:rPr>
      </w:pPr>
    </w:p>
    <w:p w:rsidR="002B6491" w:rsidRDefault="002B6491"/>
    <w:sectPr w:rsidR="002B6491" w:rsidSect="00277924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91"/>
    <w:rsid w:val="00000346"/>
    <w:rsid w:val="00000CF9"/>
    <w:rsid w:val="00000D71"/>
    <w:rsid w:val="00001069"/>
    <w:rsid w:val="000020C8"/>
    <w:rsid w:val="00003036"/>
    <w:rsid w:val="00003350"/>
    <w:rsid w:val="0000341C"/>
    <w:rsid w:val="00003492"/>
    <w:rsid w:val="00003B9C"/>
    <w:rsid w:val="00003FA0"/>
    <w:rsid w:val="0000435A"/>
    <w:rsid w:val="0000443B"/>
    <w:rsid w:val="000047BC"/>
    <w:rsid w:val="000048B3"/>
    <w:rsid w:val="00004A21"/>
    <w:rsid w:val="00004B15"/>
    <w:rsid w:val="00004C9C"/>
    <w:rsid w:val="00004F2D"/>
    <w:rsid w:val="00005190"/>
    <w:rsid w:val="00005C07"/>
    <w:rsid w:val="00005F3B"/>
    <w:rsid w:val="00006310"/>
    <w:rsid w:val="00006C53"/>
    <w:rsid w:val="000074E9"/>
    <w:rsid w:val="00007523"/>
    <w:rsid w:val="00007B00"/>
    <w:rsid w:val="00007D4F"/>
    <w:rsid w:val="00007DB6"/>
    <w:rsid w:val="000102CD"/>
    <w:rsid w:val="00010566"/>
    <w:rsid w:val="00010DC7"/>
    <w:rsid w:val="000112F0"/>
    <w:rsid w:val="0001195E"/>
    <w:rsid w:val="000126A0"/>
    <w:rsid w:val="00012929"/>
    <w:rsid w:val="00012F05"/>
    <w:rsid w:val="0001307B"/>
    <w:rsid w:val="00013299"/>
    <w:rsid w:val="00013508"/>
    <w:rsid w:val="00013870"/>
    <w:rsid w:val="00013882"/>
    <w:rsid w:val="0001392B"/>
    <w:rsid w:val="00014880"/>
    <w:rsid w:val="00014C2A"/>
    <w:rsid w:val="00014C40"/>
    <w:rsid w:val="000151C4"/>
    <w:rsid w:val="0001531C"/>
    <w:rsid w:val="00015AC9"/>
    <w:rsid w:val="000167EA"/>
    <w:rsid w:val="00016D91"/>
    <w:rsid w:val="00016E66"/>
    <w:rsid w:val="000170F4"/>
    <w:rsid w:val="000171C1"/>
    <w:rsid w:val="00017853"/>
    <w:rsid w:val="00020981"/>
    <w:rsid w:val="00020A62"/>
    <w:rsid w:val="00021384"/>
    <w:rsid w:val="000214FA"/>
    <w:rsid w:val="00022A57"/>
    <w:rsid w:val="00022EDC"/>
    <w:rsid w:val="00022FB5"/>
    <w:rsid w:val="00023044"/>
    <w:rsid w:val="000233ED"/>
    <w:rsid w:val="000239DD"/>
    <w:rsid w:val="00023AA5"/>
    <w:rsid w:val="00024314"/>
    <w:rsid w:val="00024433"/>
    <w:rsid w:val="0002554E"/>
    <w:rsid w:val="00025A83"/>
    <w:rsid w:val="00025B0A"/>
    <w:rsid w:val="000263DD"/>
    <w:rsid w:val="00026C0E"/>
    <w:rsid w:val="00026F7D"/>
    <w:rsid w:val="0002720A"/>
    <w:rsid w:val="000272D0"/>
    <w:rsid w:val="00027BC8"/>
    <w:rsid w:val="00027E8E"/>
    <w:rsid w:val="00027F06"/>
    <w:rsid w:val="00027FB1"/>
    <w:rsid w:val="00027FD0"/>
    <w:rsid w:val="00030426"/>
    <w:rsid w:val="0003056A"/>
    <w:rsid w:val="000305A0"/>
    <w:rsid w:val="00030739"/>
    <w:rsid w:val="00031340"/>
    <w:rsid w:val="00031AB6"/>
    <w:rsid w:val="00031D20"/>
    <w:rsid w:val="00032005"/>
    <w:rsid w:val="00032013"/>
    <w:rsid w:val="00032172"/>
    <w:rsid w:val="000323F7"/>
    <w:rsid w:val="00032481"/>
    <w:rsid w:val="00033003"/>
    <w:rsid w:val="000330F7"/>
    <w:rsid w:val="00033FF8"/>
    <w:rsid w:val="000344BE"/>
    <w:rsid w:val="00035048"/>
    <w:rsid w:val="000355D9"/>
    <w:rsid w:val="000356E4"/>
    <w:rsid w:val="00035E9E"/>
    <w:rsid w:val="00036870"/>
    <w:rsid w:val="00036F43"/>
    <w:rsid w:val="00037333"/>
    <w:rsid w:val="000378C9"/>
    <w:rsid w:val="00037924"/>
    <w:rsid w:val="00037A20"/>
    <w:rsid w:val="00037C7C"/>
    <w:rsid w:val="00040009"/>
    <w:rsid w:val="000401BF"/>
    <w:rsid w:val="00040209"/>
    <w:rsid w:val="0004062F"/>
    <w:rsid w:val="0004085D"/>
    <w:rsid w:val="00040E19"/>
    <w:rsid w:val="00040FD9"/>
    <w:rsid w:val="00040FEA"/>
    <w:rsid w:val="00041465"/>
    <w:rsid w:val="000414B4"/>
    <w:rsid w:val="0004174E"/>
    <w:rsid w:val="00041994"/>
    <w:rsid w:val="000419BA"/>
    <w:rsid w:val="00041C84"/>
    <w:rsid w:val="00041F9C"/>
    <w:rsid w:val="000424C0"/>
    <w:rsid w:val="0004264D"/>
    <w:rsid w:val="0004279F"/>
    <w:rsid w:val="00042CA6"/>
    <w:rsid w:val="0004307B"/>
    <w:rsid w:val="0004313A"/>
    <w:rsid w:val="00043E0A"/>
    <w:rsid w:val="00043E77"/>
    <w:rsid w:val="000440A3"/>
    <w:rsid w:val="000442F5"/>
    <w:rsid w:val="000446B4"/>
    <w:rsid w:val="00044C68"/>
    <w:rsid w:val="00045811"/>
    <w:rsid w:val="00045C98"/>
    <w:rsid w:val="000469AE"/>
    <w:rsid w:val="00046AED"/>
    <w:rsid w:val="00046AFF"/>
    <w:rsid w:val="000475C1"/>
    <w:rsid w:val="00050166"/>
    <w:rsid w:val="000502DD"/>
    <w:rsid w:val="00050C31"/>
    <w:rsid w:val="0005106B"/>
    <w:rsid w:val="0005114A"/>
    <w:rsid w:val="000512D7"/>
    <w:rsid w:val="00051A02"/>
    <w:rsid w:val="0005208C"/>
    <w:rsid w:val="0005248E"/>
    <w:rsid w:val="00052785"/>
    <w:rsid w:val="00052D6F"/>
    <w:rsid w:val="00052F35"/>
    <w:rsid w:val="00053993"/>
    <w:rsid w:val="00053A26"/>
    <w:rsid w:val="0005427E"/>
    <w:rsid w:val="0005457D"/>
    <w:rsid w:val="00055038"/>
    <w:rsid w:val="00055172"/>
    <w:rsid w:val="00055D5D"/>
    <w:rsid w:val="0005624D"/>
    <w:rsid w:val="0005661E"/>
    <w:rsid w:val="00056664"/>
    <w:rsid w:val="000569AD"/>
    <w:rsid w:val="000569FB"/>
    <w:rsid w:val="00056AB4"/>
    <w:rsid w:val="00056DFE"/>
    <w:rsid w:val="00056F1D"/>
    <w:rsid w:val="000574D3"/>
    <w:rsid w:val="00057659"/>
    <w:rsid w:val="000576AC"/>
    <w:rsid w:val="0005781B"/>
    <w:rsid w:val="00057856"/>
    <w:rsid w:val="000578E5"/>
    <w:rsid w:val="00057B3C"/>
    <w:rsid w:val="00057B58"/>
    <w:rsid w:val="0006005D"/>
    <w:rsid w:val="000602EC"/>
    <w:rsid w:val="000608FC"/>
    <w:rsid w:val="000608FF"/>
    <w:rsid w:val="00060B90"/>
    <w:rsid w:val="00061557"/>
    <w:rsid w:val="00061579"/>
    <w:rsid w:val="00061825"/>
    <w:rsid w:val="00061BF2"/>
    <w:rsid w:val="00061E65"/>
    <w:rsid w:val="00062143"/>
    <w:rsid w:val="000621E6"/>
    <w:rsid w:val="000626AC"/>
    <w:rsid w:val="00062795"/>
    <w:rsid w:val="00062BBF"/>
    <w:rsid w:val="00062EDB"/>
    <w:rsid w:val="00062FD3"/>
    <w:rsid w:val="000634B2"/>
    <w:rsid w:val="00063C3F"/>
    <w:rsid w:val="00063CC8"/>
    <w:rsid w:val="00064388"/>
    <w:rsid w:val="000644B2"/>
    <w:rsid w:val="00064520"/>
    <w:rsid w:val="00064F1B"/>
    <w:rsid w:val="00065239"/>
    <w:rsid w:val="00065BF3"/>
    <w:rsid w:val="00065E2C"/>
    <w:rsid w:val="00065EAF"/>
    <w:rsid w:val="000661D1"/>
    <w:rsid w:val="000663FF"/>
    <w:rsid w:val="00066470"/>
    <w:rsid w:val="00066663"/>
    <w:rsid w:val="00067170"/>
    <w:rsid w:val="00067194"/>
    <w:rsid w:val="00067212"/>
    <w:rsid w:val="00067224"/>
    <w:rsid w:val="00067585"/>
    <w:rsid w:val="00067E17"/>
    <w:rsid w:val="0007027D"/>
    <w:rsid w:val="0007064C"/>
    <w:rsid w:val="00070C94"/>
    <w:rsid w:val="0007178F"/>
    <w:rsid w:val="000719BE"/>
    <w:rsid w:val="00071D1B"/>
    <w:rsid w:val="00071D6A"/>
    <w:rsid w:val="000733B9"/>
    <w:rsid w:val="000733BC"/>
    <w:rsid w:val="00073553"/>
    <w:rsid w:val="0007413E"/>
    <w:rsid w:val="0007436E"/>
    <w:rsid w:val="00074CAD"/>
    <w:rsid w:val="00074E77"/>
    <w:rsid w:val="00074ED7"/>
    <w:rsid w:val="0007547C"/>
    <w:rsid w:val="000755CF"/>
    <w:rsid w:val="00075B52"/>
    <w:rsid w:val="00076062"/>
    <w:rsid w:val="000762E6"/>
    <w:rsid w:val="000764FC"/>
    <w:rsid w:val="0007657D"/>
    <w:rsid w:val="00076633"/>
    <w:rsid w:val="00076F12"/>
    <w:rsid w:val="00077222"/>
    <w:rsid w:val="00077457"/>
    <w:rsid w:val="0007782B"/>
    <w:rsid w:val="0007796D"/>
    <w:rsid w:val="0008075A"/>
    <w:rsid w:val="0008104E"/>
    <w:rsid w:val="000811AA"/>
    <w:rsid w:val="000812B7"/>
    <w:rsid w:val="0008141C"/>
    <w:rsid w:val="00081786"/>
    <w:rsid w:val="000817D3"/>
    <w:rsid w:val="00081A5E"/>
    <w:rsid w:val="00081D8B"/>
    <w:rsid w:val="00081F45"/>
    <w:rsid w:val="00082083"/>
    <w:rsid w:val="000823E9"/>
    <w:rsid w:val="000824C3"/>
    <w:rsid w:val="00083133"/>
    <w:rsid w:val="000832A4"/>
    <w:rsid w:val="0008386D"/>
    <w:rsid w:val="00084101"/>
    <w:rsid w:val="0008428F"/>
    <w:rsid w:val="0008462D"/>
    <w:rsid w:val="00084A9B"/>
    <w:rsid w:val="00084F10"/>
    <w:rsid w:val="000850C9"/>
    <w:rsid w:val="000859E4"/>
    <w:rsid w:val="00085F5C"/>
    <w:rsid w:val="0008612F"/>
    <w:rsid w:val="0008613A"/>
    <w:rsid w:val="000862E7"/>
    <w:rsid w:val="00087612"/>
    <w:rsid w:val="00087E1C"/>
    <w:rsid w:val="00087EC2"/>
    <w:rsid w:val="00087F1E"/>
    <w:rsid w:val="0009042B"/>
    <w:rsid w:val="00090566"/>
    <w:rsid w:val="00090B17"/>
    <w:rsid w:val="00091635"/>
    <w:rsid w:val="0009186A"/>
    <w:rsid w:val="00091C34"/>
    <w:rsid w:val="00092DAA"/>
    <w:rsid w:val="000930D2"/>
    <w:rsid w:val="000931EF"/>
    <w:rsid w:val="000935D1"/>
    <w:rsid w:val="00093688"/>
    <w:rsid w:val="000938BF"/>
    <w:rsid w:val="000939FF"/>
    <w:rsid w:val="000940EA"/>
    <w:rsid w:val="0009480B"/>
    <w:rsid w:val="00095087"/>
    <w:rsid w:val="00095289"/>
    <w:rsid w:val="000953FD"/>
    <w:rsid w:val="0009562C"/>
    <w:rsid w:val="00095775"/>
    <w:rsid w:val="00095ECC"/>
    <w:rsid w:val="00095F74"/>
    <w:rsid w:val="00097520"/>
    <w:rsid w:val="00097BCE"/>
    <w:rsid w:val="000A0C11"/>
    <w:rsid w:val="000A0F29"/>
    <w:rsid w:val="000A10EE"/>
    <w:rsid w:val="000A11A2"/>
    <w:rsid w:val="000A19F4"/>
    <w:rsid w:val="000A1A1C"/>
    <w:rsid w:val="000A1FFD"/>
    <w:rsid w:val="000A2058"/>
    <w:rsid w:val="000A2553"/>
    <w:rsid w:val="000A2D11"/>
    <w:rsid w:val="000A378F"/>
    <w:rsid w:val="000A3886"/>
    <w:rsid w:val="000A39A4"/>
    <w:rsid w:val="000A49FF"/>
    <w:rsid w:val="000A4A62"/>
    <w:rsid w:val="000A4EB1"/>
    <w:rsid w:val="000A4F0A"/>
    <w:rsid w:val="000A5B29"/>
    <w:rsid w:val="000A6538"/>
    <w:rsid w:val="000A6A4E"/>
    <w:rsid w:val="000A7779"/>
    <w:rsid w:val="000A7930"/>
    <w:rsid w:val="000A7AF4"/>
    <w:rsid w:val="000A7F45"/>
    <w:rsid w:val="000B0216"/>
    <w:rsid w:val="000B0EF8"/>
    <w:rsid w:val="000B13E3"/>
    <w:rsid w:val="000B1920"/>
    <w:rsid w:val="000B1CB9"/>
    <w:rsid w:val="000B1E16"/>
    <w:rsid w:val="000B23D8"/>
    <w:rsid w:val="000B2550"/>
    <w:rsid w:val="000B285E"/>
    <w:rsid w:val="000B3020"/>
    <w:rsid w:val="000B317B"/>
    <w:rsid w:val="000B322C"/>
    <w:rsid w:val="000B360B"/>
    <w:rsid w:val="000B3D3A"/>
    <w:rsid w:val="000B48DB"/>
    <w:rsid w:val="000B4B65"/>
    <w:rsid w:val="000B4BA7"/>
    <w:rsid w:val="000B4D58"/>
    <w:rsid w:val="000B5588"/>
    <w:rsid w:val="000B5C2C"/>
    <w:rsid w:val="000B6B5C"/>
    <w:rsid w:val="000B6C58"/>
    <w:rsid w:val="000B79A5"/>
    <w:rsid w:val="000B7B86"/>
    <w:rsid w:val="000B7C51"/>
    <w:rsid w:val="000B7C7D"/>
    <w:rsid w:val="000B7C87"/>
    <w:rsid w:val="000B7FD8"/>
    <w:rsid w:val="000C02CA"/>
    <w:rsid w:val="000C0470"/>
    <w:rsid w:val="000C085F"/>
    <w:rsid w:val="000C0FEB"/>
    <w:rsid w:val="000C107E"/>
    <w:rsid w:val="000C20F6"/>
    <w:rsid w:val="000C215C"/>
    <w:rsid w:val="000C2CAE"/>
    <w:rsid w:val="000C3100"/>
    <w:rsid w:val="000C32BB"/>
    <w:rsid w:val="000C349F"/>
    <w:rsid w:val="000C3514"/>
    <w:rsid w:val="000C3EF9"/>
    <w:rsid w:val="000C40D4"/>
    <w:rsid w:val="000C430A"/>
    <w:rsid w:val="000C43FA"/>
    <w:rsid w:val="000C4BBD"/>
    <w:rsid w:val="000C4CEF"/>
    <w:rsid w:val="000C4D1B"/>
    <w:rsid w:val="000C4D30"/>
    <w:rsid w:val="000C4F81"/>
    <w:rsid w:val="000C556D"/>
    <w:rsid w:val="000C565D"/>
    <w:rsid w:val="000C6222"/>
    <w:rsid w:val="000C6793"/>
    <w:rsid w:val="000C68E5"/>
    <w:rsid w:val="000C6957"/>
    <w:rsid w:val="000C7062"/>
    <w:rsid w:val="000C70C2"/>
    <w:rsid w:val="000C713F"/>
    <w:rsid w:val="000C76FC"/>
    <w:rsid w:val="000C78AF"/>
    <w:rsid w:val="000C7A30"/>
    <w:rsid w:val="000C7D58"/>
    <w:rsid w:val="000D0719"/>
    <w:rsid w:val="000D07B1"/>
    <w:rsid w:val="000D0CDE"/>
    <w:rsid w:val="000D0CE6"/>
    <w:rsid w:val="000D1213"/>
    <w:rsid w:val="000D1261"/>
    <w:rsid w:val="000D1379"/>
    <w:rsid w:val="000D19A1"/>
    <w:rsid w:val="000D1AE5"/>
    <w:rsid w:val="000D1D61"/>
    <w:rsid w:val="000D1E25"/>
    <w:rsid w:val="000D240F"/>
    <w:rsid w:val="000D2546"/>
    <w:rsid w:val="000D26E0"/>
    <w:rsid w:val="000D2A0A"/>
    <w:rsid w:val="000D2A67"/>
    <w:rsid w:val="000D2E5F"/>
    <w:rsid w:val="000D30EF"/>
    <w:rsid w:val="000D3715"/>
    <w:rsid w:val="000D3EC0"/>
    <w:rsid w:val="000D4CF2"/>
    <w:rsid w:val="000D5048"/>
    <w:rsid w:val="000D51BD"/>
    <w:rsid w:val="000D5803"/>
    <w:rsid w:val="000D5C1E"/>
    <w:rsid w:val="000D5C41"/>
    <w:rsid w:val="000D5D26"/>
    <w:rsid w:val="000D619B"/>
    <w:rsid w:val="000D627A"/>
    <w:rsid w:val="000D70CF"/>
    <w:rsid w:val="000D723C"/>
    <w:rsid w:val="000D75CB"/>
    <w:rsid w:val="000D7DC7"/>
    <w:rsid w:val="000E042C"/>
    <w:rsid w:val="000E0A8A"/>
    <w:rsid w:val="000E0B49"/>
    <w:rsid w:val="000E13FB"/>
    <w:rsid w:val="000E154E"/>
    <w:rsid w:val="000E15ED"/>
    <w:rsid w:val="000E1DD7"/>
    <w:rsid w:val="000E282F"/>
    <w:rsid w:val="000E2B8A"/>
    <w:rsid w:val="000E2DC2"/>
    <w:rsid w:val="000E3099"/>
    <w:rsid w:val="000E370C"/>
    <w:rsid w:val="000E372B"/>
    <w:rsid w:val="000E3CFC"/>
    <w:rsid w:val="000E413B"/>
    <w:rsid w:val="000E438E"/>
    <w:rsid w:val="000E43F5"/>
    <w:rsid w:val="000E4AE6"/>
    <w:rsid w:val="000E4E0A"/>
    <w:rsid w:val="000E4FAF"/>
    <w:rsid w:val="000E504D"/>
    <w:rsid w:val="000E5184"/>
    <w:rsid w:val="000E535F"/>
    <w:rsid w:val="000E543B"/>
    <w:rsid w:val="000E5638"/>
    <w:rsid w:val="000E5CAC"/>
    <w:rsid w:val="000E5E5B"/>
    <w:rsid w:val="000E5FA1"/>
    <w:rsid w:val="000E60BF"/>
    <w:rsid w:val="000E6474"/>
    <w:rsid w:val="000E6659"/>
    <w:rsid w:val="000E6892"/>
    <w:rsid w:val="000E68AA"/>
    <w:rsid w:val="000E68C0"/>
    <w:rsid w:val="000E7146"/>
    <w:rsid w:val="000E71B3"/>
    <w:rsid w:val="000E73AC"/>
    <w:rsid w:val="000E7E5D"/>
    <w:rsid w:val="000F009A"/>
    <w:rsid w:val="000F133A"/>
    <w:rsid w:val="000F14CF"/>
    <w:rsid w:val="000F2457"/>
    <w:rsid w:val="000F269B"/>
    <w:rsid w:val="000F2948"/>
    <w:rsid w:val="000F2994"/>
    <w:rsid w:val="000F2BB0"/>
    <w:rsid w:val="000F2EAE"/>
    <w:rsid w:val="000F3041"/>
    <w:rsid w:val="000F3219"/>
    <w:rsid w:val="000F3984"/>
    <w:rsid w:val="000F3EA5"/>
    <w:rsid w:val="000F3EF6"/>
    <w:rsid w:val="000F4117"/>
    <w:rsid w:val="000F42E0"/>
    <w:rsid w:val="000F4359"/>
    <w:rsid w:val="000F43F6"/>
    <w:rsid w:val="000F4900"/>
    <w:rsid w:val="000F495D"/>
    <w:rsid w:val="000F562B"/>
    <w:rsid w:val="000F5F69"/>
    <w:rsid w:val="000F695E"/>
    <w:rsid w:val="000F7138"/>
    <w:rsid w:val="000F7446"/>
    <w:rsid w:val="000F765F"/>
    <w:rsid w:val="000F7874"/>
    <w:rsid w:val="000F797C"/>
    <w:rsid w:val="000F7C72"/>
    <w:rsid w:val="0010027A"/>
    <w:rsid w:val="0010055A"/>
    <w:rsid w:val="00100D88"/>
    <w:rsid w:val="00101187"/>
    <w:rsid w:val="00101495"/>
    <w:rsid w:val="001016F4"/>
    <w:rsid w:val="00101B6D"/>
    <w:rsid w:val="00101F0A"/>
    <w:rsid w:val="00101F37"/>
    <w:rsid w:val="0010261E"/>
    <w:rsid w:val="00102AA7"/>
    <w:rsid w:val="00102D32"/>
    <w:rsid w:val="00102E22"/>
    <w:rsid w:val="00103FA5"/>
    <w:rsid w:val="00104076"/>
    <w:rsid w:val="001040B4"/>
    <w:rsid w:val="00104A85"/>
    <w:rsid w:val="00104AA2"/>
    <w:rsid w:val="00105C47"/>
    <w:rsid w:val="00106001"/>
    <w:rsid w:val="001060F9"/>
    <w:rsid w:val="00106771"/>
    <w:rsid w:val="0010694F"/>
    <w:rsid w:val="00107AA3"/>
    <w:rsid w:val="00107ACE"/>
    <w:rsid w:val="0011036A"/>
    <w:rsid w:val="0011247E"/>
    <w:rsid w:val="00112670"/>
    <w:rsid w:val="00112DC2"/>
    <w:rsid w:val="00113093"/>
    <w:rsid w:val="0011317B"/>
    <w:rsid w:val="001132E9"/>
    <w:rsid w:val="001133C4"/>
    <w:rsid w:val="001139D9"/>
    <w:rsid w:val="00113A7E"/>
    <w:rsid w:val="00113CBA"/>
    <w:rsid w:val="00113DE9"/>
    <w:rsid w:val="0011432C"/>
    <w:rsid w:val="00114350"/>
    <w:rsid w:val="00114984"/>
    <w:rsid w:val="00114A7E"/>
    <w:rsid w:val="00115094"/>
    <w:rsid w:val="00115321"/>
    <w:rsid w:val="001155EF"/>
    <w:rsid w:val="00115759"/>
    <w:rsid w:val="00115786"/>
    <w:rsid w:val="00115AC5"/>
    <w:rsid w:val="001162D5"/>
    <w:rsid w:val="0011639D"/>
    <w:rsid w:val="00116512"/>
    <w:rsid w:val="00117A47"/>
    <w:rsid w:val="00117E4C"/>
    <w:rsid w:val="0012014F"/>
    <w:rsid w:val="001204CE"/>
    <w:rsid w:val="001204E2"/>
    <w:rsid w:val="00120502"/>
    <w:rsid w:val="00120683"/>
    <w:rsid w:val="00121145"/>
    <w:rsid w:val="001211C4"/>
    <w:rsid w:val="0012136F"/>
    <w:rsid w:val="001213A0"/>
    <w:rsid w:val="0012197B"/>
    <w:rsid w:val="00123531"/>
    <w:rsid w:val="00123A02"/>
    <w:rsid w:val="001246ED"/>
    <w:rsid w:val="00124BD3"/>
    <w:rsid w:val="00124EF8"/>
    <w:rsid w:val="00125AD4"/>
    <w:rsid w:val="001263AC"/>
    <w:rsid w:val="00127651"/>
    <w:rsid w:val="00127D24"/>
    <w:rsid w:val="00127E56"/>
    <w:rsid w:val="00127F6C"/>
    <w:rsid w:val="00130F66"/>
    <w:rsid w:val="00131579"/>
    <w:rsid w:val="00131C35"/>
    <w:rsid w:val="0013222C"/>
    <w:rsid w:val="00132595"/>
    <w:rsid w:val="00132DE0"/>
    <w:rsid w:val="00132E06"/>
    <w:rsid w:val="001335E2"/>
    <w:rsid w:val="00134123"/>
    <w:rsid w:val="0013469F"/>
    <w:rsid w:val="001353A8"/>
    <w:rsid w:val="00135412"/>
    <w:rsid w:val="001354B5"/>
    <w:rsid w:val="00135503"/>
    <w:rsid w:val="00135B8F"/>
    <w:rsid w:val="00135BF9"/>
    <w:rsid w:val="00135F8B"/>
    <w:rsid w:val="00136C37"/>
    <w:rsid w:val="00136CF2"/>
    <w:rsid w:val="00136F75"/>
    <w:rsid w:val="00137755"/>
    <w:rsid w:val="001402B3"/>
    <w:rsid w:val="00140643"/>
    <w:rsid w:val="001407BD"/>
    <w:rsid w:val="00140E72"/>
    <w:rsid w:val="00140F0F"/>
    <w:rsid w:val="001411CF"/>
    <w:rsid w:val="00141526"/>
    <w:rsid w:val="00141762"/>
    <w:rsid w:val="00142034"/>
    <w:rsid w:val="0014315D"/>
    <w:rsid w:val="0014340D"/>
    <w:rsid w:val="0014460F"/>
    <w:rsid w:val="001450ED"/>
    <w:rsid w:val="0014538C"/>
    <w:rsid w:val="00146415"/>
    <w:rsid w:val="00146AEE"/>
    <w:rsid w:val="001472AD"/>
    <w:rsid w:val="00147C13"/>
    <w:rsid w:val="001502D5"/>
    <w:rsid w:val="001503F1"/>
    <w:rsid w:val="00150AB4"/>
    <w:rsid w:val="00150D0D"/>
    <w:rsid w:val="00150ECC"/>
    <w:rsid w:val="00150ED6"/>
    <w:rsid w:val="001512C8"/>
    <w:rsid w:val="00151735"/>
    <w:rsid w:val="00151AC5"/>
    <w:rsid w:val="00151CF0"/>
    <w:rsid w:val="001520F2"/>
    <w:rsid w:val="0015299F"/>
    <w:rsid w:val="001532B0"/>
    <w:rsid w:val="001532F3"/>
    <w:rsid w:val="0015331D"/>
    <w:rsid w:val="00153915"/>
    <w:rsid w:val="00153B54"/>
    <w:rsid w:val="00154010"/>
    <w:rsid w:val="001542E6"/>
    <w:rsid w:val="001544D8"/>
    <w:rsid w:val="0015496B"/>
    <w:rsid w:val="00154B1A"/>
    <w:rsid w:val="00154CDA"/>
    <w:rsid w:val="00155210"/>
    <w:rsid w:val="00155383"/>
    <w:rsid w:val="001558A0"/>
    <w:rsid w:val="00155D75"/>
    <w:rsid w:val="00156299"/>
    <w:rsid w:val="001562AC"/>
    <w:rsid w:val="0015692F"/>
    <w:rsid w:val="001573A8"/>
    <w:rsid w:val="00157556"/>
    <w:rsid w:val="0015786B"/>
    <w:rsid w:val="001578C6"/>
    <w:rsid w:val="00157C97"/>
    <w:rsid w:val="00157EF1"/>
    <w:rsid w:val="0016016E"/>
    <w:rsid w:val="0016045E"/>
    <w:rsid w:val="00160895"/>
    <w:rsid w:val="00160C6B"/>
    <w:rsid w:val="0016117E"/>
    <w:rsid w:val="0016120B"/>
    <w:rsid w:val="00161593"/>
    <w:rsid w:val="00161C8A"/>
    <w:rsid w:val="00161FE4"/>
    <w:rsid w:val="00162958"/>
    <w:rsid w:val="00162978"/>
    <w:rsid w:val="00163082"/>
    <w:rsid w:val="0016334D"/>
    <w:rsid w:val="001635B4"/>
    <w:rsid w:val="0016369A"/>
    <w:rsid w:val="00163917"/>
    <w:rsid w:val="001641A6"/>
    <w:rsid w:val="00164691"/>
    <w:rsid w:val="00164E40"/>
    <w:rsid w:val="00164F89"/>
    <w:rsid w:val="00165182"/>
    <w:rsid w:val="00165483"/>
    <w:rsid w:val="0016578C"/>
    <w:rsid w:val="00165CC7"/>
    <w:rsid w:val="001661B3"/>
    <w:rsid w:val="0016677D"/>
    <w:rsid w:val="00166A55"/>
    <w:rsid w:val="001675D9"/>
    <w:rsid w:val="001677DD"/>
    <w:rsid w:val="0016796C"/>
    <w:rsid w:val="00167B7C"/>
    <w:rsid w:val="00170DC3"/>
    <w:rsid w:val="001713C9"/>
    <w:rsid w:val="001715D2"/>
    <w:rsid w:val="001717B0"/>
    <w:rsid w:val="001717E5"/>
    <w:rsid w:val="00171D41"/>
    <w:rsid w:val="00171F16"/>
    <w:rsid w:val="0017219C"/>
    <w:rsid w:val="00172DD9"/>
    <w:rsid w:val="00173AE0"/>
    <w:rsid w:val="00174197"/>
    <w:rsid w:val="0017478D"/>
    <w:rsid w:val="00174CBD"/>
    <w:rsid w:val="00174DB8"/>
    <w:rsid w:val="00174FA2"/>
    <w:rsid w:val="00175513"/>
    <w:rsid w:val="0017573C"/>
    <w:rsid w:val="0017578C"/>
    <w:rsid w:val="00175D5E"/>
    <w:rsid w:val="00175DC0"/>
    <w:rsid w:val="00176209"/>
    <w:rsid w:val="0017633C"/>
    <w:rsid w:val="0017706A"/>
    <w:rsid w:val="0017716A"/>
    <w:rsid w:val="00177263"/>
    <w:rsid w:val="00177A34"/>
    <w:rsid w:val="00177FBD"/>
    <w:rsid w:val="00180163"/>
    <w:rsid w:val="001802AA"/>
    <w:rsid w:val="00180C72"/>
    <w:rsid w:val="001814DD"/>
    <w:rsid w:val="00181DD9"/>
    <w:rsid w:val="00181FBA"/>
    <w:rsid w:val="00181FDC"/>
    <w:rsid w:val="001823B6"/>
    <w:rsid w:val="0018255B"/>
    <w:rsid w:val="0018292D"/>
    <w:rsid w:val="00182E3B"/>
    <w:rsid w:val="00183D60"/>
    <w:rsid w:val="00183E31"/>
    <w:rsid w:val="0018405A"/>
    <w:rsid w:val="001856B8"/>
    <w:rsid w:val="00185A72"/>
    <w:rsid w:val="001861E5"/>
    <w:rsid w:val="001869B1"/>
    <w:rsid w:val="00187271"/>
    <w:rsid w:val="001877BD"/>
    <w:rsid w:val="00190045"/>
    <w:rsid w:val="00190169"/>
    <w:rsid w:val="001906F7"/>
    <w:rsid w:val="00190A40"/>
    <w:rsid w:val="00190B8D"/>
    <w:rsid w:val="00191231"/>
    <w:rsid w:val="00191353"/>
    <w:rsid w:val="00191A49"/>
    <w:rsid w:val="001926FB"/>
    <w:rsid w:val="00192868"/>
    <w:rsid w:val="00192A06"/>
    <w:rsid w:val="00192A36"/>
    <w:rsid w:val="00193AC5"/>
    <w:rsid w:val="00193AFD"/>
    <w:rsid w:val="00193B9B"/>
    <w:rsid w:val="00193CC8"/>
    <w:rsid w:val="00193D39"/>
    <w:rsid w:val="00193E37"/>
    <w:rsid w:val="0019469A"/>
    <w:rsid w:val="0019473D"/>
    <w:rsid w:val="00194820"/>
    <w:rsid w:val="0019573A"/>
    <w:rsid w:val="00195750"/>
    <w:rsid w:val="001957BE"/>
    <w:rsid w:val="001957CF"/>
    <w:rsid w:val="001957D5"/>
    <w:rsid w:val="00195930"/>
    <w:rsid w:val="00196231"/>
    <w:rsid w:val="001965B0"/>
    <w:rsid w:val="00196A4D"/>
    <w:rsid w:val="00196FFE"/>
    <w:rsid w:val="00197664"/>
    <w:rsid w:val="00197743"/>
    <w:rsid w:val="00197A91"/>
    <w:rsid w:val="001A03FC"/>
    <w:rsid w:val="001A0569"/>
    <w:rsid w:val="001A0588"/>
    <w:rsid w:val="001A05C4"/>
    <w:rsid w:val="001A0711"/>
    <w:rsid w:val="001A17B0"/>
    <w:rsid w:val="001A17E5"/>
    <w:rsid w:val="001A1896"/>
    <w:rsid w:val="001A1B51"/>
    <w:rsid w:val="001A1CB2"/>
    <w:rsid w:val="001A20DA"/>
    <w:rsid w:val="001A210C"/>
    <w:rsid w:val="001A21C7"/>
    <w:rsid w:val="001A2C00"/>
    <w:rsid w:val="001A33FA"/>
    <w:rsid w:val="001A357A"/>
    <w:rsid w:val="001A35F0"/>
    <w:rsid w:val="001A3953"/>
    <w:rsid w:val="001A3DE3"/>
    <w:rsid w:val="001A3EED"/>
    <w:rsid w:val="001A4811"/>
    <w:rsid w:val="001A4834"/>
    <w:rsid w:val="001A4A6C"/>
    <w:rsid w:val="001A5144"/>
    <w:rsid w:val="001A525B"/>
    <w:rsid w:val="001A55B2"/>
    <w:rsid w:val="001A649B"/>
    <w:rsid w:val="001A78B3"/>
    <w:rsid w:val="001A78E5"/>
    <w:rsid w:val="001B06A9"/>
    <w:rsid w:val="001B11AD"/>
    <w:rsid w:val="001B133A"/>
    <w:rsid w:val="001B14F3"/>
    <w:rsid w:val="001B16B1"/>
    <w:rsid w:val="001B1979"/>
    <w:rsid w:val="001B1B2F"/>
    <w:rsid w:val="001B1E9B"/>
    <w:rsid w:val="001B2017"/>
    <w:rsid w:val="001B20D7"/>
    <w:rsid w:val="001B22AE"/>
    <w:rsid w:val="001B29FC"/>
    <w:rsid w:val="001B2B1E"/>
    <w:rsid w:val="001B2C46"/>
    <w:rsid w:val="001B2D3A"/>
    <w:rsid w:val="001B2E87"/>
    <w:rsid w:val="001B37A8"/>
    <w:rsid w:val="001B3AC5"/>
    <w:rsid w:val="001B4856"/>
    <w:rsid w:val="001B4B94"/>
    <w:rsid w:val="001B5039"/>
    <w:rsid w:val="001B54D4"/>
    <w:rsid w:val="001B5D4F"/>
    <w:rsid w:val="001B5F34"/>
    <w:rsid w:val="001B64B6"/>
    <w:rsid w:val="001B6681"/>
    <w:rsid w:val="001B69B0"/>
    <w:rsid w:val="001B7186"/>
    <w:rsid w:val="001B77A9"/>
    <w:rsid w:val="001C048C"/>
    <w:rsid w:val="001C04DC"/>
    <w:rsid w:val="001C06EE"/>
    <w:rsid w:val="001C0800"/>
    <w:rsid w:val="001C098B"/>
    <w:rsid w:val="001C0D70"/>
    <w:rsid w:val="001C0E9C"/>
    <w:rsid w:val="001C1243"/>
    <w:rsid w:val="001C12CA"/>
    <w:rsid w:val="001C159C"/>
    <w:rsid w:val="001C1B79"/>
    <w:rsid w:val="001C1C19"/>
    <w:rsid w:val="001C1E0F"/>
    <w:rsid w:val="001C2313"/>
    <w:rsid w:val="001C2634"/>
    <w:rsid w:val="001C2793"/>
    <w:rsid w:val="001C2852"/>
    <w:rsid w:val="001C285E"/>
    <w:rsid w:val="001C2AC1"/>
    <w:rsid w:val="001C2E98"/>
    <w:rsid w:val="001C38B6"/>
    <w:rsid w:val="001C399F"/>
    <w:rsid w:val="001C39FA"/>
    <w:rsid w:val="001C3C53"/>
    <w:rsid w:val="001C3E37"/>
    <w:rsid w:val="001C47AF"/>
    <w:rsid w:val="001C4FA5"/>
    <w:rsid w:val="001C502F"/>
    <w:rsid w:val="001C5328"/>
    <w:rsid w:val="001C5795"/>
    <w:rsid w:val="001C595E"/>
    <w:rsid w:val="001C5BB3"/>
    <w:rsid w:val="001C5C83"/>
    <w:rsid w:val="001C617D"/>
    <w:rsid w:val="001C65E4"/>
    <w:rsid w:val="001C6783"/>
    <w:rsid w:val="001C6C4E"/>
    <w:rsid w:val="001C6D7B"/>
    <w:rsid w:val="001C776A"/>
    <w:rsid w:val="001C7AC8"/>
    <w:rsid w:val="001C7F63"/>
    <w:rsid w:val="001C7FB5"/>
    <w:rsid w:val="001D0068"/>
    <w:rsid w:val="001D007C"/>
    <w:rsid w:val="001D028C"/>
    <w:rsid w:val="001D0F9F"/>
    <w:rsid w:val="001D197A"/>
    <w:rsid w:val="001D1C28"/>
    <w:rsid w:val="001D2607"/>
    <w:rsid w:val="001D28D7"/>
    <w:rsid w:val="001D2CA5"/>
    <w:rsid w:val="001D40CA"/>
    <w:rsid w:val="001D4910"/>
    <w:rsid w:val="001D4C76"/>
    <w:rsid w:val="001D5693"/>
    <w:rsid w:val="001D5754"/>
    <w:rsid w:val="001D59F5"/>
    <w:rsid w:val="001D5A5B"/>
    <w:rsid w:val="001D5E98"/>
    <w:rsid w:val="001D5EA0"/>
    <w:rsid w:val="001D5EA6"/>
    <w:rsid w:val="001D6486"/>
    <w:rsid w:val="001D648D"/>
    <w:rsid w:val="001D652F"/>
    <w:rsid w:val="001D6633"/>
    <w:rsid w:val="001D6797"/>
    <w:rsid w:val="001D697C"/>
    <w:rsid w:val="001D6985"/>
    <w:rsid w:val="001D78C2"/>
    <w:rsid w:val="001E002F"/>
    <w:rsid w:val="001E0065"/>
    <w:rsid w:val="001E024C"/>
    <w:rsid w:val="001E09A3"/>
    <w:rsid w:val="001E0A18"/>
    <w:rsid w:val="001E0A4F"/>
    <w:rsid w:val="001E0B66"/>
    <w:rsid w:val="001E0F43"/>
    <w:rsid w:val="001E1012"/>
    <w:rsid w:val="001E10FA"/>
    <w:rsid w:val="001E1410"/>
    <w:rsid w:val="001E1473"/>
    <w:rsid w:val="001E16A8"/>
    <w:rsid w:val="001E18CB"/>
    <w:rsid w:val="001E1B44"/>
    <w:rsid w:val="001E219A"/>
    <w:rsid w:val="001E23C0"/>
    <w:rsid w:val="001E2949"/>
    <w:rsid w:val="001E296E"/>
    <w:rsid w:val="001E368C"/>
    <w:rsid w:val="001E398F"/>
    <w:rsid w:val="001E3A28"/>
    <w:rsid w:val="001E4BBB"/>
    <w:rsid w:val="001E4C22"/>
    <w:rsid w:val="001E58B9"/>
    <w:rsid w:val="001E5DC4"/>
    <w:rsid w:val="001E5E52"/>
    <w:rsid w:val="001E61D2"/>
    <w:rsid w:val="001E6635"/>
    <w:rsid w:val="001E6FC4"/>
    <w:rsid w:val="001E79E5"/>
    <w:rsid w:val="001F0197"/>
    <w:rsid w:val="001F0810"/>
    <w:rsid w:val="001F11D7"/>
    <w:rsid w:val="001F1292"/>
    <w:rsid w:val="001F1325"/>
    <w:rsid w:val="001F1362"/>
    <w:rsid w:val="001F1495"/>
    <w:rsid w:val="001F156C"/>
    <w:rsid w:val="001F164E"/>
    <w:rsid w:val="001F1726"/>
    <w:rsid w:val="001F1B4F"/>
    <w:rsid w:val="001F1BD3"/>
    <w:rsid w:val="001F28AF"/>
    <w:rsid w:val="001F2D20"/>
    <w:rsid w:val="001F42F8"/>
    <w:rsid w:val="001F43B7"/>
    <w:rsid w:val="001F45A4"/>
    <w:rsid w:val="001F49F6"/>
    <w:rsid w:val="001F4B40"/>
    <w:rsid w:val="001F4CD9"/>
    <w:rsid w:val="001F55DA"/>
    <w:rsid w:val="001F585C"/>
    <w:rsid w:val="001F5AF4"/>
    <w:rsid w:val="001F5D30"/>
    <w:rsid w:val="001F6008"/>
    <w:rsid w:val="001F65CF"/>
    <w:rsid w:val="001F6B25"/>
    <w:rsid w:val="001F6E27"/>
    <w:rsid w:val="001F706E"/>
    <w:rsid w:val="001F766C"/>
    <w:rsid w:val="00200813"/>
    <w:rsid w:val="00200E4B"/>
    <w:rsid w:val="002016E9"/>
    <w:rsid w:val="00201A4F"/>
    <w:rsid w:val="00201E48"/>
    <w:rsid w:val="002020BB"/>
    <w:rsid w:val="00202614"/>
    <w:rsid w:val="00202955"/>
    <w:rsid w:val="002033A7"/>
    <w:rsid w:val="002035A6"/>
    <w:rsid w:val="00203975"/>
    <w:rsid w:val="00203CDC"/>
    <w:rsid w:val="0020418F"/>
    <w:rsid w:val="002048EF"/>
    <w:rsid w:val="00204CBC"/>
    <w:rsid w:val="00204DC7"/>
    <w:rsid w:val="00204DF5"/>
    <w:rsid w:val="002057B2"/>
    <w:rsid w:val="00205C0C"/>
    <w:rsid w:val="00205D8F"/>
    <w:rsid w:val="00206593"/>
    <w:rsid w:val="002069D3"/>
    <w:rsid w:val="00207688"/>
    <w:rsid w:val="002076DA"/>
    <w:rsid w:val="00210958"/>
    <w:rsid w:val="0021106B"/>
    <w:rsid w:val="002129B2"/>
    <w:rsid w:val="00212CC3"/>
    <w:rsid w:val="00212ED9"/>
    <w:rsid w:val="00213043"/>
    <w:rsid w:val="00213264"/>
    <w:rsid w:val="00213513"/>
    <w:rsid w:val="002138A2"/>
    <w:rsid w:val="00213B1C"/>
    <w:rsid w:val="00213E9A"/>
    <w:rsid w:val="002144AC"/>
    <w:rsid w:val="00214C47"/>
    <w:rsid w:val="00215703"/>
    <w:rsid w:val="00215728"/>
    <w:rsid w:val="00215915"/>
    <w:rsid w:val="00215BB8"/>
    <w:rsid w:val="00215C10"/>
    <w:rsid w:val="00216498"/>
    <w:rsid w:val="00217B66"/>
    <w:rsid w:val="00220740"/>
    <w:rsid w:val="00221175"/>
    <w:rsid w:val="0022143B"/>
    <w:rsid w:val="0022189A"/>
    <w:rsid w:val="002218AE"/>
    <w:rsid w:val="00221E17"/>
    <w:rsid w:val="00221F39"/>
    <w:rsid w:val="00222502"/>
    <w:rsid w:val="00222670"/>
    <w:rsid w:val="00222A26"/>
    <w:rsid w:val="00222E8F"/>
    <w:rsid w:val="00222F58"/>
    <w:rsid w:val="0022381D"/>
    <w:rsid w:val="00223837"/>
    <w:rsid w:val="00223F16"/>
    <w:rsid w:val="00223F8F"/>
    <w:rsid w:val="002243B0"/>
    <w:rsid w:val="002245C5"/>
    <w:rsid w:val="0022489C"/>
    <w:rsid w:val="00225548"/>
    <w:rsid w:val="00225A43"/>
    <w:rsid w:val="00225A72"/>
    <w:rsid w:val="00225BC5"/>
    <w:rsid w:val="0022674D"/>
    <w:rsid w:val="00226C6D"/>
    <w:rsid w:val="00226D5B"/>
    <w:rsid w:val="00226EA3"/>
    <w:rsid w:val="00226EBE"/>
    <w:rsid w:val="0022716B"/>
    <w:rsid w:val="00227A09"/>
    <w:rsid w:val="00230186"/>
    <w:rsid w:val="002308E9"/>
    <w:rsid w:val="00230935"/>
    <w:rsid w:val="00230E18"/>
    <w:rsid w:val="00230E7F"/>
    <w:rsid w:val="00231538"/>
    <w:rsid w:val="00231821"/>
    <w:rsid w:val="00232035"/>
    <w:rsid w:val="00232D8F"/>
    <w:rsid w:val="0023347C"/>
    <w:rsid w:val="002338F5"/>
    <w:rsid w:val="00233902"/>
    <w:rsid w:val="00233BB6"/>
    <w:rsid w:val="00233BEE"/>
    <w:rsid w:val="00233D69"/>
    <w:rsid w:val="00233DBF"/>
    <w:rsid w:val="00234047"/>
    <w:rsid w:val="0023406C"/>
    <w:rsid w:val="002340B5"/>
    <w:rsid w:val="002340E0"/>
    <w:rsid w:val="00234311"/>
    <w:rsid w:val="00234384"/>
    <w:rsid w:val="00234628"/>
    <w:rsid w:val="002347E1"/>
    <w:rsid w:val="0023506B"/>
    <w:rsid w:val="002356A0"/>
    <w:rsid w:val="00236405"/>
    <w:rsid w:val="00236D47"/>
    <w:rsid w:val="0023775D"/>
    <w:rsid w:val="0024189B"/>
    <w:rsid w:val="00241BDA"/>
    <w:rsid w:val="00241CBF"/>
    <w:rsid w:val="002429E3"/>
    <w:rsid w:val="002438F0"/>
    <w:rsid w:val="00244209"/>
    <w:rsid w:val="00245095"/>
    <w:rsid w:val="00245157"/>
    <w:rsid w:val="00245469"/>
    <w:rsid w:val="002456A2"/>
    <w:rsid w:val="002456CE"/>
    <w:rsid w:val="00245D27"/>
    <w:rsid w:val="00246765"/>
    <w:rsid w:val="00246892"/>
    <w:rsid w:val="002468DA"/>
    <w:rsid w:val="00246967"/>
    <w:rsid w:val="00246B44"/>
    <w:rsid w:val="00246DBD"/>
    <w:rsid w:val="00246E0A"/>
    <w:rsid w:val="00246EDF"/>
    <w:rsid w:val="00246F3A"/>
    <w:rsid w:val="002473FE"/>
    <w:rsid w:val="002478F2"/>
    <w:rsid w:val="00250078"/>
    <w:rsid w:val="002501C6"/>
    <w:rsid w:val="00250A8B"/>
    <w:rsid w:val="00250B13"/>
    <w:rsid w:val="00250C6B"/>
    <w:rsid w:val="00250EB2"/>
    <w:rsid w:val="0025118F"/>
    <w:rsid w:val="002517D6"/>
    <w:rsid w:val="00251992"/>
    <w:rsid w:val="00251BC9"/>
    <w:rsid w:val="00251DB7"/>
    <w:rsid w:val="00251E8F"/>
    <w:rsid w:val="002525CC"/>
    <w:rsid w:val="0025274E"/>
    <w:rsid w:val="002527CF"/>
    <w:rsid w:val="00252A18"/>
    <w:rsid w:val="00252E86"/>
    <w:rsid w:val="00252E9A"/>
    <w:rsid w:val="00253B06"/>
    <w:rsid w:val="00253B20"/>
    <w:rsid w:val="00253BBD"/>
    <w:rsid w:val="002541EB"/>
    <w:rsid w:val="0025433E"/>
    <w:rsid w:val="00254D45"/>
    <w:rsid w:val="002554C9"/>
    <w:rsid w:val="00255839"/>
    <w:rsid w:val="00255CE3"/>
    <w:rsid w:val="00255FE3"/>
    <w:rsid w:val="002562C4"/>
    <w:rsid w:val="00256973"/>
    <w:rsid w:val="002569BE"/>
    <w:rsid w:val="00256F83"/>
    <w:rsid w:val="00257B96"/>
    <w:rsid w:val="00257CC7"/>
    <w:rsid w:val="00257D26"/>
    <w:rsid w:val="0026005A"/>
    <w:rsid w:val="00260761"/>
    <w:rsid w:val="00260897"/>
    <w:rsid w:val="002608CB"/>
    <w:rsid w:val="00260906"/>
    <w:rsid w:val="002618C9"/>
    <w:rsid w:val="00261F16"/>
    <w:rsid w:val="002623AB"/>
    <w:rsid w:val="00262F7F"/>
    <w:rsid w:val="002632AC"/>
    <w:rsid w:val="00263877"/>
    <w:rsid w:val="00263A75"/>
    <w:rsid w:val="00263B59"/>
    <w:rsid w:val="00263C83"/>
    <w:rsid w:val="00263CD6"/>
    <w:rsid w:val="00263E06"/>
    <w:rsid w:val="0026415F"/>
    <w:rsid w:val="00264547"/>
    <w:rsid w:val="00264C7C"/>
    <w:rsid w:val="00264F8E"/>
    <w:rsid w:val="00265093"/>
    <w:rsid w:val="0026526F"/>
    <w:rsid w:val="002652BE"/>
    <w:rsid w:val="00265434"/>
    <w:rsid w:val="0026561B"/>
    <w:rsid w:val="00265EDB"/>
    <w:rsid w:val="00266305"/>
    <w:rsid w:val="002667E5"/>
    <w:rsid w:val="00266B0E"/>
    <w:rsid w:val="00266E5B"/>
    <w:rsid w:val="002671CC"/>
    <w:rsid w:val="00267367"/>
    <w:rsid w:val="0026793F"/>
    <w:rsid w:val="00267E94"/>
    <w:rsid w:val="00267FC3"/>
    <w:rsid w:val="00270389"/>
    <w:rsid w:val="0027042A"/>
    <w:rsid w:val="002708EC"/>
    <w:rsid w:val="00270B73"/>
    <w:rsid w:val="00270C4A"/>
    <w:rsid w:val="0027100B"/>
    <w:rsid w:val="0027114D"/>
    <w:rsid w:val="00271652"/>
    <w:rsid w:val="00271AB9"/>
    <w:rsid w:val="0027250B"/>
    <w:rsid w:val="00272A96"/>
    <w:rsid w:val="0027336F"/>
    <w:rsid w:val="0027337C"/>
    <w:rsid w:val="00273631"/>
    <w:rsid w:val="00273996"/>
    <w:rsid w:val="00273A38"/>
    <w:rsid w:val="00273E98"/>
    <w:rsid w:val="00273FDF"/>
    <w:rsid w:val="002752CC"/>
    <w:rsid w:val="00275C51"/>
    <w:rsid w:val="00275E23"/>
    <w:rsid w:val="00275FA5"/>
    <w:rsid w:val="00276459"/>
    <w:rsid w:val="0027723F"/>
    <w:rsid w:val="002774EC"/>
    <w:rsid w:val="00277EC9"/>
    <w:rsid w:val="00280DC8"/>
    <w:rsid w:val="0028110E"/>
    <w:rsid w:val="0028124E"/>
    <w:rsid w:val="002812F7"/>
    <w:rsid w:val="002814E2"/>
    <w:rsid w:val="0028157B"/>
    <w:rsid w:val="00281A5F"/>
    <w:rsid w:val="00281BCF"/>
    <w:rsid w:val="00282FDF"/>
    <w:rsid w:val="00283468"/>
    <w:rsid w:val="00283C22"/>
    <w:rsid w:val="002848BF"/>
    <w:rsid w:val="002849BC"/>
    <w:rsid w:val="00284CF6"/>
    <w:rsid w:val="002850AB"/>
    <w:rsid w:val="00285844"/>
    <w:rsid w:val="00285F56"/>
    <w:rsid w:val="00286C92"/>
    <w:rsid w:val="00286DCC"/>
    <w:rsid w:val="0028738B"/>
    <w:rsid w:val="0028739C"/>
    <w:rsid w:val="00287535"/>
    <w:rsid w:val="00287888"/>
    <w:rsid w:val="00287AD5"/>
    <w:rsid w:val="00290254"/>
    <w:rsid w:val="002906A2"/>
    <w:rsid w:val="00290A55"/>
    <w:rsid w:val="00290AE7"/>
    <w:rsid w:val="00290EE3"/>
    <w:rsid w:val="002910CB"/>
    <w:rsid w:val="002910F2"/>
    <w:rsid w:val="00291283"/>
    <w:rsid w:val="002912B4"/>
    <w:rsid w:val="00291E20"/>
    <w:rsid w:val="00291F1C"/>
    <w:rsid w:val="002924E4"/>
    <w:rsid w:val="00292927"/>
    <w:rsid w:val="00292C65"/>
    <w:rsid w:val="00292E72"/>
    <w:rsid w:val="00293BC9"/>
    <w:rsid w:val="00293C79"/>
    <w:rsid w:val="00293F3E"/>
    <w:rsid w:val="00294419"/>
    <w:rsid w:val="00294911"/>
    <w:rsid w:val="0029493F"/>
    <w:rsid w:val="00294983"/>
    <w:rsid w:val="00294988"/>
    <w:rsid w:val="00295C4F"/>
    <w:rsid w:val="00295E26"/>
    <w:rsid w:val="00295F71"/>
    <w:rsid w:val="002964DE"/>
    <w:rsid w:val="002969DE"/>
    <w:rsid w:val="00296CF9"/>
    <w:rsid w:val="00296E66"/>
    <w:rsid w:val="002974D1"/>
    <w:rsid w:val="00297703"/>
    <w:rsid w:val="0029785F"/>
    <w:rsid w:val="002A005E"/>
    <w:rsid w:val="002A04D4"/>
    <w:rsid w:val="002A0B92"/>
    <w:rsid w:val="002A0C83"/>
    <w:rsid w:val="002A0D01"/>
    <w:rsid w:val="002A1D1D"/>
    <w:rsid w:val="002A2169"/>
    <w:rsid w:val="002A2714"/>
    <w:rsid w:val="002A2CD0"/>
    <w:rsid w:val="002A3111"/>
    <w:rsid w:val="002A34C6"/>
    <w:rsid w:val="002A3552"/>
    <w:rsid w:val="002A3629"/>
    <w:rsid w:val="002A37F1"/>
    <w:rsid w:val="002A3B03"/>
    <w:rsid w:val="002A413C"/>
    <w:rsid w:val="002A43B7"/>
    <w:rsid w:val="002A46B6"/>
    <w:rsid w:val="002A4B60"/>
    <w:rsid w:val="002A4C9D"/>
    <w:rsid w:val="002A4DA4"/>
    <w:rsid w:val="002A5926"/>
    <w:rsid w:val="002A5951"/>
    <w:rsid w:val="002A5EF6"/>
    <w:rsid w:val="002A6882"/>
    <w:rsid w:val="002A68BF"/>
    <w:rsid w:val="002A6961"/>
    <w:rsid w:val="002A69A3"/>
    <w:rsid w:val="002A6B03"/>
    <w:rsid w:val="002B0112"/>
    <w:rsid w:val="002B01D9"/>
    <w:rsid w:val="002B0C8F"/>
    <w:rsid w:val="002B0EAA"/>
    <w:rsid w:val="002B1B44"/>
    <w:rsid w:val="002B1BB7"/>
    <w:rsid w:val="002B2818"/>
    <w:rsid w:val="002B2B9F"/>
    <w:rsid w:val="002B34E2"/>
    <w:rsid w:val="002B36B0"/>
    <w:rsid w:val="002B3FF7"/>
    <w:rsid w:val="002B4CDF"/>
    <w:rsid w:val="002B4E53"/>
    <w:rsid w:val="002B538D"/>
    <w:rsid w:val="002B5B48"/>
    <w:rsid w:val="002B5C40"/>
    <w:rsid w:val="002B5C5F"/>
    <w:rsid w:val="002B5C76"/>
    <w:rsid w:val="002B6491"/>
    <w:rsid w:val="002B72D7"/>
    <w:rsid w:val="002B734A"/>
    <w:rsid w:val="002B75C8"/>
    <w:rsid w:val="002B7E13"/>
    <w:rsid w:val="002C08B2"/>
    <w:rsid w:val="002C096D"/>
    <w:rsid w:val="002C1212"/>
    <w:rsid w:val="002C121D"/>
    <w:rsid w:val="002C1452"/>
    <w:rsid w:val="002C1AA3"/>
    <w:rsid w:val="002C1F25"/>
    <w:rsid w:val="002C2088"/>
    <w:rsid w:val="002C2339"/>
    <w:rsid w:val="002C261B"/>
    <w:rsid w:val="002C2B3B"/>
    <w:rsid w:val="002C3104"/>
    <w:rsid w:val="002C3591"/>
    <w:rsid w:val="002C3C32"/>
    <w:rsid w:val="002C4656"/>
    <w:rsid w:val="002C4933"/>
    <w:rsid w:val="002C4AEC"/>
    <w:rsid w:val="002C4F7D"/>
    <w:rsid w:val="002C590D"/>
    <w:rsid w:val="002C670E"/>
    <w:rsid w:val="002C695A"/>
    <w:rsid w:val="002C6A62"/>
    <w:rsid w:val="002C6B20"/>
    <w:rsid w:val="002C757B"/>
    <w:rsid w:val="002D0361"/>
    <w:rsid w:val="002D0F68"/>
    <w:rsid w:val="002D2109"/>
    <w:rsid w:val="002D257E"/>
    <w:rsid w:val="002D2C50"/>
    <w:rsid w:val="002D2D3A"/>
    <w:rsid w:val="002D36CD"/>
    <w:rsid w:val="002D3E3C"/>
    <w:rsid w:val="002D3E87"/>
    <w:rsid w:val="002D3FED"/>
    <w:rsid w:val="002D4240"/>
    <w:rsid w:val="002D430D"/>
    <w:rsid w:val="002D44BD"/>
    <w:rsid w:val="002D499D"/>
    <w:rsid w:val="002D5075"/>
    <w:rsid w:val="002D534A"/>
    <w:rsid w:val="002D568C"/>
    <w:rsid w:val="002D585C"/>
    <w:rsid w:val="002D5986"/>
    <w:rsid w:val="002D5998"/>
    <w:rsid w:val="002D5D2F"/>
    <w:rsid w:val="002D60C4"/>
    <w:rsid w:val="002D617B"/>
    <w:rsid w:val="002D6364"/>
    <w:rsid w:val="002D67C8"/>
    <w:rsid w:val="002D6E77"/>
    <w:rsid w:val="002D7A20"/>
    <w:rsid w:val="002D7BAB"/>
    <w:rsid w:val="002E00AA"/>
    <w:rsid w:val="002E0CC9"/>
    <w:rsid w:val="002E1992"/>
    <w:rsid w:val="002E1D3B"/>
    <w:rsid w:val="002E241E"/>
    <w:rsid w:val="002E24CE"/>
    <w:rsid w:val="002E28A9"/>
    <w:rsid w:val="002E342C"/>
    <w:rsid w:val="002E3A2E"/>
    <w:rsid w:val="002E3C8C"/>
    <w:rsid w:val="002E3F8B"/>
    <w:rsid w:val="002E4057"/>
    <w:rsid w:val="002E4261"/>
    <w:rsid w:val="002E4DC9"/>
    <w:rsid w:val="002E5335"/>
    <w:rsid w:val="002E54B1"/>
    <w:rsid w:val="002E54BB"/>
    <w:rsid w:val="002E56D4"/>
    <w:rsid w:val="002E57C3"/>
    <w:rsid w:val="002E5E7B"/>
    <w:rsid w:val="002E62C8"/>
    <w:rsid w:val="002E63C8"/>
    <w:rsid w:val="002E687E"/>
    <w:rsid w:val="002E74C9"/>
    <w:rsid w:val="002E7793"/>
    <w:rsid w:val="002E7FD6"/>
    <w:rsid w:val="002F005C"/>
    <w:rsid w:val="002F0465"/>
    <w:rsid w:val="002F05B7"/>
    <w:rsid w:val="002F06ED"/>
    <w:rsid w:val="002F0CE9"/>
    <w:rsid w:val="002F0E00"/>
    <w:rsid w:val="002F120B"/>
    <w:rsid w:val="002F13DC"/>
    <w:rsid w:val="002F185B"/>
    <w:rsid w:val="002F1F7A"/>
    <w:rsid w:val="002F217A"/>
    <w:rsid w:val="002F2436"/>
    <w:rsid w:val="002F251A"/>
    <w:rsid w:val="002F2AD7"/>
    <w:rsid w:val="002F2CCE"/>
    <w:rsid w:val="002F30C1"/>
    <w:rsid w:val="002F30F0"/>
    <w:rsid w:val="002F32C8"/>
    <w:rsid w:val="002F394E"/>
    <w:rsid w:val="002F3D81"/>
    <w:rsid w:val="002F423A"/>
    <w:rsid w:val="002F4808"/>
    <w:rsid w:val="002F49AD"/>
    <w:rsid w:val="002F4D42"/>
    <w:rsid w:val="002F4E92"/>
    <w:rsid w:val="002F52F1"/>
    <w:rsid w:val="002F52F6"/>
    <w:rsid w:val="002F553C"/>
    <w:rsid w:val="002F5817"/>
    <w:rsid w:val="002F5BD8"/>
    <w:rsid w:val="002F5CFD"/>
    <w:rsid w:val="002F5EF6"/>
    <w:rsid w:val="002F7040"/>
    <w:rsid w:val="002F7403"/>
    <w:rsid w:val="002F74C2"/>
    <w:rsid w:val="003000A6"/>
    <w:rsid w:val="00300435"/>
    <w:rsid w:val="00300B25"/>
    <w:rsid w:val="00300C97"/>
    <w:rsid w:val="00300ED6"/>
    <w:rsid w:val="00300F4E"/>
    <w:rsid w:val="00300FFD"/>
    <w:rsid w:val="00301220"/>
    <w:rsid w:val="00301B6C"/>
    <w:rsid w:val="00302959"/>
    <w:rsid w:val="00303064"/>
    <w:rsid w:val="0030319A"/>
    <w:rsid w:val="0030358D"/>
    <w:rsid w:val="00303B30"/>
    <w:rsid w:val="00303CD2"/>
    <w:rsid w:val="0030405E"/>
    <w:rsid w:val="0030424C"/>
    <w:rsid w:val="0030507F"/>
    <w:rsid w:val="0030529C"/>
    <w:rsid w:val="0030536C"/>
    <w:rsid w:val="00305931"/>
    <w:rsid w:val="00305B0E"/>
    <w:rsid w:val="0030607B"/>
    <w:rsid w:val="0030609C"/>
    <w:rsid w:val="003061BE"/>
    <w:rsid w:val="003063E1"/>
    <w:rsid w:val="00306F12"/>
    <w:rsid w:val="0030764B"/>
    <w:rsid w:val="003076AE"/>
    <w:rsid w:val="00307886"/>
    <w:rsid w:val="00307BDA"/>
    <w:rsid w:val="0031008D"/>
    <w:rsid w:val="00310A34"/>
    <w:rsid w:val="00310E46"/>
    <w:rsid w:val="003115D0"/>
    <w:rsid w:val="0031180F"/>
    <w:rsid w:val="00311A63"/>
    <w:rsid w:val="003120F0"/>
    <w:rsid w:val="0031249F"/>
    <w:rsid w:val="00312906"/>
    <w:rsid w:val="00312B7F"/>
    <w:rsid w:val="00313207"/>
    <w:rsid w:val="003133EB"/>
    <w:rsid w:val="00313474"/>
    <w:rsid w:val="003134C9"/>
    <w:rsid w:val="00313540"/>
    <w:rsid w:val="00313836"/>
    <w:rsid w:val="00313A8C"/>
    <w:rsid w:val="00313BFF"/>
    <w:rsid w:val="003144C9"/>
    <w:rsid w:val="00314588"/>
    <w:rsid w:val="00314972"/>
    <w:rsid w:val="00314AD7"/>
    <w:rsid w:val="00314B3E"/>
    <w:rsid w:val="003151E5"/>
    <w:rsid w:val="003152B4"/>
    <w:rsid w:val="00315327"/>
    <w:rsid w:val="0031536C"/>
    <w:rsid w:val="0031538F"/>
    <w:rsid w:val="003153C2"/>
    <w:rsid w:val="003158D1"/>
    <w:rsid w:val="00315C2D"/>
    <w:rsid w:val="00315D13"/>
    <w:rsid w:val="003160BB"/>
    <w:rsid w:val="0031632A"/>
    <w:rsid w:val="003165F6"/>
    <w:rsid w:val="00316698"/>
    <w:rsid w:val="003166CE"/>
    <w:rsid w:val="00316852"/>
    <w:rsid w:val="003168CC"/>
    <w:rsid w:val="00316BB0"/>
    <w:rsid w:val="00316D1E"/>
    <w:rsid w:val="003172B9"/>
    <w:rsid w:val="003201F1"/>
    <w:rsid w:val="003207C0"/>
    <w:rsid w:val="0032127A"/>
    <w:rsid w:val="0032165F"/>
    <w:rsid w:val="003216DA"/>
    <w:rsid w:val="00322B38"/>
    <w:rsid w:val="00322CC3"/>
    <w:rsid w:val="00322E94"/>
    <w:rsid w:val="00323155"/>
    <w:rsid w:val="00323296"/>
    <w:rsid w:val="00323B6A"/>
    <w:rsid w:val="00323C9C"/>
    <w:rsid w:val="00323E63"/>
    <w:rsid w:val="00324076"/>
    <w:rsid w:val="003246F6"/>
    <w:rsid w:val="00324A9C"/>
    <w:rsid w:val="00324E83"/>
    <w:rsid w:val="00324E8E"/>
    <w:rsid w:val="00325628"/>
    <w:rsid w:val="003256E9"/>
    <w:rsid w:val="0032576A"/>
    <w:rsid w:val="00325A96"/>
    <w:rsid w:val="00325AEF"/>
    <w:rsid w:val="00325D4B"/>
    <w:rsid w:val="00326048"/>
    <w:rsid w:val="00326342"/>
    <w:rsid w:val="0032638D"/>
    <w:rsid w:val="0032735B"/>
    <w:rsid w:val="00327B2C"/>
    <w:rsid w:val="00327D65"/>
    <w:rsid w:val="00330DFB"/>
    <w:rsid w:val="003313ED"/>
    <w:rsid w:val="003313FE"/>
    <w:rsid w:val="003319CE"/>
    <w:rsid w:val="00332090"/>
    <w:rsid w:val="003322B8"/>
    <w:rsid w:val="00332BBA"/>
    <w:rsid w:val="00333710"/>
    <w:rsid w:val="00333B5A"/>
    <w:rsid w:val="00333E0D"/>
    <w:rsid w:val="00334937"/>
    <w:rsid w:val="00334992"/>
    <w:rsid w:val="003350F5"/>
    <w:rsid w:val="0033512A"/>
    <w:rsid w:val="00335267"/>
    <w:rsid w:val="0033533E"/>
    <w:rsid w:val="003359E4"/>
    <w:rsid w:val="00335F0C"/>
    <w:rsid w:val="003371B7"/>
    <w:rsid w:val="003372F0"/>
    <w:rsid w:val="00337DA5"/>
    <w:rsid w:val="00337F04"/>
    <w:rsid w:val="003407E7"/>
    <w:rsid w:val="00340AC0"/>
    <w:rsid w:val="00340BB8"/>
    <w:rsid w:val="00340C35"/>
    <w:rsid w:val="00340E61"/>
    <w:rsid w:val="00340ECF"/>
    <w:rsid w:val="0034199C"/>
    <w:rsid w:val="0034221D"/>
    <w:rsid w:val="003423D2"/>
    <w:rsid w:val="00342C89"/>
    <w:rsid w:val="003430F0"/>
    <w:rsid w:val="00343C93"/>
    <w:rsid w:val="00343D16"/>
    <w:rsid w:val="003442CF"/>
    <w:rsid w:val="003445F8"/>
    <w:rsid w:val="00344634"/>
    <w:rsid w:val="003452A8"/>
    <w:rsid w:val="0034558F"/>
    <w:rsid w:val="00345BBD"/>
    <w:rsid w:val="00345E15"/>
    <w:rsid w:val="00346158"/>
    <w:rsid w:val="003466FF"/>
    <w:rsid w:val="00346A06"/>
    <w:rsid w:val="00346FA1"/>
    <w:rsid w:val="003473FC"/>
    <w:rsid w:val="0035014C"/>
    <w:rsid w:val="003501D2"/>
    <w:rsid w:val="003506FD"/>
    <w:rsid w:val="00351287"/>
    <w:rsid w:val="00351D8B"/>
    <w:rsid w:val="00352092"/>
    <w:rsid w:val="0035224C"/>
    <w:rsid w:val="0035249E"/>
    <w:rsid w:val="003525EF"/>
    <w:rsid w:val="00352A35"/>
    <w:rsid w:val="00352CB0"/>
    <w:rsid w:val="00352D07"/>
    <w:rsid w:val="00353339"/>
    <w:rsid w:val="0035381E"/>
    <w:rsid w:val="00354706"/>
    <w:rsid w:val="0035495A"/>
    <w:rsid w:val="00354ABD"/>
    <w:rsid w:val="00354E20"/>
    <w:rsid w:val="00354FB1"/>
    <w:rsid w:val="003551CB"/>
    <w:rsid w:val="00355830"/>
    <w:rsid w:val="003565BF"/>
    <w:rsid w:val="00356692"/>
    <w:rsid w:val="003567D8"/>
    <w:rsid w:val="0035681E"/>
    <w:rsid w:val="00356B8C"/>
    <w:rsid w:val="0035739F"/>
    <w:rsid w:val="0035743D"/>
    <w:rsid w:val="00357819"/>
    <w:rsid w:val="00357877"/>
    <w:rsid w:val="003579F5"/>
    <w:rsid w:val="00357CD1"/>
    <w:rsid w:val="00357F7A"/>
    <w:rsid w:val="00360704"/>
    <w:rsid w:val="0036086C"/>
    <w:rsid w:val="00360A0C"/>
    <w:rsid w:val="00360B2F"/>
    <w:rsid w:val="00360B98"/>
    <w:rsid w:val="00360BC0"/>
    <w:rsid w:val="00360FF9"/>
    <w:rsid w:val="00361356"/>
    <w:rsid w:val="00361893"/>
    <w:rsid w:val="00361AEE"/>
    <w:rsid w:val="00361EE1"/>
    <w:rsid w:val="003621B2"/>
    <w:rsid w:val="003626A2"/>
    <w:rsid w:val="00362D6A"/>
    <w:rsid w:val="003639FA"/>
    <w:rsid w:val="00363B96"/>
    <w:rsid w:val="00364288"/>
    <w:rsid w:val="003643FB"/>
    <w:rsid w:val="00364843"/>
    <w:rsid w:val="00364E0E"/>
    <w:rsid w:val="003650F3"/>
    <w:rsid w:val="003652AE"/>
    <w:rsid w:val="0036579B"/>
    <w:rsid w:val="0036597A"/>
    <w:rsid w:val="003659EE"/>
    <w:rsid w:val="0036629F"/>
    <w:rsid w:val="003665F5"/>
    <w:rsid w:val="003666F9"/>
    <w:rsid w:val="003667B2"/>
    <w:rsid w:val="00366DE4"/>
    <w:rsid w:val="00366EA6"/>
    <w:rsid w:val="00367036"/>
    <w:rsid w:val="00367062"/>
    <w:rsid w:val="00367558"/>
    <w:rsid w:val="00367BC2"/>
    <w:rsid w:val="00367CB2"/>
    <w:rsid w:val="00367CE8"/>
    <w:rsid w:val="00367FF2"/>
    <w:rsid w:val="003703DC"/>
    <w:rsid w:val="00370870"/>
    <w:rsid w:val="00370CC4"/>
    <w:rsid w:val="00371492"/>
    <w:rsid w:val="00371702"/>
    <w:rsid w:val="00371927"/>
    <w:rsid w:val="00371B38"/>
    <w:rsid w:val="00371E68"/>
    <w:rsid w:val="00371E8F"/>
    <w:rsid w:val="00371F98"/>
    <w:rsid w:val="003722BA"/>
    <w:rsid w:val="00372383"/>
    <w:rsid w:val="003727DA"/>
    <w:rsid w:val="00372C2C"/>
    <w:rsid w:val="00372DC5"/>
    <w:rsid w:val="0037328C"/>
    <w:rsid w:val="003732E4"/>
    <w:rsid w:val="00373342"/>
    <w:rsid w:val="00373FEB"/>
    <w:rsid w:val="003741EF"/>
    <w:rsid w:val="0037437B"/>
    <w:rsid w:val="00374BF4"/>
    <w:rsid w:val="00375118"/>
    <w:rsid w:val="00375B0D"/>
    <w:rsid w:val="00375D50"/>
    <w:rsid w:val="00375DE5"/>
    <w:rsid w:val="003762AD"/>
    <w:rsid w:val="00376660"/>
    <w:rsid w:val="00376B29"/>
    <w:rsid w:val="0037702C"/>
    <w:rsid w:val="003772DA"/>
    <w:rsid w:val="00377741"/>
    <w:rsid w:val="003778D3"/>
    <w:rsid w:val="00377A25"/>
    <w:rsid w:val="00377B3F"/>
    <w:rsid w:val="00377CD1"/>
    <w:rsid w:val="00377D61"/>
    <w:rsid w:val="00377D6B"/>
    <w:rsid w:val="0038021F"/>
    <w:rsid w:val="003808A1"/>
    <w:rsid w:val="00380917"/>
    <w:rsid w:val="00380B11"/>
    <w:rsid w:val="00380D5C"/>
    <w:rsid w:val="00380DB5"/>
    <w:rsid w:val="003812DF"/>
    <w:rsid w:val="00381398"/>
    <w:rsid w:val="00381CBC"/>
    <w:rsid w:val="00381EBC"/>
    <w:rsid w:val="00381F5E"/>
    <w:rsid w:val="003823E7"/>
    <w:rsid w:val="00382484"/>
    <w:rsid w:val="003825E3"/>
    <w:rsid w:val="00382EC5"/>
    <w:rsid w:val="003835CD"/>
    <w:rsid w:val="003840DC"/>
    <w:rsid w:val="003846B4"/>
    <w:rsid w:val="00384E0A"/>
    <w:rsid w:val="0038539B"/>
    <w:rsid w:val="003854CA"/>
    <w:rsid w:val="00385CB7"/>
    <w:rsid w:val="00385CD2"/>
    <w:rsid w:val="0038684E"/>
    <w:rsid w:val="00386BA5"/>
    <w:rsid w:val="003875CA"/>
    <w:rsid w:val="00387776"/>
    <w:rsid w:val="00387995"/>
    <w:rsid w:val="00390799"/>
    <w:rsid w:val="00390B6A"/>
    <w:rsid w:val="00390CFC"/>
    <w:rsid w:val="00391104"/>
    <w:rsid w:val="00391107"/>
    <w:rsid w:val="00391D69"/>
    <w:rsid w:val="00393591"/>
    <w:rsid w:val="00393CEE"/>
    <w:rsid w:val="00393EF7"/>
    <w:rsid w:val="00394310"/>
    <w:rsid w:val="0039447D"/>
    <w:rsid w:val="003946FA"/>
    <w:rsid w:val="00394800"/>
    <w:rsid w:val="00394821"/>
    <w:rsid w:val="0039507F"/>
    <w:rsid w:val="003950DA"/>
    <w:rsid w:val="003956B3"/>
    <w:rsid w:val="00395A9E"/>
    <w:rsid w:val="00395EF5"/>
    <w:rsid w:val="003969A2"/>
    <w:rsid w:val="00396D26"/>
    <w:rsid w:val="003978CB"/>
    <w:rsid w:val="00397B8F"/>
    <w:rsid w:val="003A02D5"/>
    <w:rsid w:val="003A041D"/>
    <w:rsid w:val="003A0808"/>
    <w:rsid w:val="003A08A2"/>
    <w:rsid w:val="003A1EC8"/>
    <w:rsid w:val="003A1EFC"/>
    <w:rsid w:val="003A2548"/>
    <w:rsid w:val="003A2E9F"/>
    <w:rsid w:val="003A34D5"/>
    <w:rsid w:val="003A359A"/>
    <w:rsid w:val="003A3979"/>
    <w:rsid w:val="003A3A5A"/>
    <w:rsid w:val="003A3A7C"/>
    <w:rsid w:val="003A41B5"/>
    <w:rsid w:val="003A41F9"/>
    <w:rsid w:val="003A451F"/>
    <w:rsid w:val="003A454D"/>
    <w:rsid w:val="003A46B9"/>
    <w:rsid w:val="003A4C46"/>
    <w:rsid w:val="003A4FCE"/>
    <w:rsid w:val="003A5102"/>
    <w:rsid w:val="003A51AB"/>
    <w:rsid w:val="003A529F"/>
    <w:rsid w:val="003A5842"/>
    <w:rsid w:val="003A6147"/>
    <w:rsid w:val="003A6BE1"/>
    <w:rsid w:val="003A6EF1"/>
    <w:rsid w:val="003A6F9C"/>
    <w:rsid w:val="003A725E"/>
    <w:rsid w:val="003A7E9E"/>
    <w:rsid w:val="003B04C8"/>
    <w:rsid w:val="003B06FC"/>
    <w:rsid w:val="003B0792"/>
    <w:rsid w:val="003B0F7F"/>
    <w:rsid w:val="003B0FB0"/>
    <w:rsid w:val="003B10B2"/>
    <w:rsid w:val="003B1FB8"/>
    <w:rsid w:val="003B1FC9"/>
    <w:rsid w:val="003B2E27"/>
    <w:rsid w:val="003B2F3D"/>
    <w:rsid w:val="003B3083"/>
    <w:rsid w:val="003B31F2"/>
    <w:rsid w:val="003B3974"/>
    <w:rsid w:val="003B3A96"/>
    <w:rsid w:val="003B3C1D"/>
    <w:rsid w:val="003B3EFF"/>
    <w:rsid w:val="003B4253"/>
    <w:rsid w:val="003B4730"/>
    <w:rsid w:val="003B484A"/>
    <w:rsid w:val="003B56AB"/>
    <w:rsid w:val="003B5799"/>
    <w:rsid w:val="003B5E0A"/>
    <w:rsid w:val="003B618B"/>
    <w:rsid w:val="003B65B3"/>
    <w:rsid w:val="003B767E"/>
    <w:rsid w:val="003B792E"/>
    <w:rsid w:val="003B7BF7"/>
    <w:rsid w:val="003B7C80"/>
    <w:rsid w:val="003B7E0D"/>
    <w:rsid w:val="003B7FAE"/>
    <w:rsid w:val="003B7FB3"/>
    <w:rsid w:val="003B7FD0"/>
    <w:rsid w:val="003C00CF"/>
    <w:rsid w:val="003C087B"/>
    <w:rsid w:val="003C09DE"/>
    <w:rsid w:val="003C12C3"/>
    <w:rsid w:val="003C12EA"/>
    <w:rsid w:val="003C16DA"/>
    <w:rsid w:val="003C1885"/>
    <w:rsid w:val="003C1C91"/>
    <w:rsid w:val="003C1F95"/>
    <w:rsid w:val="003C2235"/>
    <w:rsid w:val="003C272C"/>
    <w:rsid w:val="003C2CE8"/>
    <w:rsid w:val="003C2E65"/>
    <w:rsid w:val="003C3C5A"/>
    <w:rsid w:val="003C41A9"/>
    <w:rsid w:val="003C4258"/>
    <w:rsid w:val="003C440A"/>
    <w:rsid w:val="003C4430"/>
    <w:rsid w:val="003C4DCA"/>
    <w:rsid w:val="003C509E"/>
    <w:rsid w:val="003C5113"/>
    <w:rsid w:val="003C521C"/>
    <w:rsid w:val="003C578F"/>
    <w:rsid w:val="003C5A4E"/>
    <w:rsid w:val="003C6071"/>
    <w:rsid w:val="003C6634"/>
    <w:rsid w:val="003C79DD"/>
    <w:rsid w:val="003C7C5A"/>
    <w:rsid w:val="003C7F63"/>
    <w:rsid w:val="003D073C"/>
    <w:rsid w:val="003D0EA1"/>
    <w:rsid w:val="003D0F66"/>
    <w:rsid w:val="003D16D5"/>
    <w:rsid w:val="003D1C15"/>
    <w:rsid w:val="003D3195"/>
    <w:rsid w:val="003D3385"/>
    <w:rsid w:val="003D3556"/>
    <w:rsid w:val="003D3DAA"/>
    <w:rsid w:val="003D4CA0"/>
    <w:rsid w:val="003D50CE"/>
    <w:rsid w:val="003D5489"/>
    <w:rsid w:val="003D5CD4"/>
    <w:rsid w:val="003D6412"/>
    <w:rsid w:val="003D71A0"/>
    <w:rsid w:val="003D72DF"/>
    <w:rsid w:val="003D7324"/>
    <w:rsid w:val="003D7BA9"/>
    <w:rsid w:val="003E0507"/>
    <w:rsid w:val="003E0E71"/>
    <w:rsid w:val="003E0F9A"/>
    <w:rsid w:val="003E29F5"/>
    <w:rsid w:val="003E389A"/>
    <w:rsid w:val="003E3A00"/>
    <w:rsid w:val="003E3ADE"/>
    <w:rsid w:val="003E3BAC"/>
    <w:rsid w:val="003E3CD1"/>
    <w:rsid w:val="003E402E"/>
    <w:rsid w:val="003E43C6"/>
    <w:rsid w:val="003E449D"/>
    <w:rsid w:val="003E452A"/>
    <w:rsid w:val="003E4F69"/>
    <w:rsid w:val="003E526F"/>
    <w:rsid w:val="003E5312"/>
    <w:rsid w:val="003E55E6"/>
    <w:rsid w:val="003E5660"/>
    <w:rsid w:val="003E5FD3"/>
    <w:rsid w:val="003E66A0"/>
    <w:rsid w:val="003E66E1"/>
    <w:rsid w:val="003E6EA9"/>
    <w:rsid w:val="003E703C"/>
    <w:rsid w:val="003E749E"/>
    <w:rsid w:val="003E7998"/>
    <w:rsid w:val="003E7A8C"/>
    <w:rsid w:val="003E7D05"/>
    <w:rsid w:val="003E7E7C"/>
    <w:rsid w:val="003E7EE4"/>
    <w:rsid w:val="003E7F61"/>
    <w:rsid w:val="003F00A3"/>
    <w:rsid w:val="003F00CC"/>
    <w:rsid w:val="003F0103"/>
    <w:rsid w:val="003F0210"/>
    <w:rsid w:val="003F10B5"/>
    <w:rsid w:val="003F155C"/>
    <w:rsid w:val="003F157D"/>
    <w:rsid w:val="003F19C0"/>
    <w:rsid w:val="003F1C9D"/>
    <w:rsid w:val="003F1CA8"/>
    <w:rsid w:val="003F20DE"/>
    <w:rsid w:val="003F2D1A"/>
    <w:rsid w:val="003F2DEF"/>
    <w:rsid w:val="003F34ED"/>
    <w:rsid w:val="003F36BE"/>
    <w:rsid w:val="003F3963"/>
    <w:rsid w:val="003F39E7"/>
    <w:rsid w:val="003F3F6F"/>
    <w:rsid w:val="003F3FD8"/>
    <w:rsid w:val="003F4113"/>
    <w:rsid w:val="003F43E8"/>
    <w:rsid w:val="003F48DA"/>
    <w:rsid w:val="003F4B63"/>
    <w:rsid w:val="003F50B5"/>
    <w:rsid w:val="003F53D7"/>
    <w:rsid w:val="003F554F"/>
    <w:rsid w:val="003F585D"/>
    <w:rsid w:val="003F5D67"/>
    <w:rsid w:val="003F5D71"/>
    <w:rsid w:val="003F6BEF"/>
    <w:rsid w:val="003F6CD9"/>
    <w:rsid w:val="003F73A6"/>
    <w:rsid w:val="003F764A"/>
    <w:rsid w:val="003F780F"/>
    <w:rsid w:val="004004A5"/>
    <w:rsid w:val="0040085F"/>
    <w:rsid w:val="0040090B"/>
    <w:rsid w:val="00400967"/>
    <w:rsid w:val="00400AB5"/>
    <w:rsid w:val="004014E5"/>
    <w:rsid w:val="0040183A"/>
    <w:rsid w:val="004019BB"/>
    <w:rsid w:val="004020B7"/>
    <w:rsid w:val="00402207"/>
    <w:rsid w:val="00403328"/>
    <w:rsid w:val="00403466"/>
    <w:rsid w:val="00403624"/>
    <w:rsid w:val="00403ACE"/>
    <w:rsid w:val="00403D29"/>
    <w:rsid w:val="004041C5"/>
    <w:rsid w:val="00404D15"/>
    <w:rsid w:val="00405270"/>
    <w:rsid w:val="00405322"/>
    <w:rsid w:val="0040533C"/>
    <w:rsid w:val="00405860"/>
    <w:rsid w:val="00405E8B"/>
    <w:rsid w:val="0040651D"/>
    <w:rsid w:val="00407220"/>
    <w:rsid w:val="0040746E"/>
    <w:rsid w:val="00407619"/>
    <w:rsid w:val="00407FF9"/>
    <w:rsid w:val="0041041D"/>
    <w:rsid w:val="004107A5"/>
    <w:rsid w:val="0041090B"/>
    <w:rsid w:val="00410B7C"/>
    <w:rsid w:val="00411018"/>
    <w:rsid w:val="00412119"/>
    <w:rsid w:val="00412126"/>
    <w:rsid w:val="00412301"/>
    <w:rsid w:val="00413BB2"/>
    <w:rsid w:val="00413C50"/>
    <w:rsid w:val="00413F6A"/>
    <w:rsid w:val="00414BE1"/>
    <w:rsid w:val="00415B4C"/>
    <w:rsid w:val="00415BF1"/>
    <w:rsid w:val="004161D7"/>
    <w:rsid w:val="004163B4"/>
    <w:rsid w:val="00416C26"/>
    <w:rsid w:val="00416C87"/>
    <w:rsid w:val="0041742B"/>
    <w:rsid w:val="004176B4"/>
    <w:rsid w:val="00417789"/>
    <w:rsid w:val="00417A8A"/>
    <w:rsid w:val="00417BA7"/>
    <w:rsid w:val="00420289"/>
    <w:rsid w:val="0042028E"/>
    <w:rsid w:val="00420DCD"/>
    <w:rsid w:val="00421129"/>
    <w:rsid w:val="00421197"/>
    <w:rsid w:val="0042143A"/>
    <w:rsid w:val="00421F81"/>
    <w:rsid w:val="00422302"/>
    <w:rsid w:val="00422468"/>
    <w:rsid w:val="00422596"/>
    <w:rsid w:val="00425647"/>
    <w:rsid w:val="004259B3"/>
    <w:rsid w:val="0042632B"/>
    <w:rsid w:val="00426E37"/>
    <w:rsid w:val="00427258"/>
    <w:rsid w:val="00427379"/>
    <w:rsid w:val="0042769A"/>
    <w:rsid w:val="0042797B"/>
    <w:rsid w:val="0043025C"/>
    <w:rsid w:val="0043039C"/>
    <w:rsid w:val="00430453"/>
    <w:rsid w:val="0043096F"/>
    <w:rsid w:val="00431123"/>
    <w:rsid w:val="004314F9"/>
    <w:rsid w:val="004316E5"/>
    <w:rsid w:val="00431E16"/>
    <w:rsid w:val="00431E36"/>
    <w:rsid w:val="00432B90"/>
    <w:rsid w:val="004332D9"/>
    <w:rsid w:val="004334EB"/>
    <w:rsid w:val="00433B48"/>
    <w:rsid w:val="004343D4"/>
    <w:rsid w:val="00434DEC"/>
    <w:rsid w:val="004353C0"/>
    <w:rsid w:val="00435542"/>
    <w:rsid w:val="00435CBA"/>
    <w:rsid w:val="00436050"/>
    <w:rsid w:val="004361D1"/>
    <w:rsid w:val="004361E3"/>
    <w:rsid w:val="00436886"/>
    <w:rsid w:val="00437109"/>
    <w:rsid w:val="00437E0D"/>
    <w:rsid w:val="00437E80"/>
    <w:rsid w:val="00437F81"/>
    <w:rsid w:val="00440EF7"/>
    <w:rsid w:val="0044124A"/>
    <w:rsid w:val="0044128F"/>
    <w:rsid w:val="00441928"/>
    <w:rsid w:val="00441C2E"/>
    <w:rsid w:val="00441C3A"/>
    <w:rsid w:val="00441DDE"/>
    <w:rsid w:val="0044230E"/>
    <w:rsid w:val="00442642"/>
    <w:rsid w:val="00442681"/>
    <w:rsid w:val="004429AE"/>
    <w:rsid w:val="00442E07"/>
    <w:rsid w:val="0044325E"/>
    <w:rsid w:val="00443509"/>
    <w:rsid w:val="004440DB"/>
    <w:rsid w:val="00444D92"/>
    <w:rsid w:val="004451C5"/>
    <w:rsid w:val="00445F7B"/>
    <w:rsid w:val="00446D40"/>
    <w:rsid w:val="004471B9"/>
    <w:rsid w:val="0044726E"/>
    <w:rsid w:val="004476B4"/>
    <w:rsid w:val="00447AC3"/>
    <w:rsid w:val="00447D0C"/>
    <w:rsid w:val="0045019F"/>
    <w:rsid w:val="00450818"/>
    <w:rsid w:val="00450D83"/>
    <w:rsid w:val="00450E44"/>
    <w:rsid w:val="004510C8"/>
    <w:rsid w:val="004511C1"/>
    <w:rsid w:val="0045128D"/>
    <w:rsid w:val="0045163A"/>
    <w:rsid w:val="004517DD"/>
    <w:rsid w:val="00451C13"/>
    <w:rsid w:val="00451D92"/>
    <w:rsid w:val="0045221D"/>
    <w:rsid w:val="00452BF8"/>
    <w:rsid w:val="0045334E"/>
    <w:rsid w:val="0045373C"/>
    <w:rsid w:val="00453D36"/>
    <w:rsid w:val="00454941"/>
    <w:rsid w:val="00454A6A"/>
    <w:rsid w:val="00454B67"/>
    <w:rsid w:val="00454B8A"/>
    <w:rsid w:val="0045537C"/>
    <w:rsid w:val="00455383"/>
    <w:rsid w:val="00455A24"/>
    <w:rsid w:val="004564B3"/>
    <w:rsid w:val="004565B0"/>
    <w:rsid w:val="0045699D"/>
    <w:rsid w:val="00456C38"/>
    <w:rsid w:val="00457436"/>
    <w:rsid w:val="0045754C"/>
    <w:rsid w:val="00457D1A"/>
    <w:rsid w:val="00460CF8"/>
    <w:rsid w:val="00460DB9"/>
    <w:rsid w:val="00460F3C"/>
    <w:rsid w:val="0046160E"/>
    <w:rsid w:val="004617C5"/>
    <w:rsid w:val="00461AE0"/>
    <w:rsid w:val="00461B10"/>
    <w:rsid w:val="0046279D"/>
    <w:rsid w:val="00462FDD"/>
    <w:rsid w:val="00463087"/>
    <w:rsid w:val="00463B50"/>
    <w:rsid w:val="00463F8F"/>
    <w:rsid w:val="00463FAF"/>
    <w:rsid w:val="0046409B"/>
    <w:rsid w:val="00464347"/>
    <w:rsid w:val="0046483A"/>
    <w:rsid w:val="0046497B"/>
    <w:rsid w:val="0046499A"/>
    <w:rsid w:val="00464A5A"/>
    <w:rsid w:val="00464C65"/>
    <w:rsid w:val="00464D79"/>
    <w:rsid w:val="00465873"/>
    <w:rsid w:val="00465DB2"/>
    <w:rsid w:val="00465EB0"/>
    <w:rsid w:val="00466440"/>
    <w:rsid w:val="00466853"/>
    <w:rsid w:val="004669E6"/>
    <w:rsid w:val="00466CA9"/>
    <w:rsid w:val="00467392"/>
    <w:rsid w:val="0046748A"/>
    <w:rsid w:val="00467806"/>
    <w:rsid w:val="00467848"/>
    <w:rsid w:val="00467E88"/>
    <w:rsid w:val="00467FA5"/>
    <w:rsid w:val="00467FB0"/>
    <w:rsid w:val="004702AE"/>
    <w:rsid w:val="004702BA"/>
    <w:rsid w:val="00470821"/>
    <w:rsid w:val="00471059"/>
    <w:rsid w:val="004713EB"/>
    <w:rsid w:val="00471CBF"/>
    <w:rsid w:val="00471DE7"/>
    <w:rsid w:val="0047243D"/>
    <w:rsid w:val="0047248B"/>
    <w:rsid w:val="00472644"/>
    <w:rsid w:val="00472AED"/>
    <w:rsid w:val="00472E54"/>
    <w:rsid w:val="004733FC"/>
    <w:rsid w:val="004738F7"/>
    <w:rsid w:val="00473ABA"/>
    <w:rsid w:val="00473ADB"/>
    <w:rsid w:val="004740FB"/>
    <w:rsid w:val="00474111"/>
    <w:rsid w:val="004741CF"/>
    <w:rsid w:val="0047462C"/>
    <w:rsid w:val="00474909"/>
    <w:rsid w:val="00474ECC"/>
    <w:rsid w:val="00475130"/>
    <w:rsid w:val="0047523D"/>
    <w:rsid w:val="004752CC"/>
    <w:rsid w:val="00475546"/>
    <w:rsid w:val="00475A9F"/>
    <w:rsid w:val="00477353"/>
    <w:rsid w:val="00477746"/>
    <w:rsid w:val="0047783D"/>
    <w:rsid w:val="00477A52"/>
    <w:rsid w:val="004800D3"/>
    <w:rsid w:val="004803A4"/>
    <w:rsid w:val="00480944"/>
    <w:rsid w:val="00480C4A"/>
    <w:rsid w:val="00481477"/>
    <w:rsid w:val="00481AD5"/>
    <w:rsid w:val="00481B95"/>
    <w:rsid w:val="00481D7E"/>
    <w:rsid w:val="0048208F"/>
    <w:rsid w:val="00482C45"/>
    <w:rsid w:val="00482C6F"/>
    <w:rsid w:val="00483074"/>
    <w:rsid w:val="0048359E"/>
    <w:rsid w:val="004835B5"/>
    <w:rsid w:val="0048374D"/>
    <w:rsid w:val="00483832"/>
    <w:rsid w:val="00484AB2"/>
    <w:rsid w:val="004852A1"/>
    <w:rsid w:val="004852A9"/>
    <w:rsid w:val="00485BDA"/>
    <w:rsid w:val="00485D7F"/>
    <w:rsid w:val="00485E65"/>
    <w:rsid w:val="004866BE"/>
    <w:rsid w:val="004866D1"/>
    <w:rsid w:val="00486AC2"/>
    <w:rsid w:val="00486E8D"/>
    <w:rsid w:val="00487197"/>
    <w:rsid w:val="00487FE4"/>
    <w:rsid w:val="0049003D"/>
    <w:rsid w:val="00490366"/>
    <w:rsid w:val="00490459"/>
    <w:rsid w:val="0049066B"/>
    <w:rsid w:val="004906A3"/>
    <w:rsid w:val="004909CC"/>
    <w:rsid w:val="00490D84"/>
    <w:rsid w:val="00490E28"/>
    <w:rsid w:val="00490E88"/>
    <w:rsid w:val="004910B7"/>
    <w:rsid w:val="0049112D"/>
    <w:rsid w:val="00491293"/>
    <w:rsid w:val="0049145C"/>
    <w:rsid w:val="004915E8"/>
    <w:rsid w:val="00491A4A"/>
    <w:rsid w:val="00491BA1"/>
    <w:rsid w:val="00491CF4"/>
    <w:rsid w:val="00492007"/>
    <w:rsid w:val="00492634"/>
    <w:rsid w:val="004926C3"/>
    <w:rsid w:val="00492D36"/>
    <w:rsid w:val="00492E0C"/>
    <w:rsid w:val="0049309C"/>
    <w:rsid w:val="00493489"/>
    <w:rsid w:val="00494A53"/>
    <w:rsid w:val="0049541E"/>
    <w:rsid w:val="00495B11"/>
    <w:rsid w:val="004964F6"/>
    <w:rsid w:val="0049654C"/>
    <w:rsid w:val="00496C4A"/>
    <w:rsid w:val="0049724C"/>
    <w:rsid w:val="00497770"/>
    <w:rsid w:val="004977D8"/>
    <w:rsid w:val="00497D0A"/>
    <w:rsid w:val="00497EDD"/>
    <w:rsid w:val="004A0036"/>
    <w:rsid w:val="004A00AB"/>
    <w:rsid w:val="004A0838"/>
    <w:rsid w:val="004A0B20"/>
    <w:rsid w:val="004A0C39"/>
    <w:rsid w:val="004A102A"/>
    <w:rsid w:val="004A14E3"/>
    <w:rsid w:val="004A15D9"/>
    <w:rsid w:val="004A17F8"/>
    <w:rsid w:val="004A1CFD"/>
    <w:rsid w:val="004A1F2B"/>
    <w:rsid w:val="004A2442"/>
    <w:rsid w:val="004A2598"/>
    <w:rsid w:val="004A28F7"/>
    <w:rsid w:val="004A2BC5"/>
    <w:rsid w:val="004A2FC0"/>
    <w:rsid w:val="004A3588"/>
    <w:rsid w:val="004A445F"/>
    <w:rsid w:val="004A4758"/>
    <w:rsid w:val="004A4A35"/>
    <w:rsid w:val="004A4FAE"/>
    <w:rsid w:val="004A5444"/>
    <w:rsid w:val="004A5459"/>
    <w:rsid w:val="004A58A1"/>
    <w:rsid w:val="004A5CF3"/>
    <w:rsid w:val="004A6964"/>
    <w:rsid w:val="004A6E89"/>
    <w:rsid w:val="004A794B"/>
    <w:rsid w:val="004A7DC8"/>
    <w:rsid w:val="004A7ED1"/>
    <w:rsid w:val="004B02B4"/>
    <w:rsid w:val="004B03AE"/>
    <w:rsid w:val="004B09F9"/>
    <w:rsid w:val="004B0FB3"/>
    <w:rsid w:val="004B15A2"/>
    <w:rsid w:val="004B1687"/>
    <w:rsid w:val="004B2396"/>
    <w:rsid w:val="004B2618"/>
    <w:rsid w:val="004B2EE5"/>
    <w:rsid w:val="004B307D"/>
    <w:rsid w:val="004B371C"/>
    <w:rsid w:val="004B3AE9"/>
    <w:rsid w:val="004B3D30"/>
    <w:rsid w:val="004B419C"/>
    <w:rsid w:val="004B458F"/>
    <w:rsid w:val="004B4802"/>
    <w:rsid w:val="004B4DCA"/>
    <w:rsid w:val="004B4F8C"/>
    <w:rsid w:val="004B5EDB"/>
    <w:rsid w:val="004B5F11"/>
    <w:rsid w:val="004B675E"/>
    <w:rsid w:val="004B72A3"/>
    <w:rsid w:val="004B7769"/>
    <w:rsid w:val="004C05D3"/>
    <w:rsid w:val="004C08F4"/>
    <w:rsid w:val="004C09C4"/>
    <w:rsid w:val="004C0B91"/>
    <w:rsid w:val="004C1B29"/>
    <w:rsid w:val="004C37B0"/>
    <w:rsid w:val="004C49AE"/>
    <w:rsid w:val="004C565E"/>
    <w:rsid w:val="004C568F"/>
    <w:rsid w:val="004C60E5"/>
    <w:rsid w:val="004C6417"/>
    <w:rsid w:val="004C646C"/>
    <w:rsid w:val="004C6E21"/>
    <w:rsid w:val="004C7C8E"/>
    <w:rsid w:val="004D07CA"/>
    <w:rsid w:val="004D0920"/>
    <w:rsid w:val="004D0B08"/>
    <w:rsid w:val="004D0C1E"/>
    <w:rsid w:val="004D0D42"/>
    <w:rsid w:val="004D0D6B"/>
    <w:rsid w:val="004D0E94"/>
    <w:rsid w:val="004D11D5"/>
    <w:rsid w:val="004D1886"/>
    <w:rsid w:val="004D190F"/>
    <w:rsid w:val="004D19E4"/>
    <w:rsid w:val="004D1D55"/>
    <w:rsid w:val="004D23D5"/>
    <w:rsid w:val="004D2406"/>
    <w:rsid w:val="004D280A"/>
    <w:rsid w:val="004D293E"/>
    <w:rsid w:val="004D2ABD"/>
    <w:rsid w:val="004D35B4"/>
    <w:rsid w:val="004D3697"/>
    <w:rsid w:val="004D3DC8"/>
    <w:rsid w:val="004D3E38"/>
    <w:rsid w:val="004D41D0"/>
    <w:rsid w:val="004D438C"/>
    <w:rsid w:val="004D4CF7"/>
    <w:rsid w:val="004D5206"/>
    <w:rsid w:val="004D5FC4"/>
    <w:rsid w:val="004D6673"/>
    <w:rsid w:val="004D6B37"/>
    <w:rsid w:val="004D6FCD"/>
    <w:rsid w:val="004D7933"/>
    <w:rsid w:val="004D79E4"/>
    <w:rsid w:val="004D7BED"/>
    <w:rsid w:val="004D7D71"/>
    <w:rsid w:val="004E07B9"/>
    <w:rsid w:val="004E0B5B"/>
    <w:rsid w:val="004E110A"/>
    <w:rsid w:val="004E1503"/>
    <w:rsid w:val="004E17F7"/>
    <w:rsid w:val="004E1B43"/>
    <w:rsid w:val="004E2227"/>
    <w:rsid w:val="004E2783"/>
    <w:rsid w:val="004E2C34"/>
    <w:rsid w:val="004E393E"/>
    <w:rsid w:val="004E3D71"/>
    <w:rsid w:val="004E469B"/>
    <w:rsid w:val="004E46CE"/>
    <w:rsid w:val="004E474F"/>
    <w:rsid w:val="004E4779"/>
    <w:rsid w:val="004E480E"/>
    <w:rsid w:val="004E4B30"/>
    <w:rsid w:val="004E4B38"/>
    <w:rsid w:val="004E4DC2"/>
    <w:rsid w:val="004E4FFA"/>
    <w:rsid w:val="004E53BC"/>
    <w:rsid w:val="004E581E"/>
    <w:rsid w:val="004E5E34"/>
    <w:rsid w:val="004E67CE"/>
    <w:rsid w:val="004E687B"/>
    <w:rsid w:val="004E75D3"/>
    <w:rsid w:val="004E78C7"/>
    <w:rsid w:val="004E7D16"/>
    <w:rsid w:val="004E7FB5"/>
    <w:rsid w:val="004F08F9"/>
    <w:rsid w:val="004F0B5F"/>
    <w:rsid w:val="004F0D04"/>
    <w:rsid w:val="004F0D52"/>
    <w:rsid w:val="004F0E23"/>
    <w:rsid w:val="004F1103"/>
    <w:rsid w:val="004F1478"/>
    <w:rsid w:val="004F1573"/>
    <w:rsid w:val="004F16ED"/>
    <w:rsid w:val="004F21FF"/>
    <w:rsid w:val="004F2288"/>
    <w:rsid w:val="004F2476"/>
    <w:rsid w:val="004F2587"/>
    <w:rsid w:val="004F261D"/>
    <w:rsid w:val="004F2FE3"/>
    <w:rsid w:val="004F353D"/>
    <w:rsid w:val="004F3602"/>
    <w:rsid w:val="004F3788"/>
    <w:rsid w:val="004F3F3B"/>
    <w:rsid w:val="004F427B"/>
    <w:rsid w:val="004F4470"/>
    <w:rsid w:val="004F46BA"/>
    <w:rsid w:val="004F4D8A"/>
    <w:rsid w:val="004F4EB5"/>
    <w:rsid w:val="004F67B4"/>
    <w:rsid w:val="004F6906"/>
    <w:rsid w:val="004F6924"/>
    <w:rsid w:val="004F6D1A"/>
    <w:rsid w:val="004F6FAB"/>
    <w:rsid w:val="004F76AB"/>
    <w:rsid w:val="004F7823"/>
    <w:rsid w:val="004F7F36"/>
    <w:rsid w:val="005001C0"/>
    <w:rsid w:val="005005E8"/>
    <w:rsid w:val="00500D30"/>
    <w:rsid w:val="005017F0"/>
    <w:rsid w:val="00501CFA"/>
    <w:rsid w:val="0050261F"/>
    <w:rsid w:val="00503172"/>
    <w:rsid w:val="00503464"/>
    <w:rsid w:val="005037D4"/>
    <w:rsid w:val="00503EE3"/>
    <w:rsid w:val="00504342"/>
    <w:rsid w:val="00504B63"/>
    <w:rsid w:val="00505BD1"/>
    <w:rsid w:val="00505F6A"/>
    <w:rsid w:val="00506394"/>
    <w:rsid w:val="00506836"/>
    <w:rsid w:val="00506E26"/>
    <w:rsid w:val="005071E1"/>
    <w:rsid w:val="0050727D"/>
    <w:rsid w:val="005074A9"/>
    <w:rsid w:val="005074AB"/>
    <w:rsid w:val="0050766C"/>
    <w:rsid w:val="00507AB8"/>
    <w:rsid w:val="00507D00"/>
    <w:rsid w:val="00507E35"/>
    <w:rsid w:val="00507EB6"/>
    <w:rsid w:val="0051029D"/>
    <w:rsid w:val="005105A8"/>
    <w:rsid w:val="005105A9"/>
    <w:rsid w:val="005106C6"/>
    <w:rsid w:val="00510D51"/>
    <w:rsid w:val="00510DA4"/>
    <w:rsid w:val="0051102B"/>
    <w:rsid w:val="00511763"/>
    <w:rsid w:val="0051176C"/>
    <w:rsid w:val="00511B6A"/>
    <w:rsid w:val="00511CA3"/>
    <w:rsid w:val="00512925"/>
    <w:rsid w:val="00512D4B"/>
    <w:rsid w:val="00512FE3"/>
    <w:rsid w:val="005130CC"/>
    <w:rsid w:val="00513738"/>
    <w:rsid w:val="005146B7"/>
    <w:rsid w:val="005147A0"/>
    <w:rsid w:val="005149DB"/>
    <w:rsid w:val="00514E38"/>
    <w:rsid w:val="00515072"/>
    <w:rsid w:val="00515351"/>
    <w:rsid w:val="00516634"/>
    <w:rsid w:val="0051667F"/>
    <w:rsid w:val="005166ED"/>
    <w:rsid w:val="00516976"/>
    <w:rsid w:val="00516AC1"/>
    <w:rsid w:val="00517A71"/>
    <w:rsid w:val="00517C13"/>
    <w:rsid w:val="0052003D"/>
    <w:rsid w:val="00520085"/>
    <w:rsid w:val="00520B3F"/>
    <w:rsid w:val="0052259C"/>
    <w:rsid w:val="0052268F"/>
    <w:rsid w:val="00522EA4"/>
    <w:rsid w:val="00523192"/>
    <w:rsid w:val="005231A4"/>
    <w:rsid w:val="005235A5"/>
    <w:rsid w:val="00523722"/>
    <w:rsid w:val="005239D7"/>
    <w:rsid w:val="00523E9A"/>
    <w:rsid w:val="005249FA"/>
    <w:rsid w:val="00524B2B"/>
    <w:rsid w:val="005256AA"/>
    <w:rsid w:val="0052579D"/>
    <w:rsid w:val="00525855"/>
    <w:rsid w:val="00525917"/>
    <w:rsid w:val="00525C86"/>
    <w:rsid w:val="00526153"/>
    <w:rsid w:val="0052681B"/>
    <w:rsid w:val="00526A14"/>
    <w:rsid w:val="00526BF3"/>
    <w:rsid w:val="00526C2A"/>
    <w:rsid w:val="0052729F"/>
    <w:rsid w:val="005275B1"/>
    <w:rsid w:val="00527805"/>
    <w:rsid w:val="00527A8C"/>
    <w:rsid w:val="00527BE1"/>
    <w:rsid w:val="00527C55"/>
    <w:rsid w:val="00530101"/>
    <w:rsid w:val="00530F81"/>
    <w:rsid w:val="00531120"/>
    <w:rsid w:val="00531348"/>
    <w:rsid w:val="0053194B"/>
    <w:rsid w:val="00531BB0"/>
    <w:rsid w:val="00531F1A"/>
    <w:rsid w:val="0053280B"/>
    <w:rsid w:val="005328A3"/>
    <w:rsid w:val="0053291C"/>
    <w:rsid w:val="00532EA0"/>
    <w:rsid w:val="00533097"/>
    <w:rsid w:val="005335B7"/>
    <w:rsid w:val="0053390C"/>
    <w:rsid w:val="0053392A"/>
    <w:rsid w:val="00533B3A"/>
    <w:rsid w:val="00533D2E"/>
    <w:rsid w:val="00533D6F"/>
    <w:rsid w:val="00533D99"/>
    <w:rsid w:val="0053415F"/>
    <w:rsid w:val="00534407"/>
    <w:rsid w:val="005345DF"/>
    <w:rsid w:val="005349D0"/>
    <w:rsid w:val="00534B15"/>
    <w:rsid w:val="00534E7E"/>
    <w:rsid w:val="00534F2B"/>
    <w:rsid w:val="00535168"/>
    <w:rsid w:val="00535210"/>
    <w:rsid w:val="00535B72"/>
    <w:rsid w:val="00536290"/>
    <w:rsid w:val="00536C18"/>
    <w:rsid w:val="00536CBA"/>
    <w:rsid w:val="00536D31"/>
    <w:rsid w:val="00536EEC"/>
    <w:rsid w:val="00537E22"/>
    <w:rsid w:val="00540158"/>
    <w:rsid w:val="0054070C"/>
    <w:rsid w:val="005407A2"/>
    <w:rsid w:val="005407FD"/>
    <w:rsid w:val="0054090E"/>
    <w:rsid w:val="00540A6D"/>
    <w:rsid w:val="00540D36"/>
    <w:rsid w:val="00540DC4"/>
    <w:rsid w:val="00540E8F"/>
    <w:rsid w:val="00540EEC"/>
    <w:rsid w:val="00541054"/>
    <w:rsid w:val="00541215"/>
    <w:rsid w:val="005418AC"/>
    <w:rsid w:val="00541C0C"/>
    <w:rsid w:val="00541CC0"/>
    <w:rsid w:val="00541E4F"/>
    <w:rsid w:val="00541EB7"/>
    <w:rsid w:val="00541EFC"/>
    <w:rsid w:val="005429CB"/>
    <w:rsid w:val="00542D0E"/>
    <w:rsid w:val="00543345"/>
    <w:rsid w:val="0054353D"/>
    <w:rsid w:val="005438B8"/>
    <w:rsid w:val="0054397A"/>
    <w:rsid w:val="00543985"/>
    <w:rsid w:val="005440D1"/>
    <w:rsid w:val="00544137"/>
    <w:rsid w:val="005446B4"/>
    <w:rsid w:val="00544B05"/>
    <w:rsid w:val="00545476"/>
    <w:rsid w:val="00545B9C"/>
    <w:rsid w:val="00545D07"/>
    <w:rsid w:val="00546118"/>
    <w:rsid w:val="00546419"/>
    <w:rsid w:val="0054659E"/>
    <w:rsid w:val="00546719"/>
    <w:rsid w:val="00546733"/>
    <w:rsid w:val="00546BA3"/>
    <w:rsid w:val="00546C0A"/>
    <w:rsid w:val="0054754D"/>
    <w:rsid w:val="0055026D"/>
    <w:rsid w:val="00550475"/>
    <w:rsid w:val="00550C73"/>
    <w:rsid w:val="00551262"/>
    <w:rsid w:val="005519CB"/>
    <w:rsid w:val="00551B3E"/>
    <w:rsid w:val="00551BE3"/>
    <w:rsid w:val="00551D4C"/>
    <w:rsid w:val="0055237E"/>
    <w:rsid w:val="0055251F"/>
    <w:rsid w:val="00552E62"/>
    <w:rsid w:val="00553342"/>
    <w:rsid w:val="005535F4"/>
    <w:rsid w:val="00553671"/>
    <w:rsid w:val="00554039"/>
    <w:rsid w:val="00554685"/>
    <w:rsid w:val="00554A54"/>
    <w:rsid w:val="00554EF4"/>
    <w:rsid w:val="0055510D"/>
    <w:rsid w:val="0055528D"/>
    <w:rsid w:val="005554A7"/>
    <w:rsid w:val="005555CE"/>
    <w:rsid w:val="00555BB8"/>
    <w:rsid w:val="00556111"/>
    <w:rsid w:val="00557017"/>
    <w:rsid w:val="00557904"/>
    <w:rsid w:val="00557A33"/>
    <w:rsid w:val="00557E57"/>
    <w:rsid w:val="00560381"/>
    <w:rsid w:val="005604E7"/>
    <w:rsid w:val="005606A9"/>
    <w:rsid w:val="00560746"/>
    <w:rsid w:val="0056152C"/>
    <w:rsid w:val="00561DCE"/>
    <w:rsid w:val="00562FAA"/>
    <w:rsid w:val="00563769"/>
    <w:rsid w:val="005638A3"/>
    <w:rsid w:val="00563954"/>
    <w:rsid w:val="005643D0"/>
    <w:rsid w:val="00564445"/>
    <w:rsid w:val="00564632"/>
    <w:rsid w:val="0056496D"/>
    <w:rsid w:val="00564AD4"/>
    <w:rsid w:val="005650BE"/>
    <w:rsid w:val="0056531D"/>
    <w:rsid w:val="00565751"/>
    <w:rsid w:val="005658B0"/>
    <w:rsid w:val="00565A7D"/>
    <w:rsid w:val="00565B02"/>
    <w:rsid w:val="00565C11"/>
    <w:rsid w:val="00566C9A"/>
    <w:rsid w:val="00566DC4"/>
    <w:rsid w:val="00566DFB"/>
    <w:rsid w:val="00566E39"/>
    <w:rsid w:val="00567A0C"/>
    <w:rsid w:val="00567DC1"/>
    <w:rsid w:val="00567FEB"/>
    <w:rsid w:val="005702AC"/>
    <w:rsid w:val="0057082A"/>
    <w:rsid w:val="00570CFE"/>
    <w:rsid w:val="00571385"/>
    <w:rsid w:val="00571A4F"/>
    <w:rsid w:val="00572354"/>
    <w:rsid w:val="0057298F"/>
    <w:rsid w:val="00572CB5"/>
    <w:rsid w:val="005738C6"/>
    <w:rsid w:val="00573B44"/>
    <w:rsid w:val="00574256"/>
    <w:rsid w:val="005744D4"/>
    <w:rsid w:val="005746E8"/>
    <w:rsid w:val="00574771"/>
    <w:rsid w:val="00574852"/>
    <w:rsid w:val="00574FA3"/>
    <w:rsid w:val="00575295"/>
    <w:rsid w:val="005757A7"/>
    <w:rsid w:val="00575AD3"/>
    <w:rsid w:val="005760DF"/>
    <w:rsid w:val="00576119"/>
    <w:rsid w:val="00576310"/>
    <w:rsid w:val="005764D0"/>
    <w:rsid w:val="005767BB"/>
    <w:rsid w:val="00576864"/>
    <w:rsid w:val="00577FD2"/>
    <w:rsid w:val="00581251"/>
    <w:rsid w:val="00581568"/>
    <w:rsid w:val="00581C12"/>
    <w:rsid w:val="00581DBD"/>
    <w:rsid w:val="005824D8"/>
    <w:rsid w:val="0058258C"/>
    <w:rsid w:val="005828A2"/>
    <w:rsid w:val="00582B02"/>
    <w:rsid w:val="00582B51"/>
    <w:rsid w:val="00582B57"/>
    <w:rsid w:val="00582E4A"/>
    <w:rsid w:val="00582FA7"/>
    <w:rsid w:val="005831A5"/>
    <w:rsid w:val="00583702"/>
    <w:rsid w:val="00583905"/>
    <w:rsid w:val="00583BAB"/>
    <w:rsid w:val="00583C09"/>
    <w:rsid w:val="00584ECD"/>
    <w:rsid w:val="005850F7"/>
    <w:rsid w:val="00585110"/>
    <w:rsid w:val="00585188"/>
    <w:rsid w:val="00585390"/>
    <w:rsid w:val="00585727"/>
    <w:rsid w:val="00585950"/>
    <w:rsid w:val="00585BF5"/>
    <w:rsid w:val="00585C8F"/>
    <w:rsid w:val="00585CBE"/>
    <w:rsid w:val="005869EB"/>
    <w:rsid w:val="00586A6A"/>
    <w:rsid w:val="00586ABF"/>
    <w:rsid w:val="00586B2F"/>
    <w:rsid w:val="00586EF6"/>
    <w:rsid w:val="00587A88"/>
    <w:rsid w:val="0059000D"/>
    <w:rsid w:val="005907B1"/>
    <w:rsid w:val="005910C1"/>
    <w:rsid w:val="0059123F"/>
    <w:rsid w:val="0059129E"/>
    <w:rsid w:val="005912B1"/>
    <w:rsid w:val="00591893"/>
    <w:rsid w:val="00591A0B"/>
    <w:rsid w:val="00591E62"/>
    <w:rsid w:val="005920DE"/>
    <w:rsid w:val="005924AC"/>
    <w:rsid w:val="005925E4"/>
    <w:rsid w:val="005926C4"/>
    <w:rsid w:val="005929E3"/>
    <w:rsid w:val="00593F80"/>
    <w:rsid w:val="005944F5"/>
    <w:rsid w:val="00594DD1"/>
    <w:rsid w:val="00595233"/>
    <w:rsid w:val="00595254"/>
    <w:rsid w:val="0059560B"/>
    <w:rsid w:val="005956EC"/>
    <w:rsid w:val="00595A0B"/>
    <w:rsid w:val="00595A16"/>
    <w:rsid w:val="00595D0A"/>
    <w:rsid w:val="00595E94"/>
    <w:rsid w:val="005960B6"/>
    <w:rsid w:val="00596859"/>
    <w:rsid w:val="00596B85"/>
    <w:rsid w:val="00596C71"/>
    <w:rsid w:val="00596CAB"/>
    <w:rsid w:val="005977CF"/>
    <w:rsid w:val="005A0342"/>
    <w:rsid w:val="005A04EB"/>
    <w:rsid w:val="005A0E27"/>
    <w:rsid w:val="005A0ED7"/>
    <w:rsid w:val="005A1CDC"/>
    <w:rsid w:val="005A2FE2"/>
    <w:rsid w:val="005A32F3"/>
    <w:rsid w:val="005A387D"/>
    <w:rsid w:val="005A3E74"/>
    <w:rsid w:val="005A40F9"/>
    <w:rsid w:val="005A42FD"/>
    <w:rsid w:val="005A43C7"/>
    <w:rsid w:val="005A4F4A"/>
    <w:rsid w:val="005A59CF"/>
    <w:rsid w:val="005A5BFE"/>
    <w:rsid w:val="005A6009"/>
    <w:rsid w:val="005A639B"/>
    <w:rsid w:val="005A6472"/>
    <w:rsid w:val="005A7022"/>
    <w:rsid w:val="005A709F"/>
    <w:rsid w:val="005A723B"/>
    <w:rsid w:val="005A7553"/>
    <w:rsid w:val="005B0308"/>
    <w:rsid w:val="005B031D"/>
    <w:rsid w:val="005B0340"/>
    <w:rsid w:val="005B0782"/>
    <w:rsid w:val="005B0CE1"/>
    <w:rsid w:val="005B0EF8"/>
    <w:rsid w:val="005B0FF6"/>
    <w:rsid w:val="005B1010"/>
    <w:rsid w:val="005B11F8"/>
    <w:rsid w:val="005B161C"/>
    <w:rsid w:val="005B1976"/>
    <w:rsid w:val="005B1CC2"/>
    <w:rsid w:val="005B1E4E"/>
    <w:rsid w:val="005B1F84"/>
    <w:rsid w:val="005B2094"/>
    <w:rsid w:val="005B2129"/>
    <w:rsid w:val="005B2B5E"/>
    <w:rsid w:val="005B2FD9"/>
    <w:rsid w:val="005B30A6"/>
    <w:rsid w:val="005B4030"/>
    <w:rsid w:val="005B4329"/>
    <w:rsid w:val="005B4A13"/>
    <w:rsid w:val="005B4C80"/>
    <w:rsid w:val="005B520C"/>
    <w:rsid w:val="005B557A"/>
    <w:rsid w:val="005B58AE"/>
    <w:rsid w:val="005B5BCA"/>
    <w:rsid w:val="005B643B"/>
    <w:rsid w:val="005B6E13"/>
    <w:rsid w:val="005B702F"/>
    <w:rsid w:val="005B7104"/>
    <w:rsid w:val="005B728B"/>
    <w:rsid w:val="005B74C7"/>
    <w:rsid w:val="005B74DD"/>
    <w:rsid w:val="005B7669"/>
    <w:rsid w:val="005B7854"/>
    <w:rsid w:val="005B7BE5"/>
    <w:rsid w:val="005C01C0"/>
    <w:rsid w:val="005C082F"/>
    <w:rsid w:val="005C0CEA"/>
    <w:rsid w:val="005C0F7F"/>
    <w:rsid w:val="005C1095"/>
    <w:rsid w:val="005C15D1"/>
    <w:rsid w:val="005C1834"/>
    <w:rsid w:val="005C1AF0"/>
    <w:rsid w:val="005C1FFC"/>
    <w:rsid w:val="005C237C"/>
    <w:rsid w:val="005C3312"/>
    <w:rsid w:val="005C397B"/>
    <w:rsid w:val="005C39B0"/>
    <w:rsid w:val="005C3F4E"/>
    <w:rsid w:val="005C447B"/>
    <w:rsid w:val="005C52E5"/>
    <w:rsid w:val="005C5DC4"/>
    <w:rsid w:val="005C65C3"/>
    <w:rsid w:val="005C6FC4"/>
    <w:rsid w:val="005C7078"/>
    <w:rsid w:val="005C7080"/>
    <w:rsid w:val="005C74D5"/>
    <w:rsid w:val="005C76EC"/>
    <w:rsid w:val="005C78C7"/>
    <w:rsid w:val="005C7FFA"/>
    <w:rsid w:val="005D0066"/>
    <w:rsid w:val="005D0948"/>
    <w:rsid w:val="005D1223"/>
    <w:rsid w:val="005D12F7"/>
    <w:rsid w:val="005D1433"/>
    <w:rsid w:val="005D149A"/>
    <w:rsid w:val="005D2BEE"/>
    <w:rsid w:val="005D3469"/>
    <w:rsid w:val="005D383B"/>
    <w:rsid w:val="005D4782"/>
    <w:rsid w:val="005D4E13"/>
    <w:rsid w:val="005D4F59"/>
    <w:rsid w:val="005D5110"/>
    <w:rsid w:val="005D56AD"/>
    <w:rsid w:val="005D5996"/>
    <w:rsid w:val="005D5A78"/>
    <w:rsid w:val="005D5BCD"/>
    <w:rsid w:val="005D6498"/>
    <w:rsid w:val="005D664D"/>
    <w:rsid w:val="005D67E7"/>
    <w:rsid w:val="005D6AC8"/>
    <w:rsid w:val="005D6DD3"/>
    <w:rsid w:val="005D6ED2"/>
    <w:rsid w:val="005D7481"/>
    <w:rsid w:val="005D77B9"/>
    <w:rsid w:val="005D794C"/>
    <w:rsid w:val="005D7AC0"/>
    <w:rsid w:val="005E0975"/>
    <w:rsid w:val="005E0C1F"/>
    <w:rsid w:val="005E127A"/>
    <w:rsid w:val="005E1397"/>
    <w:rsid w:val="005E16C2"/>
    <w:rsid w:val="005E1784"/>
    <w:rsid w:val="005E1E02"/>
    <w:rsid w:val="005E1EA3"/>
    <w:rsid w:val="005E1F53"/>
    <w:rsid w:val="005E2441"/>
    <w:rsid w:val="005E28BC"/>
    <w:rsid w:val="005E2960"/>
    <w:rsid w:val="005E2B4E"/>
    <w:rsid w:val="005E2D19"/>
    <w:rsid w:val="005E2EA6"/>
    <w:rsid w:val="005E2EC1"/>
    <w:rsid w:val="005E2F9C"/>
    <w:rsid w:val="005E350B"/>
    <w:rsid w:val="005E357E"/>
    <w:rsid w:val="005E385B"/>
    <w:rsid w:val="005E387D"/>
    <w:rsid w:val="005E3991"/>
    <w:rsid w:val="005E39AC"/>
    <w:rsid w:val="005E465E"/>
    <w:rsid w:val="005E4DDF"/>
    <w:rsid w:val="005E560E"/>
    <w:rsid w:val="005E5947"/>
    <w:rsid w:val="005E5D60"/>
    <w:rsid w:val="005E6B41"/>
    <w:rsid w:val="005E6E5A"/>
    <w:rsid w:val="005E74D3"/>
    <w:rsid w:val="005E7500"/>
    <w:rsid w:val="005E7ADE"/>
    <w:rsid w:val="005F073A"/>
    <w:rsid w:val="005F0AAA"/>
    <w:rsid w:val="005F0BF8"/>
    <w:rsid w:val="005F1033"/>
    <w:rsid w:val="005F19D3"/>
    <w:rsid w:val="005F2653"/>
    <w:rsid w:val="005F27A1"/>
    <w:rsid w:val="005F2E98"/>
    <w:rsid w:val="005F3199"/>
    <w:rsid w:val="005F39CE"/>
    <w:rsid w:val="005F3F79"/>
    <w:rsid w:val="005F451C"/>
    <w:rsid w:val="005F4583"/>
    <w:rsid w:val="005F495E"/>
    <w:rsid w:val="005F4A37"/>
    <w:rsid w:val="005F4AA7"/>
    <w:rsid w:val="005F4E44"/>
    <w:rsid w:val="005F538E"/>
    <w:rsid w:val="005F558D"/>
    <w:rsid w:val="005F5865"/>
    <w:rsid w:val="005F5C19"/>
    <w:rsid w:val="005F5C74"/>
    <w:rsid w:val="005F5EFA"/>
    <w:rsid w:val="005F6533"/>
    <w:rsid w:val="005F665A"/>
    <w:rsid w:val="005F683F"/>
    <w:rsid w:val="005F7747"/>
    <w:rsid w:val="005F7BC8"/>
    <w:rsid w:val="00600440"/>
    <w:rsid w:val="00600559"/>
    <w:rsid w:val="006006B9"/>
    <w:rsid w:val="00600726"/>
    <w:rsid w:val="006011A3"/>
    <w:rsid w:val="0060148E"/>
    <w:rsid w:val="006016AB"/>
    <w:rsid w:val="00601FFB"/>
    <w:rsid w:val="00602534"/>
    <w:rsid w:val="00602C9A"/>
    <w:rsid w:val="00603303"/>
    <w:rsid w:val="006033AE"/>
    <w:rsid w:val="00603765"/>
    <w:rsid w:val="00603C54"/>
    <w:rsid w:val="00603D95"/>
    <w:rsid w:val="006048A7"/>
    <w:rsid w:val="006049C5"/>
    <w:rsid w:val="0060502C"/>
    <w:rsid w:val="006051DD"/>
    <w:rsid w:val="0060585E"/>
    <w:rsid w:val="006065CB"/>
    <w:rsid w:val="00606C63"/>
    <w:rsid w:val="00606D66"/>
    <w:rsid w:val="00607061"/>
    <w:rsid w:val="006070B4"/>
    <w:rsid w:val="00607460"/>
    <w:rsid w:val="006074D0"/>
    <w:rsid w:val="006074EB"/>
    <w:rsid w:val="00607919"/>
    <w:rsid w:val="00607D89"/>
    <w:rsid w:val="00607ED3"/>
    <w:rsid w:val="006101E7"/>
    <w:rsid w:val="00610292"/>
    <w:rsid w:val="00610318"/>
    <w:rsid w:val="0061036A"/>
    <w:rsid w:val="006107A7"/>
    <w:rsid w:val="00610DF6"/>
    <w:rsid w:val="00610E34"/>
    <w:rsid w:val="00611645"/>
    <w:rsid w:val="006116BA"/>
    <w:rsid w:val="00611719"/>
    <w:rsid w:val="00612020"/>
    <w:rsid w:val="006132FC"/>
    <w:rsid w:val="006134B8"/>
    <w:rsid w:val="00614AAD"/>
    <w:rsid w:val="00614F2D"/>
    <w:rsid w:val="006151D5"/>
    <w:rsid w:val="006169C6"/>
    <w:rsid w:val="00617AB4"/>
    <w:rsid w:val="00617F45"/>
    <w:rsid w:val="00620700"/>
    <w:rsid w:val="0062081F"/>
    <w:rsid w:val="00621871"/>
    <w:rsid w:val="006226AD"/>
    <w:rsid w:val="00622E7F"/>
    <w:rsid w:val="00622ECF"/>
    <w:rsid w:val="00623088"/>
    <w:rsid w:val="0062369C"/>
    <w:rsid w:val="00623745"/>
    <w:rsid w:val="006242F3"/>
    <w:rsid w:val="00624D30"/>
    <w:rsid w:val="00625385"/>
    <w:rsid w:val="00625803"/>
    <w:rsid w:val="006259BD"/>
    <w:rsid w:val="00625A09"/>
    <w:rsid w:val="00625CD3"/>
    <w:rsid w:val="006262DF"/>
    <w:rsid w:val="0062641F"/>
    <w:rsid w:val="00626C66"/>
    <w:rsid w:val="00627483"/>
    <w:rsid w:val="0063024D"/>
    <w:rsid w:val="00630A97"/>
    <w:rsid w:val="00630B9F"/>
    <w:rsid w:val="00630CC1"/>
    <w:rsid w:val="00630CE0"/>
    <w:rsid w:val="00630E19"/>
    <w:rsid w:val="00630E30"/>
    <w:rsid w:val="00631012"/>
    <w:rsid w:val="00631296"/>
    <w:rsid w:val="006315E3"/>
    <w:rsid w:val="006316B3"/>
    <w:rsid w:val="00631EC9"/>
    <w:rsid w:val="0063277F"/>
    <w:rsid w:val="006333BB"/>
    <w:rsid w:val="00633603"/>
    <w:rsid w:val="00633B55"/>
    <w:rsid w:val="00633F33"/>
    <w:rsid w:val="006340E7"/>
    <w:rsid w:val="00634BC8"/>
    <w:rsid w:val="00634E64"/>
    <w:rsid w:val="0063519E"/>
    <w:rsid w:val="0063550D"/>
    <w:rsid w:val="006355D6"/>
    <w:rsid w:val="00635837"/>
    <w:rsid w:val="00636093"/>
    <w:rsid w:val="0063619F"/>
    <w:rsid w:val="006371D1"/>
    <w:rsid w:val="00637839"/>
    <w:rsid w:val="006379B0"/>
    <w:rsid w:val="00637AE0"/>
    <w:rsid w:val="00637FB2"/>
    <w:rsid w:val="00640D3E"/>
    <w:rsid w:val="00640E4C"/>
    <w:rsid w:val="00641237"/>
    <w:rsid w:val="006413A8"/>
    <w:rsid w:val="0064154E"/>
    <w:rsid w:val="00641553"/>
    <w:rsid w:val="00641DE3"/>
    <w:rsid w:val="00642538"/>
    <w:rsid w:val="00642737"/>
    <w:rsid w:val="0064297B"/>
    <w:rsid w:val="006434E4"/>
    <w:rsid w:val="006437E4"/>
    <w:rsid w:val="006445D3"/>
    <w:rsid w:val="006447AE"/>
    <w:rsid w:val="0064481F"/>
    <w:rsid w:val="00644AAD"/>
    <w:rsid w:val="00644B53"/>
    <w:rsid w:val="00645214"/>
    <w:rsid w:val="00645E15"/>
    <w:rsid w:val="00645FF6"/>
    <w:rsid w:val="006460A2"/>
    <w:rsid w:val="00646356"/>
    <w:rsid w:val="006479F4"/>
    <w:rsid w:val="00647A38"/>
    <w:rsid w:val="00647C6A"/>
    <w:rsid w:val="00647FA5"/>
    <w:rsid w:val="00650278"/>
    <w:rsid w:val="00650683"/>
    <w:rsid w:val="006509BE"/>
    <w:rsid w:val="00650AC6"/>
    <w:rsid w:val="00650BC6"/>
    <w:rsid w:val="0065108F"/>
    <w:rsid w:val="006510BE"/>
    <w:rsid w:val="006512F1"/>
    <w:rsid w:val="00651469"/>
    <w:rsid w:val="006514FC"/>
    <w:rsid w:val="0065168B"/>
    <w:rsid w:val="00651D2C"/>
    <w:rsid w:val="00651F9D"/>
    <w:rsid w:val="006526E0"/>
    <w:rsid w:val="00652BB3"/>
    <w:rsid w:val="00652BE8"/>
    <w:rsid w:val="0065339B"/>
    <w:rsid w:val="00654196"/>
    <w:rsid w:val="00654275"/>
    <w:rsid w:val="006542B9"/>
    <w:rsid w:val="00654A33"/>
    <w:rsid w:val="00654A55"/>
    <w:rsid w:val="00654D44"/>
    <w:rsid w:val="00654FB6"/>
    <w:rsid w:val="006553C1"/>
    <w:rsid w:val="006559A3"/>
    <w:rsid w:val="0065640D"/>
    <w:rsid w:val="00656442"/>
    <w:rsid w:val="006565C8"/>
    <w:rsid w:val="00656E16"/>
    <w:rsid w:val="00657204"/>
    <w:rsid w:val="006577E4"/>
    <w:rsid w:val="006579C0"/>
    <w:rsid w:val="00657D5B"/>
    <w:rsid w:val="00657EF0"/>
    <w:rsid w:val="0066026B"/>
    <w:rsid w:val="00660709"/>
    <w:rsid w:val="0066095D"/>
    <w:rsid w:val="006619F6"/>
    <w:rsid w:val="00661F1A"/>
    <w:rsid w:val="00661F3F"/>
    <w:rsid w:val="00662697"/>
    <w:rsid w:val="006629DE"/>
    <w:rsid w:val="006630BE"/>
    <w:rsid w:val="006637F4"/>
    <w:rsid w:val="0066382B"/>
    <w:rsid w:val="00663EA1"/>
    <w:rsid w:val="00663F14"/>
    <w:rsid w:val="006641AF"/>
    <w:rsid w:val="0066424A"/>
    <w:rsid w:val="00665330"/>
    <w:rsid w:val="0066537D"/>
    <w:rsid w:val="006655F6"/>
    <w:rsid w:val="00666315"/>
    <w:rsid w:val="006663C9"/>
    <w:rsid w:val="00666414"/>
    <w:rsid w:val="006668D3"/>
    <w:rsid w:val="006669C8"/>
    <w:rsid w:val="00666A58"/>
    <w:rsid w:val="00666F20"/>
    <w:rsid w:val="00667174"/>
    <w:rsid w:val="0066746C"/>
    <w:rsid w:val="006674F4"/>
    <w:rsid w:val="00667521"/>
    <w:rsid w:val="00667675"/>
    <w:rsid w:val="006677F6"/>
    <w:rsid w:val="0067016B"/>
    <w:rsid w:val="006706F2"/>
    <w:rsid w:val="00671085"/>
    <w:rsid w:val="006714A3"/>
    <w:rsid w:val="00671CB2"/>
    <w:rsid w:val="00672553"/>
    <w:rsid w:val="006725C2"/>
    <w:rsid w:val="006728E1"/>
    <w:rsid w:val="00672AF4"/>
    <w:rsid w:val="00672B4A"/>
    <w:rsid w:val="00672C17"/>
    <w:rsid w:val="00673773"/>
    <w:rsid w:val="00673C44"/>
    <w:rsid w:val="00674163"/>
    <w:rsid w:val="0067425A"/>
    <w:rsid w:val="00674528"/>
    <w:rsid w:val="0067454F"/>
    <w:rsid w:val="00674DCC"/>
    <w:rsid w:val="006752DC"/>
    <w:rsid w:val="006755B9"/>
    <w:rsid w:val="0067594D"/>
    <w:rsid w:val="00675D22"/>
    <w:rsid w:val="0067658E"/>
    <w:rsid w:val="00676637"/>
    <w:rsid w:val="006767C5"/>
    <w:rsid w:val="00676885"/>
    <w:rsid w:val="00676D38"/>
    <w:rsid w:val="00676F76"/>
    <w:rsid w:val="00677036"/>
    <w:rsid w:val="0067715C"/>
    <w:rsid w:val="00677876"/>
    <w:rsid w:val="0068026D"/>
    <w:rsid w:val="006805A4"/>
    <w:rsid w:val="0068096E"/>
    <w:rsid w:val="006809BE"/>
    <w:rsid w:val="00680B19"/>
    <w:rsid w:val="00680CF8"/>
    <w:rsid w:val="006813E7"/>
    <w:rsid w:val="00681D69"/>
    <w:rsid w:val="00681E20"/>
    <w:rsid w:val="00681EB6"/>
    <w:rsid w:val="00681EF9"/>
    <w:rsid w:val="006826E6"/>
    <w:rsid w:val="00683447"/>
    <w:rsid w:val="00683803"/>
    <w:rsid w:val="00683BF7"/>
    <w:rsid w:val="00683E62"/>
    <w:rsid w:val="00683EBB"/>
    <w:rsid w:val="00684220"/>
    <w:rsid w:val="006845B7"/>
    <w:rsid w:val="0068493C"/>
    <w:rsid w:val="006853A0"/>
    <w:rsid w:val="0068570E"/>
    <w:rsid w:val="00685872"/>
    <w:rsid w:val="00685A70"/>
    <w:rsid w:val="00686B01"/>
    <w:rsid w:val="00687575"/>
    <w:rsid w:val="00687686"/>
    <w:rsid w:val="00690639"/>
    <w:rsid w:val="00690E26"/>
    <w:rsid w:val="00690FFB"/>
    <w:rsid w:val="00691E54"/>
    <w:rsid w:val="00692413"/>
    <w:rsid w:val="00692604"/>
    <w:rsid w:val="00692E12"/>
    <w:rsid w:val="0069331F"/>
    <w:rsid w:val="0069380D"/>
    <w:rsid w:val="00693960"/>
    <w:rsid w:val="006942B0"/>
    <w:rsid w:val="006942F0"/>
    <w:rsid w:val="006946FA"/>
    <w:rsid w:val="00694735"/>
    <w:rsid w:val="00694AFB"/>
    <w:rsid w:val="00694C8D"/>
    <w:rsid w:val="00695A96"/>
    <w:rsid w:val="00696285"/>
    <w:rsid w:val="0069699A"/>
    <w:rsid w:val="006973BC"/>
    <w:rsid w:val="00697415"/>
    <w:rsid w:val="006974AA"/>
    <w:rsid w:val="006A0521"/>
    <w:rsid w:val="006A08B1"/>
    <w:rsid w:val="006A0B32"/>
    <w:rsid w:val="006A0CA7"/>
    <w:rsid w:val="006A0D0A"/>
    <w:rsid w:val="006A11AE"/>
    <w:rsid w:val="006A20E9"/>
    <w:rsid w:val="006A313D"/>
    <w:rsid w:val="006A3238"/>
    <w:rsid w:val="006A3720"/>
    <w:rsid w:val="006A3CC2"/>
    <w:rsid w:val="006A3CD9"/>
    <w:rsid w:val="006A4D70"/>
    <w:rsid w:val="006A4E9D"/>
    <w:rsid w:val="006A5E64"/>
    <w:rsid w:val="006A72EC"/>
    <w:rsid w:val="006A72FB"/>
    <w:rsid w:val="006B06B0"/>
    <w:rsid w:val="006B07E8"/>
    <w:rsid w:val="006B086C"/>
    <w:rsid w:val="006B1B66"/>
    <w:rsid w:val="006B1C8F"/>
    <w:rsid w:val="006B2001"/>
    <w:rsid w:val="006B27A3"/>
    <w:rsid w:val="006B2C8F"/>
    <w:rsid w:val="006B2C92"/>
    <w:rsid w:val="006B3302"/>
    <w:rsid w:val="006B3877"/>
    <w:rsid w:val="006B39C6"/>
    <w:rsid w:val="006B3A32"/>
    <w:rsid w:val="006B3A54"/>
    <w:rsid w:val="006B43C8"/>
    <w:rsid w:val="006B4F73"/>
    <w:rsid w:val="006B51D4"/>
    <w:rsid w:val="006B55D2"/>
    <w:rsid w:val="006B587A"/>
    <w:rsid w:val="006B59B6"/>
    <w:rsid w:val="006B5D81"/>
    <w:rsid w:val="006B5F07"/>
    <w:rsid w:val="006B60B4"/>
    <w:rsid w:val="006B68E6"/>
    <w:rsid w:val="006B6B39"/>
    <w:rsid w:val="006B7467"/>
    <w:rsid w:val="006B74F2"/>
    <w:rsid w:val="006C04E0"/>
    <w:rsid w:val="006C05D5"/>
    <w:rsid w:val="006C0B9E"/>
    <w:rsid w:val="006C103C"/>
    <w:rsid w:val="006C16E4"/>
    <w:rsid w:val="006C1A93"/>
    <w:rsid w:val="006C1D8E"/>
    <w:rsid w:val="006C1DAC"/>
    <w:rsid w:val="006C1E07"/>
    <w:rsid w:val="006C1E5A"/>
    <w:rsid w:val="006C1FB1"/>
    <w:rsid w:val="006C2371"/>
    <w:rsid w:val="006C2721"/>
    <w:rsid w:val="006C38FC"/>
    <w:rsid w:val="006C3BEE"/>
    <w:rsid w:val="006C3C53"/>
    <w:rsid w:val="006C4034"/>
    <w:rsid w:val="006C4644"/>
    <w:rsid w:val="006C4B8B"/>
    <w:rsid w:val="006C4CCD"/>
    <w:rsid w:val="006C4DC0"/>
    <w:rsid w:val="006C4EE2"/>
    <w:rsid w:val="006C4FE7"/>
    <w:rsid w:val="006C53AB"/>
    <w:rsid w:val="006C53EC"/>
    <w:rsid w:val="006C5534"/>
    <w:rsid w:val="006C5BAB"/>
    <w:rsid w:val="006C5F85"/>
    <w:rsid w:val="006C6832"/>
    <w:rsid w:val="006C69AB"/>
    <w:rsid w:val="006C6A3A"/>
    <w:rsid w:val="006C7058"/>
    <w:rsid w:val="006C7228"/>
    <w:rsid w:val="006C73FC"/>
    <w:rsid w:val="006C7C9F"/>
    <w:rsid w:val="006D0200"/>
    <w:rsid w:val="006D069B"/>
    <w:rsid w:val="006D08B1"/>
    <w:rsid w:val="006D0945"/>
    <w:rsid w:val="006D097C"/>
    <w:rsid w:val="006D0EC5"/>
    <w:rsid w:val="006D1E5A"/>
    <w:rsid w:val="006D1E97"/>
    <w:rsid w:val="006D1FB6"/>
    <w:rsid w:val="006D2934"/>
    <w:rsid w:val="006D2A40"/>
    <w:rsid w:val="006D3297"/>
    <w:rsid w:val="006D33F2"/>
    <w:rsid w:val="006D3A89"/>
    <w:rsid w:val="006D48C2"/>
    <w:rsid w:val="006D4B18"/>
    <w:rsid w:val="006D4BBA"/>
    <w:rsid w:val="006D4E23"/>
    <w:rsid w:val="006D4E98"/>
    <w:rsid w:val="006D4EC4"/>
    <w:rsid w:val="006D5234"/>
    <w:rsid w:val="006D52BD"/>
    <w:rsid w:val="006D53DE"/>
    <w:rsid w:val="006D55B0"/>
    <w:rsid w:val="006D565F"/>
    <w:rsid w:val="006D583C"/>
    <w:rsid w:val="006D5868"/>
    <w:rsid w:val="006D5A6A"/>
    <w:rsid w:val="006D5C45"/>
    <w:rsid w:val="006D5FAB"/>
    <w:rsid w:val="006D6128"/>
    <w:rsid w:val="006D6898"/>
    <w:rsid w:val="006D6B22"/>
    <w:rsid w:val="006D6C40"/>
    <w:rsid w:val="006D6C9E"/>
    <w:rsid w:val="006D7043"/>
    <w:rsid w:val="006D7201"/>
    <w:rsid w:val="006D73EC"/>
    <w:rsid w:val="006D76B8"/>
    <w:rsid w:val="006D7DC5"/>
    <w:rsid w:val="006E014D"/>
    <w:rsid w:val="006E07BD"/>
    <w:rsid w:val="006E0D3D"/>
    <w:rsid w:val="006E1015"/>
    <w:rsid w:val="006E12D6"/>
    <w:rsid w:val="006E1C17"/>
    <w:rsid w:val="006E2758"/>
    <w:rsid w:val="006E29D5"/>
    <w:rsid w:val="006E2A6F"/>
    <w:rsid w:val="006E331F"/>
    <w:rsid w:val="006E3560"/>
    <w:rsid w:val="006E3E8E"/>
    <w:rsid w:val="006E57D9"/>
    <w:rsid w:val="006E5E25"/>
    <w:rsid w:val="006E61BA"/>
    <w:rsid w:val="006E69B5"/>
    <w:rsid w:val="006E6B2B"/>
    <w:rsid w:val="006E6EAF"/>
    <w:rsid w:val="006E6F74"/>
    <w:rsid w:val="006E716D"/>
    <w:rsid w:val="006E7807"/>
    <w:rsid w:val="006E7862"/>
    <w:rsid w:val="006E792C"/>
    <w:rsid w:val="006E7AA7"/>
    <w:rsid w:val="006F0077"/>
    <w:rsid w:val="006F0EC3"/>
    <w:rsid w:val="006F17C9"/>
    <w:rsid w:val="006F2262"/>
    <w:rsid w:val="006F2BF8"/>
    <w:rsid w:val="006F2DE8"/>
    <w:rsid w:val="006F3A54"/>
    <w:rsid w:val="006F3ABF"/>
    <w:rsid w:val="006F3EC5"/>
    <w:rsid w:val="006F4690"/>
    <w:rsid w:val="006F4B05"/>
    <w:rsid w:val="006F4D2C"/>
    <w:rsid w:val="006F58B6"/>
    <w:rsid w:val="006F60E7"/>
    <w:rsid w:val="006F613F"/>
    <w:rsid w:val="006F687A"/>
    <w:rsid w:val="006F7034"/>
    <w:rsid w:val="006F764C"/>
    <w:rsid w:val="00700DFD"/>
    <w:rsid w:val="00700FD5"/>
    <w:rsid w:val="00701091"/>
    <w:rsid w:val="00701513"/>
    <w:rsid w:val="00701564"/>
    <w:rsid w:val="00701787"/>
    <w:rsid w:val="00701CF3"/>
    <w:rsid w:val="0070202E"/>
    <w:rsid w:val="007027F4"/>
    <w:rsid w:val="00702C00"/>
    <w:rsid w:val="00703248"/>
    <w:rsid w:val="0070355F"/>
    <w:rsid w:val="00703C2C"/>
    <w:rsid w:val="00704687"/>
    <w:rsid w:val="0070519D"/>
    <w:rsid w:val="00705758"/>
    <w:rsid w:val="00705C39"/>
    <w:rsid w:val="00705CFB"/>
    <w:rsid w:val="00705E51"/>
    <w:rsid w:val="0070614F"/>
    <w:rsid w:val="00706B12"/>
    <w:rsid w:val="00706BCF"/>
    <w:rsid w:val="00706C86"/>
    <w:rsid w:val="00707B8F"/>
    <w:rsid w:val="00707D5C"/>
    <w:rsid w:val="00707EEF"/>
    <w:rsid w:val="0071010F"/>
    <w:rsid w:val="0071020D"/>
    <w:rsid w:val="0071039B"/>
    <w:rsid w:val="007103F7"/>
    <w:rsid w:val="00710ADA"/>
    <w:rsid w:val="007111D4"/>
    <w:rsid w:val="007112BC"/>
    <w:rsid w:val="0071159A"/>
    <w:rsid w:val="007115EE"/>
    <w:rsid w:val="00711735"/>
    <w:rsid w:val="0071258A"/>
    <w:rsid w:val="00712701"/>
    <w:rsid w:val="00712F01"/>
    <w:rsid w:val="0071331D"/>
    <w:rsid w:val="00713716"/>
    <w:rsid w:val="00713F7A"/>
    <w:rsid w:val="0071450C"/>
    <w:rsid w:val="00714569"/>
    <w:rsid w:val="00714786"/>
    <w:rsid w:val="007147BC"/>
    <w:rsid w:val="00714ABA"/>
    <w:rsid w:val="00714D47"/>
    <w:rsid w:val="00714ED2"/>
    <w:rsid w:val="0071506A"/>
    <w:rsid w:val="00715518"/>
    <w:rsid w:val="007162A7"/>
    <w:rsid w:val="00716B4B"/>
    <w:rsid w:val="00716D19"/>
    <w:rsid w:val="007170D6"/>
    <w:rsid w:val="00717690"/>
    <w:rsid w:val="00717BF5"/>
    <w:rsid w:val="00717FC0"/>
    <w:rsid w:val="00717FD0"/>
    <w:rsid w:val="0072089D"/>
    <w:rsid w:val="00720920"/>
    <w:rsid w:val="00720F53"/>
    <w:rsid w:val="007216CD"/>
    <w:rsid w:val="0072194E"/>
    <w:rsid w:val="0072218E"/>
    <w:rsid w:val="007222C6"/>
    <w:rsid w:val="007222F6"/>
    <w:rsid w:val="00722784"/>
    <w:rsid w:val="00722C12"/>
    <w:rsid w:val="00722F13"/>
    <w:rsid w:val="00722F62"/>
    <w:rsid w:val="00723A65"/>
    <w:rsid w:val="00723BD1"/>
    <w:rsid w:val="00723E4F"/>
    <w:rsid w:val="007242C1"/>
    <w:rsid w:val="0072488B"/>
    <w:rsid w:val="007248B8"/>
    <w:rsid w:val="0072502E"/>
    <w:rsid w:val="0072526F"/>
    <w:rsid w:val="00725796"/>
    <w:rsid w:val="00725C95"/>
    <w:rsid w:val="00726D61"/>
    <w:rsid w:val="00726DF6"/>
    <w:rsid w:val="00726F47"/>
    <w:rsid w:val="007271FB"/>
    <w:rsid w:val="00727841"/>
    <w:rsid w:val="00727D04"/>
    <w:rsid w:val="007302F2"/>
    <w:rsid w:val="00730680"/>
    <w:rsid w:val="0073076E"/>
    <w:rsid w:val="00730C58"/>
    <w:rsid w:val="007310ED"/>
    <w:rsid w:val="00732CD5"/>
    <w:rsid w:val="00732F92"/>
    <w:rsid w:val="0073306D"/>
    <w:rsid w:val="007338D9"/>
    <w:rsid w:val="00733C87"/>
    <w:rsid w:val="0073433B"/>
    <w:rsid w:val="0073437F"/>
    <w:rsid w:val="007350D6"/>
    <w:rsid w:val="007354A5"/>
    <w:rsid w:val="007358F1"/>
    <w:rsid w:val="0073597B"/>
    <w:rsid w:val="007363A5"/>
    <w:rsid w:val="007368AA"/>
    <w:rsid w:val="007368F4"/>
    <w:rsid w:val="00736AB6"/>
    <w:rsid w:val="00736B7E"/>
    <w:rsid w:val="00736E1D"/>
    <w:rsid w:val="0073720F"/>
    <w:rsid w:val="00737221"/>
    <w:rsid w:val="0073757A"/>
    <w:rsid w:val="00740A2B"/>
    <w:rsid w:val="00740B9F"/>
    <w:rsid w:val="007411DB"/>
    <w:rsid w:val="0074178D"/>
    <w:rsid w:val="007417D3"/>
    <w:rsid w:val="00742352"/>
    <w:rsid w:val="007431AF"/>
    <w:rsid w:val="00743365"/>
    <w:rsid w:val="007435DA"/>
    <w:rsid w:val="007437C1"/>
    <w:rsid w:val="00743FAF"/>
    <w:rsid w:val="00744A42"/>
    <w:rsid w:val="007450BC"/>
    <w:rsid w:val="00745117"/>
    <w:rsid w:val="0074544A"/>
    <w:rsid w:val="00745CE4"/>
    <w:rsid w:val="0074649A"/>
    <w:rsid w:val="00746916"/>
    <w:rsid w:val="00746CAB"/>
    <w:rsid w:val="00746F0A"/>
    <w:rsid w:val="00747201"/>
    <w:rsid w:val="0074742F"/>
    <w:rsid w:val="00747B47"/>
    <w:rsid w:val="0075049E"/>
    <w:rsid w:val="007504ED"/>
    <w:rsid w:val="00750941"/>
    <w:rsid w:val="00750DB0"/>
    <w:rsid w:val="007518D6"/>
    <w:rsid w:val="00751A3E"/>
    <w:rsid w:val="007520F8"/>
    <w:rsid w:val="007522A8"/>
    <w:rsid w:val="00752CAF"/>
    <w:rsid w:val="00752DDE"/>
    <w:rsid w:val="00752FD8"/>
    <w:rsid w:val="00753085"/>
    <w:rsid w:val="00753335"/>
    <w:rsid w:val="007533FD"/>
    <w:rsid w:val="0075348F"/>
    <w:rsid w:val="00755093"/>
    <w:rsid w:val="007556A3"/>
    <w:rsid w:val="007558A8"/>
    <w:rsid w:val="00755E5B"/>
    <w:rsid w:val="00755EC6"/>
    <w:rsid w:val="00756EFC"/>
    <w:rsid w:val="00757753"/>
    <w:rsid w:val="00757B1B"/>
    <w:rsid w:val="00757F27"/>
    <w:rsid w:val="00760708"/>
    <w:rsid w:val="00760CD8"/>
    <w:rsid w:val="00761DBB"/>
    <w:rsid w:val="00761DF3"/>
    <w:rsid w:val="00762D61"/>
    <w:rsid w:val="00762EEA"/>
    <w:rsid w:val="00762F30"/>
    <w:rsid w:val="0076322F"/>
    <w:rsid w:val="00763466"/>
    <w:rsid w:val="007637E0"/>
    <w:rsid w:val="0076414F"/>
    <w:rsid w:val="007641FA"/>
    <w:rsid w:val="007643B4"/>
    <w:rsid w:val="007643C6"/>
    <w:rsid w:val="00764B7B"/>
    <w:rsid w:val="007655C7"/>
    <w:rsid w:val="007663CC"/>
    <w:rsid w:val="0076666B"/>
    <w:rsid w:val="00766A77"/>
    <w:rsid w:val="00766B92"/>
    <w:rsid w:val="00766CF7"/>
    <w:rsid w:val="00766DC7"/>
    <w:rsid w:val="00767229"/>
    <w:rsid w:val="00767258"/>
    <w:rsid w:val="007674F7"/>
    <w:rsid w:val="00767899"/>
    <w:rsid w:val="00767E96"/>
    <w:rsid w:val="00770237"/>
    <w:rsid w:val="0077061C"/>
    <w:rsid w:val="007707E6"/>
    <w:rsid w:val="00770A95"/>
    <w:rsid w:val="007713A2"/>
    <w:rsid w:val="007715A7"/>
    <w:rsid w:val="0077185D"/>
    <w:rsid w:val="007722F6"/>
    <w:rsid w:val="00773475"/>
    <w:rsid w:val="00773782"/>
    <w:rsid w:val="00773789"/>
    <w:rsid w:val="00773B17"/>
    <w:rsid w:val="00773B2A"/>
    <w:rsid w:val="00773B3D"/>
    <w:rsid w:val="00773C0C"/>
    <w:rsid w:val="00773F89"/>
    <w:rsid w:val="007746E8"/>
    <w:rsid w:val="0077587E"/>
    <w:rsid w:val="00775F56"/>
    <w:rsid w:val="007768CF"/>
    <w:rsid w:val="00777881"/>
    <w:rsid w:val="00777D3B"/>
    <w:rsid w:val="007806A1"/>
    <w:rsid w:val="00780715"/>
    <w:rsid w:val="00780C5A"/>
    <w:rsid w:val="00780E09"/>
    <w:rsid w:val="00781200"/>
    <w:rsid w:val="0078124E"/>
    <w:rsid w:val="00781719"/>
    <w:rsid w:val="0078171A"/>
    <w:rsid w:val="00781E98"/>
    <w:rsid w:val="00781EE4"/>
    <w:rsid w:val="0078224B"/>
    <w:rsid w:val="007824C2"/>
    <w:rsid w:val="00782A74"/>
    <w:rsid w:val="007837B2"/>
    <w:rsid w:val="00783E54"/>
    <w:rsid w:val="007841A9"/>
    <w:rsid w:val="007841EF"/>
    <w:rsid w:val="00784A93"/>
    <w:rsid w:val="00784F40"/>
    <w:rsid w:val="007850A5"/>
    <w:rsid w:val="00785222"/>
    <w:rsid w:val="00785A5D"/>
    <w:rsid w:val="00785B04"/>
    <w:rsid w:val="00785CF1"/>
    <w:rsid w:val="00785F3D"/>
    <w:rsid w:val="00786330"/>
    <w:rsid w:val="0078652F"/>
    <w:rsid w:val="00786977"/>
    <w:rsid w:val="00786D34"/>
    <w:rsid w:val="00787189"/>
    <w:rsid w:val="007875A2"/>
    <w:rsid w:val="00787BE9"/>
    <w:rsid w:val="00787C1D"/>
    <w:rsid w:val="00787F9B"/>
    <w:rsid w:val="0079057D"/>
    <w:rsid w:val="00790A3B"/>
    <w:rsid w:val="00790D57"/>
    <w:rsid w:val="00790DA4"/>
    <w:rsid w:val="0079136C"/>
    <w:rsid w:val="007913C5"/>
    <w:rsid w:val="00791463"/>
    <w:rsid w:val="00791B08"/>
    <w:rsid w:val="007932CF"/>
    <w:rsid w:val="00793556"/>
    <w:rsid w:val="00793611"/>
    <w:rsid w:val="00793C61"/>
    <w:rsid w:val="00793C62"/>
    <w:rsid w:val="00793EDB"/>
    <w:rsid w:val="007940B1"/>
    <w:rsid w:val="007945D8"/>
    <w:rsid w:val="00794A89"/>
    <w:rsid w:val="00794CCE"/>
    <w:rsid w:val="00794FC5"/>
    <w:rsid w:val="007952B6"/>
    <w:rsid w:val="00795395"/>
    <w:rsid w:val="00795420"/>
    <w:rsid w:val="00795448"/>
    <w:rsid w:val="0079574F"/>
    <w:rsid w:val="00795869"/>
    <w:rsid w:val="00795DA0"/>
    <w:rsid w:val="00795DAD"/>
    <w:rsid w:val="00795E13"/>
    <w:rsid w:val="00796132"/>
    <w:rsid w:val="007963D8"/>
    <w:rsid w:val="0079650C"/>
    <w:rsid w:val="00796515"/>
    <w:rsid w:val="00796963"/>
    <w:rsid w:val="00796B07"/>
    <w:rsid w:val="00796EAC"/>
    <w:rsid w:val="0079744E"/>
    <w:rsid w:val="007977F9"/>
    <w:rsid w:val="00797C3A"/>
    <w:rsid w:val="007A022E"/>
    <w:rsid w:val="007A0460"/>
    <w:rsid w:val="007A065E"/>
    <w:rsid w:val="007A0707"/>
    <w:rsid w:val="007A0890"/>
    <w:rsid w:val="007A0F29"/>
    <w:rsid w:val="007A1610"/>
    <w:rsid w:val="007A1C46"/>
    <w:rsid w:val="007A1F03"/>
    <w:rsid w:val="007A2255"/>
    <w:rsid w:val="007A2724"/>
    <w:rsid w:val="007A2C7C"/>
    <w:rsid w:val="007A2C96"/>
    <w:rsid w:val="007A2D99"/>
    <w:rsid w:val="007A2E45"/>
    <w:rsid w:val="007A31F9"/>
    <w:rsid w:val="007A3887"/>
    <w:rsid w:val="007A3A02"/>
    <w:rsid w:val="007A3CA9"/>
    <w:rsid w:val="007A40C2"/>
    <w:rsid w:val="007A46A9"/>
    <w:rsid w:val="007A49BF"/>
    <w:rsid w:val="007A4ED5"/>
    <w:rsid w:val="007A4FAC"/>
    <w:rsid w:val="007A5D52"/>
    <w:rsid w:val="007A65BD"/>
    <w:rsid w:val="007A6F04"/>
    <w:rsid w:val="007A7007"/>
    <w:rsid w:val="007A7089"/>
    <w:rsid w:val="007A71AE"/>
    <w:rsid w:val="007A756D"/>
    <w:rsid w:val="007A788C"/>
    <w:rsid w:val="007B04CE"/>
    <w:rsid w:val="007B04EF"/>
    <w:rsid w:val="007B0622"/>
    <w:rsid w:val="007B0863"/>
    <w:rsid w:val="007B0FCA"/>
    <w:rsid w:val="007B1999"/>
    <w:rsid w:val="007B1B1D"/>
    <w:rsid w:val="007B1DE0"/>
    <w:rsid w:val="007B21F2"/>
    <w:rsid w:val="007B2223"/>
    <w:rsid w:val="007B26FD"/>
    <w:rsid w:val="007B283C"/>
    <w:rsid w:val="007B310A"/>
    <w:rsid w:val="007B3A2E"/>
    <w:rsid w:val="007B3A65"/>
    <w:rsid w:val="007B3A69"/>
    <w:rsid w:val="007B3B56"/>
    <w:rsid w:val="007B3FEC"/>
    <w:rsid w:val="007B41FD"/>
    <w:rsid w:val="007B4842"/>
    <w:rsid w:val="007B4A41"/>
    <w:rsid w:val="007B4BD4"/>
    <w:rsid w:val="007B5185"/>
    <w:rsid w:val="007B5673"/>
    <w:rsid w:val="007B5728"/>
    <w:rsid w:val="007B57B7"/>
    <w:rsid w:val="007B5B0A"/>
    <w:rsid w:val="007B634B"/>
    <w:rsid w:val="007B68BF"/>
    <w:rsid w:val="007B6E08"/>
    <w:rsid w:val="007B717C"/>
    <w:rsid w:val="007B74A3"/>
    <w:rsid w:val="007B7775"/>
    <w:rsid w:val="007B7B1F"/>
    <w:rsid w:val="007B7B75"/>
    <w:rsid w:val="007C0088"/>
    <w:rsid w:val="007C0641"/>
    <w:rsid w:val="007C0E8F"/>
    <w:rsid w:val="007C0F6F"/>
    <w:rsid w:val="007C1917"/>
    <w:rsid w:val="007C1BE0"/>
    <w:rsid w:val="007C2075"/>
    <w:rsid w:val="007C239E"/>
    <w:rsid w:val="007C2CDB"/>
    <w:rsid w:val="007C32D3"/>
    <w:rsid w:val="007C3432"/>
    <w:rsid w:val="007C353C"/>
    <w:rsid w:val="007C3CBE"/>
    <w:rsid w:val="007C3EB9"/>
    <w:rsid w:val="007C4433"/>
    <w:rsid w:val="007C46A0"/>
    <w:rsid w:val="007C493E"/>
    <w:rsid w:val="007C51BB"/>
    <w:rsid w:val="007C5362"/>
    <w:rsid w:val="007C53CE"/>
    <w:rsid w:val="007C54DD"/>
    <w:rsid w:val="007C56CD"/>
    <w:rsid w:val="007C5C3A"/>
    <w:rsid w:val="007C5F17"/>
    <w:rsid w:val="007C63BD"/>
    <w:rsid w:val="007C76C1"/>
    <w:rsid w:val="007C7EA8"/>
    <w:rsid w:val="007D0196"/>
    <w:rsid w:val="007D0266"/>
    <w:rsid w:val="007D0926"/>
    <w:rsid w:val="007D09BA"/>
    <w:rsid w:val="007D0B12"/>
    <w:rsid w:val="007D0D78"/>
    <w:rsid w:val="007D0E4E"/>
    <w:rsid w:val="007D15BA"/>
    <w:rsid w:val="007D1D86"/>
    <w:rsid w:val="007D27C7"/>
    <w:rsid w:val="007D2A4C"/>
    <w:rsid w:val="007D2C3F"/>
    <w:rsid w:val="007D3338"/>
    <w:rsid w:val="007D374E"/>
    <w:rsid w:val="007D37E1"/>
    <w:rsid w:val="007D3E3F"/>
    <w:rsid w:val="007D443F"/>
    <w:rsid w:val="007D470D"/>
    <w:rsid w:val="007D4A8F"/>
    <w:rsid w:val="007D5307"/>
    <w:rsid w:val="007D53F3"/>
    <w:rsid w:val="007D5497"/>
    <w:rsid w:val="007D6005"/>
    <w:rsid w:val="007D6055"/>
    <w:rsid w:val="007D6608"/>
    <w:rsid w:val="007D69A8"/>
    <w:rsid w:val="007D6A2B"/>
    <w:rsid w:val="007D6CDB"/>
    <w:rsid w:val="007D6E03"/>
    <w:rsid w:val="007D7951"/>
    <w:rsid w:val="007D7A29"/>
    <w:rsid w:val="007D7C9D"/>
    <w:rsid w:val="007D7CCE"/>
    <w:rsid w:val="007D7F6F"/>
    <w:rsid w:val="007E018E"/>
    <w:rsid w:val="007E02D4"/>
    <w:rsid w:val="007E071A"/>
    <w:rsid w:val="007E0A23"/>
    <w:rsid w:val="007E1B28"/>
    <w:rsid w:val="007E1DC8"/>
    <w:rsid w:val="007E32E3"/>
    <w:rsid w:val="007E393F"/>
    <w:rsid w:val="007E3ED9"/>
    <w:rsid w:val="007E3FEB"/>
    <w:rsid w:val="007E41CA"/>
    <w:rsid w:val="007E4204"/>
    <w:rsid w:val="007E465D"/>
    <w:rsid w:val="007E48A7"/>
    <w:rsid w:val="007E5487"/>
    <w:rsid w:val="007E5E6F"/>
    <w:rsid w:val="007E5EB6"/>
    <w:rsid w:val="007E61AA"/>
    <w:rsid w:val="007E6AE8"/>
    <w:rsid w:val="007E72B5"/>
    <w:rsid w:val="007E777F"/>
    <w:rsid w:val="007E7F15"/>
    <w:rsid w:val="007F09B0"/>
    <w:rsid w:val="007F0EE5"/>
    <w:rsid w:val="007F10B1"/>
    <w:rsid w:val="007F1162"/>
    <w:rsid w:val="007F121E"/>
    <w:rsid w:val="007F14DD"/>
    <w:rsid w:val="007F166A"/>
    <w:rsid w:val="007F1E50"/>
    <w:rsid w:val="007F1F65"/>
    <w:rsid w:val="007F20D9"/>
    <w:rsid w:val="007F2204"/>
    <w:rsid w:val="007F222D"/>
    <w:rsid w:val="007F241A"/>
    <w:rsid w:val="007F2793"/>
    <w:rsid w:val="007F30D6"/>
    <w:rsid w:val="007F310B"/>
    <w:rsid w:val="007F31E0"/>
    <w:rsid w:val="007F327C"/>
    <w:rsid w:val="007F34CB"/>
    <w:rsid w:val="007F3514"/>
    <w:rsid w:val="007F363B"/>
    <w:rsid w:val="007F3A29"/>
    <w:rsid w:val="007F3B40"/>
    <w:rsid w:val="007F4DE0"/>
    <w:rsid w:val="007F57FC"/>
    <w:rsid w:val="007F5EA4"/>
    <w:rsid w:val="007F606A"/>
    <w:rsid w:val="007F607C"/>
    <w:rsid w:val="007F6619"/>
    <w:rsid w:val="007F6C99"/>
    <w:rsid w:val="007F75FB"/>
    <w:rsid w:val="007F7625"/>
    <w:rsid w:val="007F770C"/>
    <w:rsid w:val="007F79BD"/>
    <w:rsid w:val="007F7AAC"/>
    <w:rsid w:val="007F7ABC"/>
    <w:rsid w:val="0080068D"/>
    <w:rsid w:val="008009D2"/>
    <w:rsid w:val="00800DA9"/>
    <w:rsid w:val="0080175A"/>
    <w:rsid w:val="00801911"/>
    <w:rsid w:val="0080214A"/>
    <w:rsid w:val="00802314"/>
    <w:rsid w:val="008028E0"/>
    <w:rsid w:val="00802932"/>
    <w:rsid w:val="00802B5E"/>
    <w:rsid w:val="00802C47"/>
    <w:rsid w:val="00803222"/>
    <w:rsid w:val="0080390D"/>
    <w:rsid w:val="00804887"/>
    <w:rsid w:val="00804B56"/>
    <w:rsid w:val="00805066"/>
    <w:rsid w:val="00805660"/>
    <w:rsid w:val="00806914"/>
    <w:rsid w:val="00806E8B"/>
    <w:rsid w:val="00807107"/>
    <w:rsid w:val="00807188"/>
    <w:rsid w:val="0080775A"/>
    <w:rsid w:val="008101C7"/>
    <w:rsid w:val="0081021A"/>
    <w:rsid w:val="00810467"/>
    <w:rsid w:val="008105C4"/>
    <w:rsid w:val="0081084D"/>
    <w:rsid w:val="00810994"/>
    <w:rsid w:val="008109AF"/>
    <w:rsid w:val="00810EEE"/>
    <w:rsid w:val="00810EF9"/>
    <w:rsid w:val="008111D9"/>
    <w:rsid w:val="008111F2"/>
    <w:rsid w:val="00811827"/>
    <w:rsid w:val="00811F19"/>
    <w:rsid w:val="00812121"/>
    <w:rsid w:val="00812C77"/>
    <w:rsid w:val="00813383"/>
    <w:rsid w:val="0081377A"/>
    <w:rsid w:val="008138AB"/>
    <w:rsid w:val="00813A8E"/>
    <w:rsid w:val="00813CAA"/>
    <w:rsid w:val="008141AD"/>
    <w:rsid w:val="0081475F"/>
    <w:rsid w:val="00814F3F"/>
    <w:rsid w:val="008155CE"/>
    <w:rsid w:val="00815679"/>
    <w:rsid w:val="008156E8"/>
    <w:rsid w:val="00815DF5"/>
    <w:rsid w:val="008162B9"/>
    <w:rsid w:val="00816A10"/>
    <w:rsid w:val="00816D93"/>
    <w:rsid w:val="0081717C"/>
    <w:rsid w:val="008176DC"/>
    <w:rsid w:val="00820473"/>
    <w:rsid w:val="00820969"/>
    <w:rsid w:val="00820A6A"/>
    <w:rsid w:val="00820CB0"/>
    <w:rsid w:val="00820D0E"/>
    <w:rsid w:val="008218FB"/>
    <w:rsid w:val="00821991"/>
    <w:rsid w:val="00821DCB"/>
    <w:rsid w:val="008225EB"/>
    <w:rsid w:val="008226BF"/>
    <w:rsid w:val="008228B2"/>
    <w:rsid w:val="00823184"/>
    <w:rsid w:val="0082355A"/>
    <w:rsid w:val="008236DD"/>
    <w:rsid w:val="00823CB9"/>
    <w:rsid w:val="00823CD5"/>
    <w:rsid w:val="00823DD1"/>
    <w:rsid w:val="00823F3F"/>
    <w:rsid w:val="00824A25"/>
    <w:rsid w:val="00824A2E"/>
    <w:rsid w:val="00824B95"/>
    <w:rsid w:val="00824CF8"/>
    <w:rsid w:val="00824D4E"/>
    <w:rsid w:val="00824E03"/>
    <w:rsid w:val="0082569B"/>
    <w:rsid w:val="00825A13"/>
    <w:rsid w:val="00825B5A"/>
    <w:rsid w:val="00825F3F"/>
    <w:rsid w:val="00826006"/>
    <w:rsid w:val="00826DAE"/>
    <w:rsid w:val="008271F7"/>
    <w:rsid w:val="00827B08"/>
    <w:rsid w:val="0083020A"/>
    <w:rsid w:val="00830AE6"/>
    <w:rsid w:val="00830B23"/>
    <w:rsid w:val="00830F40"/>
    <w:rsid w:val="0083103D"/>
    <w:rsid w:val="00831BD4"/>
    <w:rsid w:val="00831E94"/>
    <w:rsid w:val="008327C5"/>
    <w:rsid w:val="0083297D"/>
    <w:rsid w:val="00832EAC"/>
    <w:rsid w:val="00833173"/>
    <w:rsid w:val="0083358B"/>
    <w:rsid w:val="00833606"/>
    <w:rsid w:val="008341AF"/>
    <w:rsid w:val="008342CB"/>
    <w:rsid w:val="00834F81"/>
    <w:rsid w:val="00835324"/>
    <w:rsid w:val="008356F7"/>
    <w:rsid w:val="00835BE9"/>
    <w:rsid w:val="00835E8B"/>
    <w:rsid w:val="00835EEC"/>
    <w:rsid w:val="008363F1"/>
    <w:rsid w:val="00836779"/>
    <w:rsid w:val="008367CF"/>
    <w:rsid w:val="0083739D"/>
    <w:rsid w:val="008373EE"/>
    <w:rsid w:val="00837926"/>
    <w:rsid w:val="0083797A"/>
    <w:rsid w:val="0083797C"/>
    <w:rsid w:val="00837DD2"/>
    <w:rsid w:val="00840B5D"/>
    <w:rsid w:val="00840DB5"/>
    <w:rsid w:val="00841588"/>
    <w:rsid w:val="00841883"/>
    <w:rsid w:val="00842015"/>
    <w:rsid w:val="0084231B"/>
    <w:rsid w:val="00842649"/>
    <w:rsid w:val="008427CF"/>
    <w:rsid w:val="00842A2E"/>
    <w:rsid w:val="00842D11"/>
    <w:rsid w:val="00843115"/>
    <w:rsid w:val="008432E8"/>
    <w:rsid w:val="0084337E"/>
    <w:rsid w:val="00843658"/>
    <w:rsid w:val="008439A2"/>
    <w:rsid w:val="00843D4D"/>
    <w:rsid w:val="00843ED3"/>
    <w:rsid w:val="008443D6"/>
    <w:rsid w:val="008443E9"/>
    <w:rsid w:val="00844A75"/>
    <w:rsid w:val="00844E13"/>
    <w:rsid w:val="00845945"/>
    <w:rsid w:val="008459D4"/>
    <w:rsid w:val="00846003"/>
    <w:rsid w:val="00846146"/>
    <w:rsid w:val="0084676B"/>
    <w:rsid w:val="00846AF8"/>
    <w:rsid w:val="00846B07"/>
    <w:rsid w:val="00846E5D"/>
    <w:rsid w:val="00846FF1"/>
    <w:rsid w:val="00847A84"/>
    <w:rsid w:val="00847BDD"/>
    <w:rsid w:val="00847C5F"/>
    <w:rsid w:val="00850A13"/>
    <w:rsid w:val="00850AC7"/>
    <w:rsid w:val="00850D19"/>
    <w:rsid w:val="00850DD7"/>
    <w:rsid w:val="00850F92"/>
    <w:rsid w:val="008510C3"/>
    <w:rsid w:val="008512F3"/>
    <w:rsid w:val="0085186F"/>
    <w:rsid w:val="00851B3A"/>
    <w:rsid w:val="00852285"/>
    <w:rsid w:val="00852A26"/>
    <w:rsid w:val="00852BA3"/>
    <w:rsid w:val="00853630"/>
    <w:rsid w:val="00853786"/>
    <w:rsid w:val="0085392F"/>
    <w:rsid w:val="0085494D"/>
    <w:rsid w:val="00854EC0"/>
    <w:rsid w:val="00854FC5"/>
    <w:rsid w:val="008554BD"/>
    <w:rsid w:val="00856160"/>
    <w:rsid w:val="00856749"/>
    <w:rsid w:val="00856E1F"/>
    <w:rsid w:val="00856F63"/>
    <w:rsid w:val="008574B9"/>
    <w:rsid w:val="00857602"/>
    <w:rsid w:val="00857B64"/>
    <w:rsid w:val="00857DFC"/>
    <w:rsid w:val="00857F5E"/>
    <w:rsid w:val="00860273"/>
    <w:rsid w:val="00860314"/>
    <w:rsid w:val="00860470"/>
    <w:rsid w:val="00860876"/>
    <w:rsid w:val="00860CAA"/>
    <w:rsid w:val="00860D68"/>
    <w:rsid w:val="008615FB"/>
    <w:rsid w:val="008621E8"/>
    <w:rsid w:val="00862614"/>
    <w:rsid w:val="00862717"/>
    <w:rsid w:val="008629E6"/>
    <w:rsid w:val="008629E9"/>
    <w:rsid w:val="00862B36"/>
    <w:rsid w:val="00863C71"/>
    <w:rsid w:val="00863EF3"/>
    <w:rsid w:val="00864022"/>
    <w:rsid w:val="00864235"/>
    <w:rsid w:val="00864B97"/>
    <w:rsid w:val="00865057"/>
    <w:rsid w:val="00865266"/>
    <w:rsid w:val="008652D5"/>
    <w:rsid w:val="008654CD"/>
    <w:rsid w:val="00865721"/>
    <w:rsid w:val="00865905"/>
    <w:rsid w:val="00866821"/>
    <w:rsid w:val="00866A91"/>
    <w:rsid w:val="00867033"/>
    <w:rsid w:val="0086778A"/>
    <w:rsid w:val="00867A77"/>
    <w:rsid w:val="00870155"/>
    <w:rsid w:val="008708EE"/>
    <w:rsid w:val="00870C24"/>
    <w:rsid w:val="00870E1A"/>
    <w:rsid w:val="00870F33"/>
    <w:rsid w:val="00870FD6"/>
    <w:rsid w:val="008714A1"/>
    <w:rsid w:val="008716DE"/>
    <w:rsid w:val="0087171F"/>
    <w:rsid w:val="00871EE1"/>
    <w:rsid w:val="00871FC8"/>
    <w:rsid w:val="0087215B"/>
    <w:rsid w:val="00872625"/>
    <w:rsid w:val="00872672"/>
    <w:rsid w:val="00872772"/>
    <w:rsid w:val="00872F06"/>
    <w:rsid w:val="00872F27"/>
    <w:rsid w:val="00872FCB"/>
    <w:rsid w:val="00873125"/>
    <w:rsid w:val="00873314"/>
    <w:rsid w:val="00873519"/>
    <w:rsid w:val="008735D5"/>
    <w:rsid w:val="008738F6"/>
    <w:rsid w:val="00873BBC"/>
    <w:rsid w:val="00874247"/>
    <w:rsid w:val="00874A33"/>
    <w:rsid w:val="00875095"/>
    <w:rsid w:val="00875784"/>
    <w:rsid w:val="008759D0"/>
    <w:rsid w:val="00876E6A"/>
    <w:rsid w:val="00876EB8"/>
    <w:rsid w:val="00877A0F"/>
    <w:rsid w:val="00877AA3"/>
    <w:rsid w:val="00880338"/>
    <w:rsid w:val="00880EA1"/>
    <w:rsid w:val="00881AF9"/>
    <w:rsid w:val="00881F2B"/>
    <w:rsid w:val="0088327D"/>
    <w:rsid w:val="008838B3"/>
    <w:rsid w:val="00883BB8"/>
    <w:rsid w:val="00883C14"/>
    <w:rsid w:val="00884289"/>
    <w:rsid w:val="00884451"/>
    <w:rsid w:val="0088456E"/>
    <w:rsid w:val="0088461C"/>
    <w:rsid w:val="00884A67"/>
    <w:rsid w:val="008856DA"/>
    <w:rsid w:val="00885DD9"/>
    <w:rsid w:val="00885F6D"/>
    <w:rsid w:val="00886394"/>
    <w:rsid w:val="008867B8"/>
    <w:rsid w:val="00886BA0"/>
    <w:rsid w:val="00887D45"/>
    <w:rsid w:val="00887DC6"/>
    <w:rsid w:val="008904C9"/>
    <w:rsid w:val="00890970"/>
    <w:rsid w:val="00890EB7"/>
    <w:rsid w:val="00891A45"/>
    <w:rsid w:val="00891E0C"/>
    <w:rsid w:val="00891F20"/>
    <w:rsid w:val="00891FD6"/>
    <w:rsid w:val="00892ABC"/>
    <w:rsid w:val="00892C33"/>
    <w:rsid w:val="00892C9E"/>
    <w:rsid w:val="00892D6B"/>
    <w:rsid w:val="00893CCD"/>
    <w:rsid w:val="00893E63"/>
    <w:rsid w:val="00893F26"/>
    <w:rsid w:val="00894118"/>
    <w:rsid w:val="00894A8A"/>
    <w:rsid w:val="008958AD"/>
    <w:rsid w:val="00895983"/>
    <w:rsid w:val="00895D6C"/>
    <w:rsid w:val="0089607F"/>
    <w:rsid w:val="008967E5"/>
    <w:rsid w:val="00896D74"/>
    <w:rsid w:val="00896E77"/>
    <w:rsid w:val="008973B4"/>
    <w:rsid w:val="00897438"/>
    <w:rsid w:val="0089789B"/>
    <w:rsid w:val="00897B90"/>
    <w:rsid w:val="00897D1D"/>
    <w:rsid w:val="00897FFC"/>
    <w:rsid w:val="008A069D"/>
    <w:rsid w:val="008A0941"/>
    <w:rsid w:val="008A0A0E"/>
    <w:rsid w:val="008A0FDC"/>
    <w:rsid w:val="008A1B8D"/>
    <w:rsid w:val="008A2574"/>
    <w:rsid w:val="008A27F6"/>
    <w:rsid w:val="008A283C"/>
    <w:rsid w:val="008A2A94"/>
    <w:rsid w:val="008A2AA0"/>
    <w:rsid w:val="008A30A8"/>
    <w:rsid w:val="008A351F"/>
    <w:rsid w:val="008A35B9"/>
    <w:rsid w:val="008A38CC"/>
    <w:rsid w:val="008A4D01"/>
    <w:rsid w:val="008A53E0"/>
    <w:rsid w:val="008A55BE"/>
    <w:rsid w:val="008A58A8"/>
    <w:rsid w:val="008A5C75"/>
    <w:rsid w:val="008A5CDD"/>
    <w:rsid w:val="008A5F10"/>
    <w:rsid w:val="008A6AC0"/>
    <w:rsid w:val="008A6B13"/>
    <w:rsid w:val="008A6D28"/>
    <w:rsid w:val="008A733B"/>
    <w:rsid w:val="008A75EB"/>
    <w:rsid w:val="008A77EF"/>
    <w:rsid w:val="008A7B4C"/>
    <w:rsid w:val="008B0523"/>
    <w:rsid w:val="008B09A3"/>
    <w:rsid w:val="008B0C34"/>
    <w:rsid w:val="008B0C59"/>
    <w:rsid w:val="008B0FEE"/>
    <w:rsid w:val="008B1303"/>
    <w:rsid w:val="008B1A01"/>
    <w:rsid w:val="008B1FBB"/>
    <w:rsid w:val="008B1FE2"/>
    <w:rsid w:val="008B203E"/>
    <w:rsid w:val="008B24F8"/>
    <w:rsid w:val="008B2A80"/>
    <w:rsid w:val="008B2F39"/>
    <w:rsid w:val="008B3023"/>
    <w:rsid w:val="008B311E"/>
    <w:rsid w:val="008B358A"/>
    <w:rsid w:val="008B3A8D"/>
    <w:rsid w:val="008B3BCB"/>
    <w:rsid w:val="008B413C"/>
    <w:rsid w:val="008B43E5"/>
    <w:rsid w:val="008B460B"/>
    <w:rsid w:val="008B484E"/>
    <w:rsid w:val="008B5C33"/>
    <w:rsid w:val="008B5C56"/>
    <w:rsid w:val="008B5E51"/>
    <w:rsid w:val="008B6354"/>
    <w:rsid w:val="008B711B"/>
    <w:rsid w:val="008B7F8D"/>
    <w:rsid w:val="008C03F9"/>
    <w:rsid w:val="008C04B8"/>
    <w:rsid w:val="008C05BB"/>
    <w:rsid w:val="008C07AF"/>
    <w:rsid w:val="008C0CA8"/>
    <w:rsid w:val="008C0CB0"/>
    <w:rsid w:val="008C1289"/>
    <w:rsid w:val="008C18D0"/>
    <w:rsid w:val="008C19A9"/>
    <w:rsid w:val="008C1AB3"/>
    <w:rsid w:val="008C1CA7"/>
    <w:rsid w:val="008C1F8A"/>
    <w:rsid w:val="008C2029"/>
    <w:rsid w:val="008C286F"/>
    <w:rsid w:val="008C2B0C"/>
    <w:rsid w:val="008C2EE2"/>
    <w:rsid w:val="008C2FEA"/>
    <w:rsid w:val="008C3146"/>
    <w:rsid w:val="008C35FC"/>
    <w:rsid w:val="008C38F1"/>
    <w:rsid w:val="008C4E0E"/>
    <w:rsid w:val="008C4FAF"/>
    <w:rsid w:val="008C5278"/>
    <w:rsid w:val="008C5313"/>
    <w:rsid w:val="008C574A"/>
    <w:rsid w:val="008C62F1"/>
    <w:rsid w:val="008C633C"/>
    <w:rsid w:val="008C72D6"/>
    <w:rsid w:val="008C7532"/>
    <w:rsid w:val="008C7596"/>
    <w:rsid w:val="008C7BE9"/>
    <w:rsid w:val="008C7F04"/>
    <w:rsid w:val="008D08EA"/>
    <w:rsid w:val="008D0954"/>
    <w:rsid w:val="008D09BA"/>
    <w:rsid w:val="008D14A1"/>
    <w:rsid w:val="008D14D5"/>
    <w:rsid w:val="008D1849"/>
    <w:rsid w:val="008D1B59"/>
    <w:rsid w:val="008D1E40"/>
    <w:rsid w:val="008D2000"/>
    <w:rsid w:val="008D2346"/>
    <w:rsid w:val="008D2523"/>
    <w:rsid w:val="008D28BB"/>
    <w:rsid w:val="008D39E2"/>
    <w:rsid w:val="008D3F74"/>
    <w:rsid w:val="008D440E"/>
    <w:rsid w:val="008D44BF"/>
    <w:rsid w:val="008D456E"/>
    <w:rsid w:val="008D4B01"/>
    <w:rsid w:val="008D4B25"/>
    <w:rsid w:val="008D4D28"/>
    <w:rsid w:val="008D51B3"/>
    <w:rsid w:val="008D537D"/>
    <w:rsid w:val="008D551B"/>
    <w:rsid w:val="008D5941"/>
    <w:rsid w:val="008D5DFC"/>
    <w:rsid w:val="008D6952"/>
    <w:rsid w:val="008D7096"/>
    <w:rsid w:val="008D720D"/>
    <w:rsid w:val="008D7A6B"/>
    <w:rsid w:val="008E02EE"/>
    <w:rsid w:val="008E03FC"/>
    <w:rsid w:val="008E0A96"/>
    <w:rsid w:val="008E0F15"/>
    <w:rsid w:val="008E1242"/>
    <w:rsid w:val="008E1E54"/>
    <w:rsid w:val="008E208E"/>
    <w:rsid w:val="008E24D5"/>
    <w:rsid w:val="008E28EE"/>
    <w:rsid w:val="008E3262"/>
    <w:rsid w:val="008E3503"/>
    <w:rsid w:val="008E35F1"/>
    <w:rsid w:val="008E39A2"/>
    <w:rsid w:val="008E39CA"/>
    <w:rsid w:val="008E478C"/>
    <w:rsid w:val="008E47AD"/>
    <w:rsid w:val="008E4B9E"/>
    <w:rsid w:val="008E4CAE"/>
    <w:rsid w:val="008E4CD8"/>
    <w:rsid w:val="008E519B"/>
    <w:rsid w:val="008E52AA"/>
    <w:rsid w:val="008E55E4"/>
    <w:rsid w:val="008E59AA"/>
    <w:rsid w:val="008E5BB3"/>
    <w:rsid w:val="008E64E8"/>
    <w:rsid w:val="008E6A4D"/>
    <w:rsid w:val="008E6CF2"/>
    <w:rsid w:val="008E6E79"/>
    <w:rsid w:val="008E73BD"/>
    <w:rsid w:val="008E76B0"/>
    <w:rsid w:val="008E7E63"/>
    <w:rsid w:val="008F00E0"/>
    <w:rsid w:val="008F026C"/>
    <w:rsid w:val="008F039B"/>
    <w:rsid w:val="008F0874"/>
    <w:rsid w:val="008F0948"/>
    <w:rsid w:val="008F0B41"/>
    <w:rsid w:val="008F0C0E"/>
    <w:rsid w:val="008F0DC1"/>
    <w:rsid w:val="008F1134"/>
    <w:rsid w:val="008F16A5"/>
    <w:rsid w:val="008F179B"/>
    <w:rsid w:val="008F1957"/>
    <w:rsid w:val="008F22DA"/>
    <w:rsid w:val="008F24AC"/>
    <w:rsid w:val="008F2521"/>
    <w:rsid w:val="008F279D"/>
    <w:rsid w:val="008F27A5"/>
    <w:rsid w:val="008F2CA1"/>
    <w:rsid w:val="008F2CD6"/>
    <w:rsid w:val="008F2E3B"/>
    <w:rsid w:val="008F3402"/>
    <w:rsid w:val="008F378F"/>
    <w:rsid w:val="008F3BCF"/>
    <w:rsid w:val="008F3C9A"/>
    <w:rsid w:val="008F3F6B"/>
    <w:rsid w:val="008F3FB8"/>
    <w:rsid w:val="008F428D"/>
    <w:rsid w:val="008F4488"/>
    <w:rsid w:val="008F4834"/>
    <w:rsid w:val="008F54E8"/>
    <w:rsid w:val="008F5577"/>
    <w:rsid w:val="008F5A46"/>
    <w:rsid w:val="008F5DC8"/>
    <w:rsid w:val="008F6A27"/>
    <w:rsid w:val="008F721F"/>
    <w:rsid w:val="008F72A1"/>
    <w:rsid w:val="008F7753"/>
    <w:rsid w:val="008F787B"/>
    <w:rsid w:val="008F7978"/>
    <w:rsid w:val="00900061"/>
    <w:rsid w:val="00900EA3"/>
    <w:rsid w:val="00901559"/>
    <w:rsid w:val="0090197C"/>
    <w:rsid w:val="00902971"/>
    <w:rsid w:val="00902B87"/>
    <w:rsid w:val="00902C61"/>
    <w:rsid w:val="00903152"/>
    <w:rsid w:val="009038E4"/>
    <w:rsid w:val="00903B94"/>
    <w:rsid w:val="00904069"/>
    <w:rsid w:val="00904185"/>
    <w:rsid w:val="0090420F"/>
    <w:rsid w:val="009044F2"/>
    <w:rsid w:val="00904FEC"/>
    <w:rsid w:val="0090583B"/>
    <w:rsid w:val="00905EDC"/>
    <w:rsid w:val="00905F86"/>
    <w:rsid w:val="0090656C"/>
    <w:rsid w:val="009066B0"/>
    <w:rsid w:val="00906756"/>
    <w:rsid w:val="00906A5E"/>
    <w:rsid w:val="00906AE0"/>
    <w:rsid w:val="00906CD4"/>
    <w:rsid w:val="00906FCE"/>
    <w:rsid w:val="009076DD"/>
    <w:rsid w:val="0090797E"/>
    <w:rsid w:val="00907B7C"/>
    <w:rsid w:val="00907C31"/>
    <w:rsid w:val="009102EA"/>
    <w:rsid w:val="00910A9F"/>
    <w:rsid w:val="00910B2D"/>
    <w:rsid w:val="00910BEB"/>
    <w:rsid w:val="0091155D"/>
    <w:rsid w:val="00911881"/>
    <w:rsid w:val="00911A85"/>
    <w:rsid w:val="00911B42"/>
    <w:rsid w:val="00912017"/>
    <w:rsid w:val="00912459"/>
    <w:rsid w:val="00912462"/>
    <w:rsid w:val="009126AC"/>
    <w:rsid w:val="009129DD"/>
    <w:rsid w:val="00913376"/>
    <w:rsid w:val="00914011"/>
    <w:rsid w:val="00914932"/>
    <w:rsid w:val="00914ACD"/>
    <w:rsid w:val="00914AF5"/>
    <w:rsid w:val="0091531C"/>
    <w:rsid w:val="00915428"/>
    <w:rsid w:val="00915609"/>
    <w:rsid w:val="009157B5"/>
    <w:rsid w:val="00915D88"/>
    <w:rsid w:val="00916551"/>
    <w:rsid w:val="00916736"/>
    <w:rsid w:val="00916B38"/>
    <w:rsid w:val="00916E3C"/>
    <w:rsid w:val="00916E5F"/>
    <w:rsid w:val="009174F4"/>
    <w:rsid w:val="00917524"/>
    <w:rsid w:val="00917847"/>
    <w:rsid w:val="00917A42"/>
    <w:rsid w:val="00917B45"/>
    <w:rsid w:val="00917EAD"/>
    <w:rsid w:val="009205B9"/>
    <w:rsid w:val="009209FD"/>
    <w:rsid w:val="00920D90"/>
    <w:rsid w:val="00920E25"/>
    <w:rsid w:val="00921188"/>
    <w:rsid w:val="00921271"/>
    <w:rsid w:val="00921372"/>
    <w:rsid w:val="009214DC"/>
    <w:rsid w:val="00921918"/>
    <w:rsid w:val="0092192B"/>
    <w:rsid w:val="00921DD6"/>
    <w:rsid w:val="009220F8"/>
    <w:rsid w:val="0092229B"/>
    <w:rsid w:val="00922A9C"/>
    <w:rsid w:val="00922FCA"/>
    <w:rsid w:val="00923097"/>
    <w:rsid w:val="00923171"/>
    <w:rsid w:val="009232DD"/>
    <w:rsid w:val="00923431"/>
    <w:rsid w:val="00923605"/>
    <w:rsid w:val="0092381C"/>
    <w:rsid w:val="0092476A"/>
    <w:rsid w:val="009247C8"/>
    <w:rsid w:val="00925D6B"/>
    <w:rsid w:val="00925E61"/>
    <w:rsid w:val="009261CA"/>
    <w:rsid w:val="009265D4"/>
    <w:rsid w:val="00926CFA"/>
    <w:rsid w:val="00927528"/>
    <w:rsid w:val="00927A42"/>
    <w:rsid w:val="00927ACD"/>
    <w:rsid w:val="00927C56"/>
    <w:rsid w:val="009302E1"/>
    <w:rsid w:val="009304B7"/>
    <w:rsid w:val="0093073F"/>
    <w:rsid w:val="0093074F"/>
    <w:rsid w:val="009309C6"/>
    <w:rsid w:val="00930AC8"/>
    <w:rsid w:val="0093124E"/>
    <w:rsid w:val="00931DEE"/>
    <w:rsid w:val="00932179"/>
    <w:rsid w:val="00932380"/>
    <w:rsid w:val="009327B4"/>
    <w:rsid w:val="00932BDC"/>
    <w:rsid w:val="00932D2E"/>
    <w:rsid w:val="00933139"/>
    <w:rsid w:val="009331FF"/>
    <w:rsid w:val="009335CC"/>
    <w:rsid w:val="009335DF"/>
    <w:rsid w:val="00933A61"/>
    <w:rsid w:val="00933C3F"/>
    <w:rsid w:val="009341B5"/>
    <w:rsid w:val="009343FB"/>
    <w:rsid w:val="0093475B"/>
    <w:rsid w:val="00934FD8"/>
    <w:rsid w:val="00935351"/>
    <w:rsid w:val="00935EB5"/>
    <w:rsid w:val="009370C4"/>
    <w:rsid w:val="009375B5"/>
    <w:rsid w:val="00937E20"/>
    <w:rsid w:val="00940066"/>
    <w:rsid w:val="00940700"/>
    <w:rsid w:val="00940AF5"/>
    <w:rsid w:val="00940B65"/>
    <w:rsid w:val="00940F96"/>
    <w:rsid w:val="009416FB"/>
    <w:rsid w:val="00941B9A"/>
    <w:rsid w:val="00942132"/>
    <w:rsid w:val="00942AE6"/>
    <w:rsid w:val="00942B13"/>
    <w:rsid w:val="00942D75"/>
    <w:rsid w:val="00942E32"/>
    <w:rsid w:val="009433A6"/>
    <w:rsid w:val="009439A2"/>
    <w:rsid w:val="00943D68"/>
    <w:rsid w:val="00943E8C"/>
    <w:rsid w:val="0094419E"/>
    <w:rsid w:val="00944612"/>
    <w:rsid w:val="00944E94"/>
    <w:rsid w:val="00945AB8"/>
    <w:rsid w:val="00945CEB"/>
    <w:rsid w:val="00945F4B"/>
    <w:rsid w:val="0094663B"/>
    <w:rsid w:val="00946D1B"/>
    <w:rsid w:val="00946EF1"/>
    <w:rsid w:val="0094765D"/>
    <w:rsid w:val="00950525"/>
    <w:rsid w:val="00950BDA"/>
    <w:rsid w:val="009511B1"/>
    <w:rsid w:val="0095181E"/>
    <w:rsid w:val="00951BBC"/>
    <w:rsid w:val="009525E6"/>
    <w:rsid w:val="00952CA5"/>
    <w:rsid w:val="00952CB7"/>
    <w:rsid w:val="009530EB"/>
    <w:rsid w:val="00953584"/>
    <w:rsid w:val="009539D6"/>
    <w:rsid w:val="00953C3D"/>
    <w:rsid w:val="0095581D"/>
    <w:rsid w:val="00955A26"/>
    <w:rsid w:val="00955AA4"/>
    <w:rsid w:val="00955BB4"/>
    <w:rsid w:val="00955CF2"/>
    <w:rsid w:val="009569A2"/>
    <w:rsid w:val="00957BAF"/>
    <w:rsid w:val="00957FA7"/>
    <w:rsid w:val="00960502"/>
    <w:rsid w:val="00960A99"/>
    <w:rsid w:val="009611CD"/>
    <w:rsid w:val="009618EC"/>
    <w:rsid w:val="009622F0"/>
    <w:rsid w:val="0096267F"/>
    <w:rsid w:val="00962C45"/>
    <w:rsid w:val="00962C84"/>
    <w:rsid w:val="00962E9E"/>
    <w:rsid w:val="00962F40"/>
    <w:rsid w:val="009631FD"/>
    <w:rsid w:val="009633E5"/>
    <w:rsid w:val="00963401"/>
    <w:rsid w:val="00963F6A"/>
    <w:rsid w:val="00964A9C"/>
    <w:rsid w:val="00964B6A"/>
    <w:rsid w:val="00965B02"/>
    <w:rsid w:val="00965BED"/>
    <w:rsid w:val="00966373"/>
    <w:rsid w:val="00966747"/>
    <w:rsid w:val="00966A96"/>
    <w:rsid w:val="00966ECE"/>
    <w:rsid w:val="00967364"/>
    <w:rsid w:val="009673FB"/>
    <w:rsid w:val="00967D59"/>
    <w:rsid w:val="00970187"/>
    <w:rsid w:val="00970AB8"/>
    <w:rsid w:val="0097109C"/>
    <w:rsid w:val="0097109D"/>
    <w:rsid w:val="009713B6"/>
    <w:rsid w:val="009715B8"/>
    <w:rsid w:val="00971CD8"/>
    <w:rsid w:val="009722C0"/>
    <w:rsid w:val="00972BDF"/>
    <w:rsid w:val="009730A5"/>
    <w:rsid w:val="009738A4"/>
    <w:rsid w:val="00974380"/>
    <w:rsid w:val="009745CD"/>
    <w:rsid w:val="009746C8"/>
    <w:rsid w:val="0097487F"/>
    <w:rsid w:val="00974AA9"/>
    <w:rsid w:val="00975C20"/>
    <w:rsid w:val="00975DCA"/>
    <w:rsid w:val="00975E8D"/>
    <w:rsid w:val="0097637A"/>
    <w:rsid w:val="009767A6"/>
    <w:rsid w:val="009767E5"/>
    <w:rsid w:val="00977101"/>
    <w:rsid w:val="009772E0"/>
    <w:rsid w:val="00977687"/>
    <w:rsid w:val="009777CA"/>
    <w:rsid w:val="00980101"/>
    <w:rsid w:val="00980BC6"/>
    <w:rsid w:val="0098113F"/>
    <w:rsid w:val="0098166F"/>
    <w:rsid w:val="00981FA2"/>
    <w:rsid w:val="009825FC"/>
    <w:rsid w:val="00982669"/>
    <w:rsid w:val="009826B4"/>
    <w:rsid w:val="00982B51"/>
    <w:rsid w:val="00982C3C"/>
    <w:rsid w:val="00982D53"/>
    <w:rsid w:val="0098318D"/>
    <w:rsid w:val="009836CB"/>
    <w:rsid w:val="009839E7"/>
    <w:rsid w:val="0098404C"/>
    <w:rsid w:val="00984246"/>
    <w:rsid w:val="00984D89"/>
    <w:rsid w:val="009854F5"/>
    <w:rsid w:val="0098578F"/>
    <w:rsid w:val="00985AE1"/>
    <w:rsid w:val="00985D02"/>
    <w:rsid w:val="00986100"/>
    <w:rsid w:val="0098668B"/>
    <w:rsid w:val="00986F09"/>
    <w:rsid w:val="00987174"/>
    <w:rsid w:val="00987475"/>
    <w:rsid w:val="0098786D"/>
    <w:rsid w:val="00987A5D"/>
    <w:rsid w:val="00990999"/>
    <w:rsid w:val="00990F38"/>
    <w:rsid w:val="0099142B"/>
    <w:rsid w:val="009914FD"/>
    <w:rsid w:val="00991B29"/>
    <w:rsid w:val="00991DB1"/>
    <w:rsid w:val="00991EF5"/>
    <w:rsid w:val="0099321F"/>
    <w:rsid w:val="009934E8"/>
    <w:rsid w:val="0099387F"/>
    <w:rsid w:val="00993B8F"/>
    <w:rsid w:val="00993E5F"/>
    <w:rsid w:val="00993EA9"/>
    <w:rsid w:val="00994078"/>
    <w:rsid w:val="0099421D"/>
    <w:rsid w:val="0099431B"/>
    <w:rsid w:val="009944FA"/>
    <w:rsid w:val="00995210"/>
    <w:rsid w:val="00995584"/>
    <w:rsid w:val="0099568C"/>
    <w:rsid w:val="00995CC6"/>
    <w:rsid w:val="00996426"/>
    <w:rsid w:val="00996EDC"/>
    <w:rsid w:val="00997791"/>
    <w:rsid w:val="009978CC"/>
    <w:rsid w:val="009A0007"/>
    <w:rsid w:val="009A0418"/>
    <w:rsid w:val="009A07A1"/>
    <w:rsid w:val="009A0912"/>
    <w:rsid w:val="009A0915"/>
    <w:rsid w:val="009A14CA"/>
    <w:rsid w:val="009A1A8E"/>
    <w:rsid w:val="009A1BBB"/>
    <w:rsid w:val="009A1F88"/>
    <w:rsid w:val="009A2412"/>
    <w:rsid w:val="009A24BB"/>
    <w:rsid w:val="009A2665"/>
    <w:rsid w:val="009A273E"/>
    <w:rsid w:val="009A2883"/>
    <w:rsid w:val="009A32F2"/>
    <w:rsid w:val="009A3885"/>
    <w:rsid w:val="009A3B37"/>
    <w:rsid w:val="009A3BC9"/>
    <w:rsid w:val="009A3F15"/>
    <w:rsid w:val="009A44CF"/>
    <w:rsid w:val="009A47E7"/>
    <w:rsid w:val="009A47F5"/>
    <w:rsid w:val="009A4940"/>
    <w:rsid w:val="009A4CFA"/>
    <w:rsid w:val="009A5A49"/>
    <w:rsid w:val="009A5FE3"/>
    <w:rsid w:val="009A64F2"/>
    <w:rsid w:val="009A6A37"/>
    <w:rsid w:val="009A6ADE"/>
    <w:rsid w:val="009A6B2F"/>
    <w:rsid w:val="009A6D0F"/>
    <w:rsid w:val="009A789D"/>
    <w:rsid w:val="009A7D9E"/>
    <w:rsid w:val="009B0035"/>
    <w:rsid w:val="009B0039"/>
    <w:rsid w:val="009B05A7"/>
    <w:rsid w:val="009B066E"/>
    <w:rsid w:val="009B0D85"/>
    <w:rsid w:val="009B0E9B"/>
    <w:rsid w:val="009B10FB"/>
    <w:rsid w:val="009B139B"/>
    <w:rsid w:val="009B148F"/>
    <w:rsid w:val="009B1614"/>
    <w:rsid w:val="009B241A"/>
    <w:rsid w:val="009B2E2B"/>
    <w:rsid w:val="009B3039"/>
    <w:rsid w:val="009B375C"/>
    <w:rsid w:val="009B3F6D"/>
    <w:rsid w:val="009B4006"/>
    <w:rsid w:val="009B482E"/>
    <w:rsid w:val="009B4E9F"/>
    <w:rsid w:val="009B52CD"/>
    <w:rsid w:val="009B5412"/>
    <w:rsid w:val="009B5538"/>
    <w:rsid w:val="009B57DA"/>
    <w:rsid w:val="009B58C0"/>
    <w:rsid w:val="009B5A13"/>
    <w:rsid w:val="009B5DAF"/>
    <w:rsid w:val="009B5FCC"/>
    <w:rsid w:val="009B605D"/>
    <w:rsid w:val="009B625A"/>
    <w:rsid w:val="009B6C1C"/>
    <w:rsid w:val="009B6C84"/>
    <w:rsid w:val="009B6DA5"/>
    <w:rsid w:val="009B6EB7"/>
    <w:rsid w:val="009B7024"/>
    <w:rsid w:val="009B7281"/>
    <w:rsid w:val="009B760C"/>
    <w:rsid w:val="009B76F7"/>
    <w:rsid w:val="009B7BE2"/>
    <w:rsid w:val="009C0084"/>
    <w:rsid w:val="009C0115"/>
    <w:rsid w:val="009C0915"/>
    <w:rsid w:val="009C0FC8"/>
    <w:rsid w:val="009C13BB"/>
    <w:rsid w:val="009C17CA"/>
    <w:rsid w:val="009C1BF9"/>
    <w:rsid w:val="009C1BFF"/>
    <w:rsid w:val="009C1CE6"/>
    <w:rsid w:val="009C1D60"/>
    <w:rsid w:val="009C1F33"/>
    <w:rsid w:val="009C201D"/>
    <w:rsid w:val="009C2378"/>
    <w:rsid w:val="009C2404"/>
    <w:rsid w:val="009C2FF5"/>
    <w:rsid w:val="009C31E0"/>
    <w:rsid w:val="009C3243"/>
    <w:rsid w:val="009C3A82"/>
    <w:rsid w:val="009C3C83"/>
    <w:rsid w:val="009C4699"/>
    <w:rsid w:val="009C4AA3"/>
    <w:rsid w:val="009C5476"/>
    <w:rsid w:val="009C55B0"/>
    <w:rsid w:val="009C5EC9"/>
    <w:rsid w:val="009C68AC"/>
    <w:rsid w:val="009C6A1E"/>
    <w:rsid w:val="009C6F2F"/>
    <w:rsid w:val="009C741A"/>
    <w:rsid w:val="009C7741"/>
    <w:rsid w:val="009C78E7"/>
    <w:rsid w:val="009C7DBB"/>
    <w:rsid w:val="009D0708"/>
    <w:rsid w:val="009D141A"/>
    <w:rsid w:val="009D17FB"/>
    <w:rsid w:val="009D19DC"/>
    <w:rsid w:val="009D1B10"/>
    <w:rsid w:val="009D1E6C"/>
    <w:rsid w:val="009D1F43"/>
    <w:rsid w:val="009D2059"/>
    <w:rsid w:val="009D2207"/>
    <w:rsid w:val="009D2D5D"/>
    <w:rsid w:val="009D3246"/>
    <w:rsid w:val="009D350C"/>
    <w:rsid w:val="009D39D2"/>
    <w:rsid w:val="009D47BD"/>
    <w:rsid w:val="009D4A5D"/>
    <w:rsid w:val="009D4F32"/>
    <w:rsid w:val="009D53EB"/>
    <w:rsid w:val="009D545D"/>
    <w:rsid w:val="009D5532"/>
    <w:rsid w:val="009D5889"/>
    <w:rsid w:val="009D5CD5"/>
    <w:rsid w:val="009D6028"/>
    <w:rsid w:val="009D7370"/>
    <w:rsid w:val="009D7630"/>
    <w:rsid w:val="009E00C4"/>
    <w:rsid w:val="009E0198"/>
    <w:rsid w:val="009E07B0"/>
    <w:rsid w:val="009E09F7"/>
    <w:rsid w:val="009E0A05"/>
    <w:rsid w:val="009E0DAF"/>
    <w:rsid w:val="009E2B05"/>
    <w:rsid w:val="009E340E"/>
    <w:rsid w:val="009E34C7"/>
    <w:rsid w:val="009E351C"/>
    <w:rsid w:val="009E415B"/>
    <w:rsid w:val="009E4356"/>
    <w:rsid w:val="009E440A"/>
    <w:rsid w:val="009E4470"/>
    <w:rsid w:val="009E46FE"/>
    <w:rsid w:val="009E4B49"/>
    <w:rsid w:val="009E512E"/>
    <w:rsid w:val="009E517D"/>
    <w:rsid w:val="009E51B1"/>
    <w:rsid w:val="009E5C3A"/>
    <w:rsid w:val="009E5CD5"/>
    <w:rsid w:val="009E6291"/>
    <w:rsid w:val="009E67BF"/>
    <w:rsid w:val="009E6CC1"/>
    <w:rsid w:val="009E6FF0"/>
    <w:rsid w:val="009E7039"/>
    <w:rsid w:val="009E7116"/>
    <w:rsid w:val="009E7241"/>
    <w:rsid w:val="009E7B09"/>
    <w:rsid w:val="009E7CD1"/>
    <w:rsid w:val="009F05E4"/>
    <w:rsid w:val="009F0879"/>
    <w:rsid w:val="009F0DFD"/>
    <w:rsid w:val="009F104C"/>
    <w:rsid w:val="009F127E"/>
    <w:rsid w:val="009F171E"/>
    <w:rsid w:val="009F18ED"/>
    <w:rsid w:val="009F20EE"/>
    <w:rsid w:val="009F23BB"/>
    <w:rsid w:val="009F28F7"/>
    <w:rsid w:val="009F2CB5"/>
    <w:rsid w:val="009F2E04"/>
    <w:rsid w:val="009F301D"/>
    <w:rsid w:val="009F32D1"/>
    <w:rsid w:val="009F3350"/>
    <w:rsid w:val="009F347C"/>
    <w:rsid w:val="009F37AE"/>
    <w:rsid w:val="009F5029"/>
    <w:rsid w:val="009F5625"/>
    <w:rsid w:val="009F5867"/>
    <w:rsid w:val="009F6575"/>
    <w:rsid w:val="009F67A7"/>
    <w:rsid w:val="009F6E18"/>
    <w:rsid w:val="009F6E8E"/>
    <w:rsid w:val="009F7225"/>
    <w:rsid w:val="009F728F"/>
    <w:rsid w:val="009F746C"/>
    <w:rsid w:val="009F776B"/>
    <w:rsid w:val="009F7A9A"/>
    <w:rsid w:val="009F7B51"/>
    <w:rsid w:val="00A0088F"/>
    <w:rsid w:val="00A0159E"/>
    <w:rsid w:val="00A02B51"/>
    <w:rsid w:val="00A02EF2"/>
    <w:rsid w:val="00A02FD5"/>
    <w:rsid w:val="00A038B7"/>
    <w:rsid w:val="00A03A05"/>
    <w:rsid w:val="00A04B6E"/>
    <w:rsid w:val="00A04DD5"/>
    <w:rsid w:val="00A05223"/>
    <w:rsid w:val="00A05293"/>
    <w:rsid w:val="00A052AA"/>
    <w:rsid w:val="00A055A3"/>
    <w:rsid w:val="00A059C4"/>
    <w:rsid w:val="00A05ED4"/>
    <w:rsid w:val="00A06109"/>
    <w:rsid w:val="00A0665F"/>
    <w:rsid w:val="00A07685"/>
    <w:rsid w:val="00A0777E"/>
    <w:rsid w:val="00A07CAE"/>
    <w:rsid w:val="00A100F4"/>
    <w:rsid w:val="00A1010E"/>
    <w:rsid w:val="00A105DD"/>
    <w:rsid w:val="00A10B44"/>
    <w:rsid w:val="00A10F9D"/>
    <w:rsid w:val="00A11247"/>
    <w:rsid w:val="00A1138C"/>
    <w:rsid w:val="00A1178F"/>
    <w:rsid w:val="00A11CB5"/>
    <w:rsid w:val="00A11EF5"/>
    <w:rsid w:val="00A1368E"/>
    <w:rsid w:val="00A15035"/>
    <w:rsid w:val="00A15217"/>
    <w:rsid w:val="00A164D2"/>
    <w:rsid w:val="00A16848"/>
    <w:rsid w:val="00A16CCF"/>
    <w:rsid w:val="00A16D8E"/>
    <w:rsid w:val="00A178EB"/>
    <w:rsid w:val="00A17A8B"/>
    <w:rsid w:val="00A17B9F"/>
    <w:rsid w:val="00A17C1D"/>
    <w:rsid w:val="00A17EBB"/>
    <w:rsid w:val="00A20120"/>
    <w:rsid w:val="00A20504"/>
    <w:rsid w:val="00A2094A"/>
    <w:rsid w:val="00A20A8F"/>
    <w:rsid w:val="00A20CFD"/>
    <w:rsid w:val="00A20D3F"/>
    <w:rsid w:val="00A21453"/>
    <w:rsid w:val="00A215B7"/>
    <w:rsid w:val="00A219F6"/>
    <w:rsid w:val="00A21B65"/>
    <w:rsid w:val="00A21C40"/>
    <w:rsid w:val="00A21D54"/>
    <w:rsid w:val="00A2220E"/>
    <w:rsid w:val="00A22724"/>
    <w:rsid w:val="00A22E55"/>
    <w:rsid w:val="00A231CB"/>
    <w:rsid w:val="00A234B9"/>
    <w:rsid w:val="00A235AE"/>
    <w:rsid w:val="00A240B8"/>
    <w:rsid w:val="00A24289"/>
    <w:rsid w:val="00A24526"/>
    <w:rsid w:val="00A245F5"/>
    <w:rsid w:val="00A25049"/>
    <w:rsid w:val="00A2545D"/>
    <w:rsid w:val="00A2551C"/>
    <w:rsid w:val="00A258E6"/>
    <w:rsid w:val="00A25942"/>
    <w:rsid w:val="00A25A95"/>
    <w:rsid w:val="00A25BF0"/>
    <w:rsid w:val="00A25D49"/>
    <w:rsid w:val="00A26626"/>
    <w:rsid w:val="00A266B9"/>
    <w:rsid w:val="00A26CD3"/>
    <w:rsid w:val="00A27906"/>
    <w:rsid w:val="00A279FD"/>
    <w:rsid w:val="00A27BD8"/>
    <w:rsid w:val="00A27BDE"/>
    <w:rsid w:val="00A27C2C"/>
    <w:rsid w:val="00A27EEE"/>
    <w:rsid w:val="00A300A0"/>
    <w:rsid w:val="00A302F0"/>
    <w:rsid w:val="00A3032D"/>
    <w:rsid w:val="00A30492"/>
    <w:rsid w:val="00A30601"/>
    <w:rsid w:val="00A30727"/>
    <w:rsid w:val="00A30871"/>
    <w:rsid w:val="00A30999"/>
    <w:rsid w:val="00A30D5D"/>
    <w:rsid w:val="00A310A6"/>
    <w:rsid w:val="00A312D6"/>
    <w:rsid w:val="00A3186E"/>
    <w:rsid w:val="00A31AA1"/>
    <w:rsid w:val="00A31BD9"/>
    <w:rsid w:val="00A32034"/>
    <w:rsid w:val="00A32215"/>
    <w:rsid w:val="00A32403"/>
    <w:rsid w:val="00A3251E"/>
    <w:rsid w:val="00A3315F"/>
    <w:rsid w:val="00A333C3"/>
    <w:rsid w:val="00A3357F"/>
    <w:rsid w:val="00A33A1C"/>
    <w:rsid w:val="00A33F1B"/>
    <w:rsid w:val="00A33F40"/>
    <w:rsid w:val="00A34405"/>
    <w:rsid w:val="00A34515"/>
    <w:rsid w:val="00A34C42"/>
    <w:rsid w:val="00A34C99"/>
    <w:rsid w:val="00A34F7D"/>
    <w:rsid w:val="00A34FAC"/>
    <w:rsid w:val="00A3513C"/>
    <w:rsid w:val="00A35406"/>
    <w:rsid w:val="00A35A65"/>
    <w:rsid w:val="00A367B2"/>
    <w:rsid w:val="00A3696B"/>
    <w:rsid w:val="00A36A4B"/>
    <w:rsid w:val="00A36BBF"/>
    <w:rsid w:val="00A37456"/>
    <w:rsid w:val="00A377AE"/>
    <w:rsid w:val="00A379D2"/>
    <w:rsid w:val="00A37A51"/>
    <w:rsid w:val="00A40228"/>
    <w:rsid w:val="00A402C6"/>
    <w:rsid w:val="00A40638"/>
    <w:rsid w:val="00A40836"/>
    <w:rsid w:val="00A40C55"/>
    <w:rsid w:val="00A41347"/>
    <w:rsid w:val="00A41573"/>
    <w:rsid w:val="00A4199A"/>
    <w:rsid w:val="00A423EC"/>
    <w:rsid w:val="00A42ED8"/>
    <w:rsid w:val="00A43057"/>
    <w:rsid w:val="00A431D2"/>
    <w:rsid w:val="00A4352D"/>
    <w:rsid w:val="00A4354C"/>
    <w:rsid w:val="00A43804"/>
    <w:rsid w:val="00A439FA"/>
    <w:rsid w:val="00A43C36"/>
    <w:rsid w:val="00A43F05"/>
    <w:rsid w:val="00A4421A"/>
    <w:rsid w:val="00A442DD"/>
    <w:rsid w:val="00A44674"/>
    <w:rsid w:val="00A44B3A"/>
    <w:rsid w:val="00A44CD2"/>
    <w:rsid w:val="00A4522F"/>
    <w:rsid w:val="00A45415"/>
    <w:rsid w:val="00A45DAB"/>
    <w:rsid w:val="00A465A0"/>
    <w:rsid w:val="00A47D90"/>
    <w:rsid w:val="00A50609"/>
    <w:rsid w:val="00A50B2B"/>
    <w:rsid w:val="00A50F5C"/>
    <w:rsid w:val="00A52BB0"/>
    <w:rsid w:val="00A53051"/>
    <w:rsid w:val="00A5307F"/>
    <w:rsid w:val="00A5333A"/>
    <w:rsid w:val="00A533C0"/>
    <w:rsid w:val="00A539F2"/>
    <w:rsid w:val="00A53D0E"/>
    <w:rsid w:val="00A53FEB"/>
    <w:rsid w:val="00A54174"/>
    <w:rsid w:val="00A5450B"/>
    <w:rsid w:val="00A54831"/>
    <w:rsid w:val="00A558F5"/>
    <w:rsid w:val="00A55BD1"/>
    <w:rsid w:val="00A55CBF"/>
    <w:rsid w:val="00A5607A"/>
    <w:rsid w:val="00A56470"/>
    <w:rsid w:val="00A5654E"/>
    <w:rsid w:val="00A56C0E"/>
    <w:rsid w:val="00A56C63"/>
    <w:rsid w:val="00A5729B"/>
    <w:rsid w:val="00A57490"/>
    <w:rsid w:val="00A6011D"/>
    <w:rsid w:val="00A60910"/>
    <w:rsid w:val="00A60A9E"/>
    <w:rsid w:val="00A60BF8"/>
    <w:rsid w:val="00A60E49"/>
    <w:rsid w:val="00A61481"/>
    <w:rsid w:val="00A61C51"/>
    <w:rsid w:val="00A6226B"/>
    <w:rsid w:val="00A62376"/>
    <w:rsid w:val="00A62460"/>
    <w:rsid w:val="00A6278C"/>
    <w:rsid w:val="00A63274"/>
    <w:rsid w:val="00A63616"/>
    <w:rsid w:val="00A63D80"/>
    <w:rsid w:val="00A64035"/>
    <w:rsid w:val="00A6432C"/>
    <w:rsid w:val="00A64ACE"/>
    <w:rsid w:val="00A658BD"/>
    <w:rsid w:val="00A6626E"/>
    <w:rsid w:val="00A664B5"/>
    <w:rsid w:val="00A667E1"/>
    <w:rsid w:val="00A67034"/>
    <w:rsid w:val="00A6709D"/>
    <w:rsid w:val="00A670EE"/>
    <w:rsid w:val="00A67173"/>
    <w:rsid w:val="00A67307"/>
    <w:rsid w:val="00A6748D"/>
    <w:rsid w:val="00A675C0"/>
    <w:rsid w:val="00A6775C"/>
    <w:rsid w:val="00A67A77"/>
    <w:rsid w:val="00A67AF0"/>
    <w:rsid w:val="00A67B36"/>
    <w:rsid w:val="00A70449"/>
    <w:rsid w:val="00A708B6"/>
    <w:rsid w:val="00A70A75"/>
    <w:rsid w:val="00A70F9C"/>
    <w:rsid w:val="00A7165B"/>
    <w:rsid w:val="00A72283"/>
    <w:rsid w:val="00A722F2"/>
    <w:rsid w:val="00A722FE"/>
    <w:rsid w:val="00A7258D"/>
    <w:rsid w:val="00A7292A"/>
    <w:rsid w:val="00A72E06"/>
    <w:rsid w:val="00A72EB0"/>
    <w:rsid w:val="00A73065"/>
    <w:rsid w:val="00A738BA"/>
    <w:rsid w:val="00A73C44"/>
    <w:rsid w:val="00A74548"/>
    <w:rsid w:val="00A7485A"/>
    <w:rsid w:val="00A74ADF"/>
    <w:rsid w:val="00A75087"/>
    <w:rsid w:val="00A7566D"/>
    <w:rsid w:val="00A75A77"/>
    <w:rsid w:val="00A75E09"/>
    <w:rsid w:val="00A760A9"/>
    <w:rsid w:val="00A7644E"/>
    <w:rsid w:val="00A7696C"/>
    <w:rsid w:val="00A76D9E"/>
    <w:rsid w:val="00A77615"/>
    <w:rsid w:val="00A77664"/>
    <w:rsid w:val="00A779EE"/>
    <w:rsid w:val="00A77F3B"/>
    <w:rsid w:val="00A8016E"/>
    <w:rsid w:val="00A80432"/>
    <w:rsid w:val="00A815F2"/>
    <w:rsid w:val="00A8170E"/>
    <w:rsid w:val="00A8243D"/>
    <w:rsid w:val="00A82A27"/>
    <w:rsid w:val="00A82B59"/>
    <w:rsid w:val="00A82F89"/>
    <w:rsid w:val="00A8314E"/>
    <w:rsid w:val="00A831B6"/>
    <w:rsid w:val="00A8329F"/>
    <w:rsid w:val="00A835D5"/>
    <w:rsid w:val="00A83716"/>
    <w:rsid w:val="00A8376C"/>
    <w:rsid w:val="00A83785"/>
    <w:rsid w:val="00A83846"/>
    <w:rsid w:val="00A8416F"/>
    <w:rsid w:val="00A8419D"/>
    <w:rsid w:val="00A8422E"/>
    <w:rsid w:val="00A84477"/>
    <w:rsid w:val="00A847A0"/>
    <w:rsid w:val="00A85035"/>
    <w:rsid w:val="00A85215"/>
    <w:rsid w:val="00A8619B"/>
    <w:rsid w:val="00A862A5"/>
    <w:rsid w:val="00A867FC"/>
    <w:rsid w:val="00A86B15"/>
    <w:rsid w:val="00A86BD8"/>
    <w:rsid w:val="00A86DEF"/>
    <w:rsid w:val="00A86E5D"/>
    <w:rsid w:val="00A8744D"/>
    <w:rsid w:val="00A877D0"/>
    <w:rsid w:val="00A903AF"/>
    <w:rsid w:val="00A9077D"/>
    <w:rsid w:val="00A90E21"/>
    <w:rsid w:val="00A90FED"/>
    <w:rsid w:val="00A91144"/>
    <w:rsid w:val="00A915F3"/>
    <w:rsid w:val="00A919BE"/>
    <w:rsid w:val="00A91F00"/>
    <w:rsid w:val="00A920FF"/>
    <w:rsid w:val="00A92262"/>
    <w:rsid w:val="00A92593"/>
    <w:rsid w:val="00A92795"/>
    <w:rsid w:val="00A927F3"/>
    <w:rsid w:val="00A928AB"/>
    <w:rsid w:val="00A92A66"/>
    <w:rsid w:val="00A93F9F"/>
    <w:rsid w:val="00A94103"/>
    <w:rsid w:val="00A950B0"/>
    <w:rsid w:val="00A952C9"/>
    <w:rsid w:val="00A95770"/>
    <w:rsid w:val="00A95903"/>
    <w:rsid w:val="00A970A5"/>
    <w:rsid w:val="00A97290"/>
    <w:rsid w:val="00A97340"/>
    <w:rsid w:val="00A97479"/>
    <w:rsid w:val="00A9747F"/>
    <w:rsid w:val="00A9782C"/>
    <w:rsid w:val="00A97A2D"/>
    <w:rsid w:val="00A97D69"/>
    <w:rsid w:val="00AA00DA"/>
    <w:rsid w:val="00AA0426"/>
    <w:rsid w:val="00AA06A8"/>
    <w:rsid w:val="00AA0CF5"/>
    <w:rsid w:val="00AA1524"/>
    <w:rsid w:val="00AA1551"/>
    <w:rsid w:val="00AA1990"/>
    <w:rsid w:val="00AA1F25"/>
    <w:rsid w:val="00AA1FCC"/>
    <w:rsid w:val="00AA21BF"/>
    <w:rsid w:val="00AA2D21"/>
    <w:rsid w:val="00AA2E01"/>
    <w:rsid w:val="00AA31CD"/>
    <w:rsid w:val="00AA3D83"/>
    <w:rsid w:val="00AA4F7F"/>
    <w:rsid w:val="00AA5565"/>
    <w:rsid w:val="00AA5816"/>
    <w:rsid w:val="00AA5B0D"/>
    <w:rsid w:val="00AA5DA5"/>
    <w:rsid w:val="00AA60AB"/>
    <w:rsid w:val="00AA6372"/>
    <w:rsid w:val="00AA6501"/>
    <w:rsid w:val="00AA6DBB"/>
    <w:rsid w:val="00AA6ED3"/>
    <w:rsid w:val="00AA6F45"/>
    <w:rsid w:val="00AA76A8"/>
    <w:rsid w:val="00AA7AE2"/>
    <w:rsid w:val="00AA7E54"/>
    <w:rsid w:val="00AA7FE3"/>
    <w:rsid w:val="00AB00ED"/>
    <w:rsid w:val="00AB0519"/>
    <w:rsid w:val="00AB09DC"/>
    <w:rsid w:val="00AB10F8"/>
    <w:rsid w:val="00AB1413"/>
    <w:rsid w:val="00AB1610"/>
    <w:rsid w:val="00AB1681"/>
    <w:rsid w:val="00AB1AC0"/>
    <w:rsid w:val="00AB2C75"/>
    <w:rsid w:val="00AB2E74"/>
    <w:rsid w:val="00AB3357"/>
    <w:rsid w:val="00AB34F0"/>
    <w:rsid w:val="00AB3792"/>
    <w:rsid w:val="00AB445B"/>
    <w:rsid w:val="00AB4939"/>
    <w:rsid w:val="00AB5053"/>
    <w:rsid w:val="00AB512E"/>
    <w:rsid w:val="00AB5706"/>
    <w:rsid w:val="00AB5B7D"/>
    <w:rsid w:val="00AB5F1D"/>
    <w:rsid w:val="00AB6620"/>
    <w:rsid w:val="00AB66AD"/>
    <w:rsid w:val="00AB6755"/>
    <w:rsid w:val="00AB725B"/>
    <w:rsid w:val="00AB7335"/>
    <w:rsid w:val="00AB76F5"/>
    <w:rsid w:val="00AB7AD2"/>
    <w:rsid w:val="00AC003D"/>
    <w:rsid w:val="00AC06D0"/>
    <w:rsid w:val="00AC07FC"/>
    <w:rsid w:val="00AC0C6C"/>
    <w:rsid w:val="00AC14A7"/>
    <w:rsid w:val="00AC35A9"/>
    <w:rsid w:val="00AC38FF"/>
    <w:rsid w:val="00AC4401"/>
    <w:rsid w:val="00AC4B90"/>
    <w:rsid w:val="00AC5109"/>
    <w:rsid w:val="00AC536C"/>
    <w:rsid w:val="00AC5694"/>
    <w:rsid w:val="00AC667D"/>
    <w:rsid w:val="00AC6776"/>
    <w:rsid w:val="00AC69D8"/>
    <w:rsid w:val="00AC6FA0"/>
    <w:rsid w:val="00AC74FE"/>
    <w:rsid w:val="00AD0328"/>
    <w:rsid w:val="00AD05FB"/>
    <w:rsid w:val="00AD0ABA"/>
    <w:rsid w:val="00AD0B95"/>
    <w:rsid w:val="00AD1866"/>
    <w:rsid w:val="00AD2177"/>
    <w:rsid w:val="00AD226D"/>
    <w:rsid w:val="00AD24F5"/>
    <w:rsid w:val="00AD2569"/>
    <w:rsid w:val="00AD2986"/>
    <w:rsid w:val="00AD29BA"/>
    <w:rsid w:val="00AD30A8"/>
    <w:rsid w:val="00AD3794"/>
    <w:rsid w:val="00AD37AE"/>
    <w:rsid w:val="00AD4112"/>
    <w:rsid w:val="00AD4895"/>
    <w:rsid w:val="00AD48FD"/>
    <w:rsid w:val="00AD53C5"/>
    <w:rsid w:val="00AD53D2"/>
    <w:rsid w:val="00AD540B"/>
    <w:rsid w:val="00AD5B5C"/>
    <w:rsid w:val="00AD5D44"/>
    <w:rsid w:val="00AD5DAE"/>
    <w:rsid w:val="00AD661E"/>
    <w:rsid w:val="00AD6712"/>
    <w:rsid w:val="00AD6808"/>
    <w:rsid w:val="00AD6922"/>
    <w:rsid w:val="00AD6B60"/>
    <w:rsid w:val="00AD79D0"/>
    <w:rsid w:val="00AD7DC3"/>
    <w:rsid w:val="00AE0066"/>
    <w:rsid w:val="00AE068E"/>
    <w:rsid w:val="00AE09F5"/>
    <w:rsid w:val="00AE09FC"/>
    <w:rsid w:val="00AE0DBC"/>
    <w:rsid w:val="00AE10F3"/>
    <w:rsid w:val="00AE16E6"/>
    <w:rsid w:val="00AE21A5"/>
    <w:rsid w:val="00AE2A90"/>
    <w:rsid w:val="00AE301D"/>
    <w:rsid w:val="00AE3303"/>
    <w:rsid w:val="00AE40B5"/>
    <w:rsid w:val="00AE4237"/>
    <w:rsid w:val="00AE5907"/>
    <w:rsid w:val="00AE6106"/>
    <w:rsid w:val="00AE6212"/>
    <w:rsid w:val="00AE676E"/>
    <w:rsid w:val="00AE69EF"/>
    <w:rsid w:val="00AE7096"/>
    <w:rsid w:val="00AE74DC"/>
    <w:rsid w:val="00AE76D4"/>
    <w:rsid w:val="00AE76DA"/>
    <w:rsid w:val="00AE77DC"/>
    <w:rsid w:val="00AE791D"/>
    <w:rsid w:val="00AE7ADA"/>
    <w:rsid w:val="00AF0040"/>
    <w:rsid w:val="00AF0179"/>
    <w:rsid w:val="00AF072E"/>
    <w:rsid w:val="00AF07CC"/>
    <w:rsid w:val="00AF094F"/>
    <w:rsid w:val="00AF121F"/>
    <w:rsid w:val="00AF1225"/>
    <w:rsid w:val="00AF16CF"/>
    <w:rsid w:val="00AF178B"/>
    <w:rsid w:val="00AF1E0B"/>
    <w:rsid w:val="00AF2159"/>
    <w:rsid w:val="00AF2526"/>
    <w:rsid w:val="00AF2790"/>
    <w:rsid w:val="00AF2B8F"/>
    <w:rsid w:val="00AF3572"/>
    <w:rsid w:val="00AF382E"/>
    <w:rsid w:val="00AF3B34"/>
    <w:rsid w:val="00AF42CE"/>
    <w:rsid w:val="00AF4494"/>
    <w:rsid w:val="00AF456D"/>
    <w:rsid w:val="00AF4685"/>
    <w:rsid w:val="00AF491A"/>
    <w:rsid w:val="00AF4A4A"/>
    <w:rsid w:val="00AF4B4C"/>
    <w:rsid w:val="00AF53E9"/>
    <w:rsid w:val="00AF5667"/>
    <w:rsid w:val="00AF56C2"/>
    <w:rsid w:val="00AF59D7"/>
    <w:rsid w:val="00AF6618"/>
    <w:rsid w:val="00AF6958"/>
    <w:rsid w:val="00AF6A5F"/>
    <w:rsid w:val="00AF747E"/>
    <w:rsid w:val="00AF78DA"/>
    <w:rsid w:val="00AF7A54"/>
    <w:rsid w:val="00B006E8"/>
    <w:rsid w:val="00B00740"/>
    <w:rsid w:val="00B009EA"/>
    <w:rsid w:val="00B00C7A"/>
    <w:rsid w:val="00B00E2B"/>
    <w:rsid w:val="00B01028"/>
    <w:rsid w:val="00B01265"/>
    <w:rsid w:val="00B0135B"/>
    <w:rsid w:val="00B01888"/>
    <w:rsid w:val="00B01F05"/>
    <w:rsid w:val="00B0265D"/>
    <w:rsid w:val="00B026A4"/>
    <w:rsid w:val="00B02831"/>
    <w:rsid w:val="00B02CD6"/>
    <w:rsid w:val="00B02D80"/>
    <w:rsid w:val="00B03087"/>
    <w:rsid w:val="00B03376"/>
    <w:rsid w:val="00B04311"/>
    <w:rsid w:val="00B0463F"/>
    <w:rsid w:val="00B04665"/>
    <w:rsid w:val="00B04B8E"/>
    <w:rsid w:val="00B04CF4"/>
    <w:rsid w:val="00B05351"/>
    <w:rsid w:val="00B05B97"/>
    <w:rsid w:val="00B05C1A"/>
    <w:rsid w:val="00B062CC"/>
    <w:rsid w:val="00B06416"/>
    <w:rsid w:val="00B06700"/>
    <w:rsid w:val="00B068A2"/>
    <w:rsid w:val="00B06E99"/>
    <w:rsid w:val="00B07133"/>
    <w:rsid w:val="00B07270"/>
    <w:rsid w:val="00B07BEC"/>
    <w:rsid w:val="00B07EC8"/>
    <w:rsid w:val="00B100CB"/>
    <w:rsid w:val="00B1178B"/>
    <w:rsid w:val="00B12174"/>
    <w:rsid w:val="00B122A5"/>
    <w:rsid w:val="00B12459"/>
    <w:rsid w:val="00B12F97"/>
    <w:rsid w:val="00B13063"/>
    <w:rsid w:val="00B13200"/>
    <w:rsid w:val="00B13279"/>
    <w:rsid w:val="00B13A87"/>
    <w:rsid w:val="00B13E5F"/>
    <w:rsid w:val="00B13FA2"/>
    <w:rsid w:val="00B13FE2"/>
    <w:rsid w:val="00B141A1"/>
    <w:rsid w:val="00B14328"/>
    <w:rsid w:val="00B14642"/>
    <w:rsid w:val="00B14731"/>
    <w:rsid w:val="00B14B90"/>
    <w:rsid w:val="00B14F3D"/>
    <w:rsid w:val="00B1575D"/>
    <w:rsid w:val="00B15A25"/>
    <w:rsid w:val="00B15BE6"/>
    <w:rsid w:val="00B15E13"/>
    <w:rsid w:val="00B16009"/>
    <w:rsid w:val="00B160AD"/>
    <w:rsid w:val="00B1614B"/>
    <w:rsid w:val="00B1632B"/>
    <w:rsid w:val="00B163AB"/>
    <w:rsid w:val="00B16554"/>
    <w:rsid w:val="00B1662A"/>
    <w:rsid w:val="00B17095"/>
    <w:rsid w:val="00B17280"/>
    <w:rsid w:val="00B17696"/>
    <w:rsid w:val="00B177DB"/>
    <w:rsid w:val="00B20739"/>
    <w:rsid w:val="00B209E7"/>
    <w:rsid w:val="00B20E1A"/>
    <w:rsid w:val="00B20E80"/>
    <w:rsid w:val="00B21051"/>
    <w:rsid w:val="00B21191"/>
    <w:rsid w:val="00B2147D"/>
    <w:rsid w:val="00B223AF"/>
    <w:rsid w:val="00B22734"/>
    <w:rsid w:val="00B22A13"/>
    <w:rsid w:val="00B22E5B"/>
    <w:rsid w:val="00B2311B"/>
    <w:rsid w:val="00B233D4"/>
    <w:rsid w:val="00B23732"/>
    <w:rsid w:val="00B237B1"/>
    <w:rsid w:val="00B23941"/>
    <w:rsid w:val="00B239B6"/>
    <w:rsid w:val="00B23D47"/>
    <w:rsid w:val="00B24678"/>
    <w:rsid w:val="00B24853"/>
    <w:rsid w:val="00B24D59"/>
    <w:rsid w:val="00B24DFF"/>
    <w:rsid w:val="00B25478"/>
    <w:rsid w:val="00B259C8"/>
    <w:rsid w:val="00B25E8C"/>
    <w:rsid w:val="00B262C3"/>
    <w:rsid w:val="00B265A4"/>
    <w:rsid w:val="00B2668E"/>
    <w:rsid w:val="00B26D08"/>
    <w:rsid w:val="00B27A8A"/>
    <w:rsid w:val="00B27B17"/>
    <w:rsid w:val="00B27D2C"/>
    <w:rsid w:val="00B3029B"/>
    <w:rsid w:val="00B30370"/>
    <w:rsid w:val="00B30563"/>
    <w:rsid w:val="00B3066B"/>
    <w:rsid w:val="00B30725"/>
    <w:rsid w:val="00B309EC"/>
    <w:rsid w:val="00B30BB1"/>
    <w:rsid w:val="00B30E34"/>
    <w:rsid w:val="00B311B8"/>
    <w:rsid w:val="00B3160D"/>
    <w:rsid w:val="00B3188E"/>
    <w:rsid w:val="00B31C78"/>
    <w:rsid w:val="00B3236D"/>
    <w:rsid w:val="00B33089"/>
    <w:rsid w:val="00B342C4"/>
    <w:rsid w:val="00B34D96"/>
    <w:rsid w:val="00B351DD"/>
    <w:rsid w:val="00B35ACF"/>
    <w:rsid w:val="00B35C04"/>
    <w:rsid w:val="00B36062"/>
    <w:rsid w:val="00B36997"/>
    <w:rsid w:val="00B373D4"/>
    <w:rsid w:val="00B37B04"/>
    <w:rsid w:val="00B37CE6"/>
    <w:rsid w:val="00B37E2F"/>
    <w:rsid w:val="00B402FB"/>
    <w:rsid w:val="00B40344"/>
    <w:rsid w:val="00B404B5"/>
    <w:rsid w:val="00B40D4C"/>
    <w:rsid w:val="00B40E44"/>
    <w:rsid w:val="00B40E7D"/>
    <w:rsid w:val="00B40EA7"/>
    <w:rsid w:val="00B41539"/>
    <w:rsid w:val="00B4178A"/>
    <w:rsid w:val="00B41E71"/>
    <w:rsid w:val="00B4224F"/>
    <w:rsid w:val="00B427CB"/>
    <w:rsid w:val="00B42D3D"/>
    <w:rsid w:val="00B4361C"/>
    <w:rsid w:val="00B43B16"/>
    <w:rsid w:val="00B43BAA"/>
    <w:rsid w:val="00B43C6F"/>
    <w:rsid w:val="00B44167"/>
    <w:rsid w:val="00B441B5"/>
    <w:rsid w:val="00B45AC5"/>
    <w:rsid w:val="00B45EEB"/>
    <w:rsid w:val="00B45F4F"/>
    <w:rsid w:val="00B47A67"/>
    <w:rsid w:val="00B507BA"/>
    <w:rsid w:val="00B51291"/>
    <w:rsid w:val="00B52583"/>
    <w:rsid w:val="00B528EA"/>
    <w:rsid w:val="00B52DCB"/>
    <w:rsid w:val="00B52DE4"/>
    <w:rsid w:val="00B532A3"/>
    <w:rsid w:val="00B53801"/>
    <w:rsid w:val="00B53B6C"/>
    <w:rsid w:val="00B53FA4"/>
    <w:rsid w:val="00B54056"/>
    <w:rsid w:val="00B543C6"/>
    <w:rsid w:val="00B54633"/>
    <w:rsid w:val="00B549A2"/>
    <w:rsid w:val="00B54AA1"/>
    <w:rsid w:val="00B54B3B"/>
    <w:rsid w:val="00B54B6E"/>
    <w:rsid w:val="00B55391"/>
    <w:rsid w:val="00B5644F"/>
    <w:rsid w:val="00B56C68"/>
    <w:rsid w:val="00B56EFB"/>
    <w:rsid w:val="00B57047"/>
    <w:rsid w:val="00B5719C"/>
    <w:rsid w:val="00B57975"/>
    <w:rsid w:val="00B57DA7"/>
    <w:rsid w:val="00B60134"/>
    <w:rsid w:val="00B603DB"/>
    <w:rsid w:val="00B60F91"/>
    <w:rsid w:val="00B610FB"/>
    <w:rsid w:val="00B6144E"/>
    <w:rsid w:val="00B619EF"/>
    <w:rsid w:val="00B61D97"/>
    <w:rsid w:val="00B61E99"/>
    <w:rsid w:val="00B61FE4"/>
    <w:rsid w:val="00B6200A"/>
    <w:rsid w:val="00B62669"/>
    <w:rsid w:val="00B62A81"/>
    <w:rsid w:val="00B62FFF"/>
    <w:rsid w:val="00B6344D"/>
    <w:rsid w:val="00B634BF"/>
    <w:rsid w:val="00B63666"/>
    <w:rsid w:val="00B636CC"/>
    <w:rsid w:val="00B63E5F"/>
    <w:rsid w:val="00B64CE5"/>
    <w:rsid w:val="00B64F23"/>
    <w:rsid w:val="00B65DC0"/>
    <w:rsid w:val="00B65FCD"/>
    <w:rsid w:val="00B66BAA"/>
    <w:rsid w:val="00B66E0D"/>
    <w:rsid w:val="00B671DF"/>
    <w:rsid w:val="00B6722D"/>
    <w:rsid w:val="00B6753D"/>
    <w:rsid w:val="00B676F3"/>
    <w:rsid w:val="00B7017C"/>
    <w:rsid w:val="00B7056A"/>
    <w:rsid w:val="00B70AB4"/>
    <w:rsid w:val="00B7110F"/>
    <w:rsid w:val="00B7129B"/>
    <w:rsid w:val="00B716EB"/>
    <w:rsid w:val="00B71F49"/>
    <w:rsid w:val="00B72254"/>
    <w:rsid w:val="00B72A1E"/>
    <w:rsid w:val="00B732B3"/>
    <w:rsid w:val="00B73A92"/>
    <w:rsid w:val="00B73B82"/>
    <w:rsid w:val="00B73DCD"/>
    <w:rsid w:val="00B73E69"/>
    <w:rsid w:val="00B73EC5"/>
    <w:rsid w:val="00B746E6"/>
    <w:rsid w:val="00B749DA"/>
    <w:rsid w:val="00B74F33"/>
    <w:rsid w:val="00B75862"/>
    <w:rsid w:val="00B75A01"/>
    <w:rsid w:val="00B75CD6"/>
    <w:rsid w:val="00B7676B"/>
    <w:rsid w:val="00B769C5"/>
    <w:rsid w:val="00B77F90"/>
    <w:rsid w:val="00B8014D"/>
    <w:rsid w:val="00B80F30"/>
    <w:rsid w:val="00B812A1"/>
    <w:rsid w:val="00B8130F"/>
    <w:rsid w:val="00B81717"/>
    <w:rsid w:val="00B81822"/>
    <w:rsid w:val="00B819D3"/>
    <w:rsid w:val="00B819D4"/>
    <w:rsid w:val="00B82641"/>
    <w:rsid w:val="00B82785"/>
    <w:rsid w:val="00B82805"/>
    <w:rsid w:val="00B82906"/>
    <w:rsid w:val="00B82AEF"/>
    <w:rsid w:val="00B82F64"/>
    <w:rsid w:val="00B833B7"/>
    <w:rsid w:val="00B833D1"/>
    <w:rsid w:val="00B8398F"/>
    <w:rsid w:val="00B83D67"/>
    <w:rsid w:val="00B83EEB"/>
    <w:rsid w:val="00B8427E"/>
    <w:rsid w:val="00B84D4C"/>
    <w:rsid w:val="00B84FF9"/>
    <w:rsid w:val="00B853C1"/>
    <w:rsid w:val="00B85624"/>
    <w:rsid w:val="00B864F2"/>
    <w:rsid w:val="00B869A4"/>
    <w:rsid w:val="00B87124"/>
    <w:rsid w:val="00B87432"/>
    <w:rsid w:val="00B9009D"/>
    <w:rsid w:val="00B9088A"/>
    <w:rsid w:val="00B91054"/>
    <w:rsid w:val="00B91B52"/>
    <w:rsid w:val="00B91BE1"/>
    <w:rsid w:val="00B91EBD"/>
    <w:rsid w:val="00B9232B"/>
    <w:rsid w:val="00B9277C"/>
    <w:rsid w:val="00B928B1"/>
    <w:rsid w:val="00B92990"/>
    <w:rsid w:val="00B92DDB"/>
    <w:rsid w:val="00B92EC7"/>
    <w:rsid w:val="00B92F27"/>
    <w:rsid w:val="00B93359"/>
    <w:rsid w:val="00B93534"/>
    <w:rsid w:val="00B93BCB"/>
    <w:rsid w:val="00B93ED1"/>
    <w:rsid w:val="00B94422"/>
    <w:rsid w:val="00B94782"/>
    <w:rsid w:val="00B95375"/>
    <w:rsid w:val="00B953D3"/>
    <w:rsid w:val="00B95D0B"/>
    <w:rsid w:val="00B95E46"/>
    <w:rsid w:val="00B960E6"/>
    <w:rsid w:val="00B9700C"/>
    <w:rsid w:val="00B977B6"/>
    <w:rsid w:val="00B97CF4"/>
    <w:rsid w:val="00BA0239"/>
    <w:rsid w:val="00BA03F1"/>
    <w:rsid w:val="00BA04F6"/>
    <w:rsid w:val="00BA135B"/>
    <w:rsid w:val="00BA194D"/>
    <w:rsid w:val="00BA1A44"/>
    <w:rsid w:val="00BA1B3A"/>
    <w:rsid w:val="00BA2599"/>
    <w:rsid w:val="00BA2817"/>
    <w:rsid w:val="00BA284A"/>
    <w:rsid w:val="00BA285B"/>
    <w:rsid w:val="00BA3693"/>
    <w:rsid w:val="00BA3BB1"/>
    <w:rsid w:val="00BA3CF6"/>
    <w:rsid w:val="00BA3FA1"/>
    <w:rsid w:val="00BA4E02"/>
    <w:rsid w:val="00BA5145"/>
    <w:rsid w:val="00BA51AD"/>
    <w:rsid w:val="00BA5A43"/>
    <w:rsid w:val="00BA5C72"/>
    <w:rsid w:val="00BA66CE"/>
    <w:rsid w:val="00BA6A13"/>
    <w:rsid w:val="00BA6A71"/>
    <w:rsid w:val="00BA6BD4"/>
    <w:rsid w:val="00BA6F98"/>
    <w:rsid w:val="00BA744B"/>
    <w:rsid w:val="00BA74D5"/>
    <w:rsid w:val="00BA7593"/>
    <w:rsid w:val="00BA75B1"/>
    <w:rsid w:val="00BA76B4"/>
    <w:rsid w:val="00BA7AE4"/>
    <w:rsid w:val="00BB0067"/>
    <w:rsid w:val="00BB06CA"/>
    <w:rsid w:val="00BB098C"/>
    <w:rsid w:val="00BB0A5A"/>
    <w:rsid w:val="00BB0BB3"/>
    <w:rsid w:val="00BB0CBC"/>
    <w:rsid w:val="00BB0F3F"/>
    <w:rsid w:val="00BB10BD"/>
    <w:rsid w:val="00BB1689"/>
    <w:rsid w:val="00BB1801"/>
    <w:rsid w:val="00BB2422"/>
    <w:rsid w:val="00BB254F"/>
    <w:rsid w:val="00BB2A0F"/>
    <w:rsid w:val="00BB33FE"/>
    <w:rsid w:val="00BB3F2C"/>
    <w:rsid w:val="00BB40D3"/>
    <w:rsid w:val="00BB4A51"/>
    <w:rsid w:val="00BB4B4E"/>
    <w:rsid w:val="00BB56B1"/>
    <w:rsid w:val="00BB588D"/>
    <w:rsid w:val="00BB5A3C"/>
    <w:rsid w:val="00BB628A"/>
    <w:rsid w:val="00BB697C"/>
    <w:rsid w:val="00BB6AE8"/>
    <w:rsid w:val="00BB6D69"/>
    <w:rsid w:val="00BB6F92"/>
    <w:rsid w:val="00BB7998"/>
    <w:rsid w:val="00BC0623"/>
    <w:rsid w:val="00BC06F4"/>
    <w:rsid w:val="00BC0973"/>
    <w:rsid w:val="00BC0AE7"/>
    <w:rsid w:val="00BC0D46"/>
    <w:rsid w:val="00BC1287"/>
    <w:rsid w:val="00BC1640"/>
    <w:rsid w:val="00BC1AC3"/>
    <w:rsid w:val="00BC26D3"/>
    <w:rsid w:val="00BC2FC8"/>
    <w:rsid w:val="00BC2FF4"/>
    <w:rsid w:val="00BC30CC"/>
    <w:rsid w:val="00BC39FF"/>
    <w:rsid w:val="00BC409C"/>
    <w:rsid w:val="00BC40F5"/>
    <w:rsid w:val="00BC4204"/>
    <w:rsid w:val="00BC45E9"/>
    <w:rsid w:val="00BC4742"/>
    <w:rsid w:val="00BC5345"/>
    <w:rsid w:val="00BC5E66"/>
    <w:rsid w:val="00BC6BD5"/>
    <w:rsid w:val="00BC6C06"/>
    <w:rsid w:val="00BC6DC7"/>
    <w:rsid w:val="00BC78B0"/>
    <w:rsid w:val="00BC793D"/>
    <w:rsid w:val="00BC7CDE"/>
    <w:rsid w:val="00BD017F"/>
    <w:rsid w:val="00BD01F7"/>
    <w:rsid w:val="00BD036F"/>
    <w:rsid w:val="00BD0411"/>
    <w:rsid w:val="00BD041C"/>
    <w:rsid w:val="00BD07CC"/>
    <w:rsid w:val="00BD088F"/>
    <w:rsid w:val="00BD08C7"/>
    <w:rsid w:val="00BD0AA0"/>
    <w:rsid w:val="00BD0FFB"/>
    <w:rsid w:val="00BD1359"/>
    <w:rsid w:val="00BD1787"/>
    <w:rsid w:val="00BD17BE"/>
    <w:rsid w:val="00BD1A32"/>
    <w:rsid w:val="00BD23B0"/>
    <w:rsid w:val="00BD2E06"/>
    <w:rsid w:val="00BD2FA1"/>
    <w:rsid w:val="00BD363A"/>
    <w:rsid w:val="00BD4074"/>
    <w:rsid w:val="00BD5070"/>
    <w:rsid w:val="00BD54EC"/>
    <w:rsid w:val="00BD58C8"/>
    <w:rsid w:val="00BD58DE"/>
    <w:rsid w:val="00BD5A5C"/>
    <w:rsid w:val="00BD5DAF"/>
    <w:rsid w:val="00BD5E80"/>
    <w:rsid w:val="00BD613C"/>
    <w:rsid w:val="00BD64B4"/>
    <w:rsid w:val="00BD659F"/>
    <w:rsid w:val="00BD6BE6"/>
    <w:rsid w:val="00BD6E5F"/>
    <w:rsid w:val="00BD7272"/>
    <w:rsid w:val="00BD7291"/>
    <w:rsid w:val="00BD7650"/>
    <w:rsid w:val="00BD7B6A"/>
    <w:rsid w:val="00BD7E3D"/>
    <w:rsid w:val="00BE0A92"/>
    <w:rsid w:val="00BE0B72"/>
    <w:rsid w:val="00BE1E8C"/>
    <w:rsid w:val="00BE1F7C"/>
    <w:rsid w:val="00BE2189"/>
    <w:rsid w:val="00BE290F"/>
    <w:rsid w:val="00BE2AE1"/>
    <w:rsid w:val="00BE2BA2"/>
    <w:rsid w:val="00BE2C33"/>
    <w:rsid w:val="00BE2CE2"/>
    <w:rsid w:val="00BE2F00"/>
    <w:rsid w:val="00BE34DE"/>
    <w:rsid w:val="00BE3644"/>
    <w:rsid w:val="00BE3A13"/>
    <w:rsid w:val="00BE3A54"/>
    <w:rsid w:val="00BE3D2F"/>
    <w:rsid w:val="00BE4183"/>
    <w:rsid w:val="00BE421F"/>
    <w:rsid w:val="00BE4821"/>
    <w:rsid w:val="00BE508A"/>
    <w:rsid w:val="00BE5429"/>
    <w:rsid w:val="00BE5478"/>
    <w:rsid w:val="00BE5956"/>
    <w:rsid w:val="00BE59AA"/>
    <w:rsid w:val="00BE5CA5"/>
    <w:rsid w:val="00BE5E5A"/>
    <w:rsid w:val="00BE6867"/>
    <w:rsid w:val="00BE6B06"/>
    <w:rsid w:val="00BE6B4D"/>
    <w:rsid w:val="00BE6B99"/>
    <w:rsid w:val="00BE6D6D"/>
    <w:rsid w:val="00BE6EA4"/>
    <w:rsid w:val="00BE719E"/>
    <w:rsid w:val="00BE7366"/>
    <w:rsid w:val="00BE74B5"/>
    <w:rsid w:val="00BE7502"/>
    <w:rsid w:val="00BE79B5"/>
    <w:rsid w:val="00BF005E"/>
    <w:rsid w:val="00BF00CE"/>
    <w:rsid w:val="00BF0581"/>
    <w:rsid w:val="00BF085D"/>
    <w:rsid w:val="00BF08F3"/>
    <w:rsid w:val="00BF0CFC"/>
    <w:rsid w:val="00BF139E"/>
    <w:rsid w:val="00BF14A5"/>
    <w:rsid w:val="00BF1742"/>
    <w:rsid w:val="00BF1F41"/>
    <w:rsid w:val="00BF2073"/>
    <w:rsid w:val="00BF2082"/>
    <w:rsid w:val="00BF21A2"/>
    <w:rsid w:val="00BF2A35"/>
    <w:rsid w:val="00BF2C8E"/>
    <w:rsid w:val="00BF30F6"/>
    <w:rsid w:val="00BF3470"/>
    <w:rsid w:val="00BF41BD"/>
    <w:rsid w:val="00BF446E"/>
    <w:rsid w:val="00BF46C1"/>
    <w:rsid w:val="00BF47FC"/>
    <w:rsid w:val="00BF4A7C"/>
    <w:rsid w:val="00BF51E3"/>
    <w:rsid w:val="00BF5822"/>
    <w:rsid w:val="00BF5C23"/>
    <w:rsid w:val="00BF60BD"/>
    <w:rsid w:val="00BF67FF"/>
    <w:rsid w:val="00BF6875"/>
    <w:rsid w:val="00BF76E5"/>
    <w:rsid w:val="00BF79E8"/>
    <w:rsid w:val="00BF7AFE"/>
    <w:rsid w:val="00BF7CD8"/>
    <w:rsid w:val="00C0010B"/>
    <w:rsid w:val="00C003BA"/>
    <w:rsid w:val="00C004E0"/>
    <w:rsid w:val="00C0066C"/>
    <w:rsid w:val="00C0078A"/>
    <w:rsid w:val="00C008B9"/>
    <w:rsid w:val="00C0100B"/>
    <w:rsid w:val="00C012B0"/>
    <w:rsid w:val="00C01532"/>
    <w:rsid w:val="00C01584"/>
    <w:rsid w:val="00C01B8A"/>
    <w:rsid w:val="00C02004"/>
    <w:rsid w:val="00C02028"/>
    <w:rsid w:val="00C02362"/>
    <w:rsid w:val="00C02769"/>
    <w:rsid w:val="00C028C1"/>
    <w:rsid w:val="00C0301C"/>
    <w:rsid w:val="00C032DF"/>
    <w:rsid w:val="00C044E1"/>
    <w:rsid w:val="00C0485B"/>
    <w:rsid w:val="00C04C14"/>
    <w:rsid w:val="00C04DA3"/>
    <w:rsid w:val="00C051BC"/>
    <w:rsid w:val="00C052AA"/>
    <w:rsid w:val="00C05E2A"/>
    <w:rsid w:val="00C05E51"/>
    <w:rsid w:val="00C0608F"/>
    <w:rsid w:val="00C0609B"/>
    <w:rsid w:val="00C06DA4"/>
    <w:rsid w:val="00C06DA5"/>
    <w:rsid w:val="00C07286"/>
    <w:rsid w:val="00C07E5D"/>
    <w:rsid w:val="00C07EE9"/>
    <w:rsid w:val="00C109D1"/>
    <w:rsid w:val="00C10EA2"/>
    <w:rsid w:val="00C111CC"/>
    <w:rsid w:val="00C116E0"/>
    <w:rsid w:val="00C11F1F"/>
    <w:rsid w:val="00C12151"/>
    <w:rsid w:val="00C12E88"/>
    <w:rsid w:val="00C13024"/>
    <w:rsid w:val="00C135C9"/>
    <w:rsid w:val="00C13F97"/>
    <w:rsid w:val="00C1404A"/>
    <w:rsid w:val="00C141CA"/>
    <w:rsid w:val="00C157ED"/>
    <w:rsid w:val="00C158F7"/>
    <w:rsid w:val="00C15F66"/>
    <w:rsid w:val="00C168E3"/>
    <w:rsid w:val="00C16BEB"/>
    <w:rsid w:val="00C16E6D"/>
    <w:rsid w:val="00C1793D"/>
    <w:rsid w:val="00C1798F"/>
    <w:rsid w:val="00C17E37"/>
    <w:rsid w:val="00C208F5"/>
    <w:rsid w:val="00C208F8"/>
    <w:rsid w:val="00C20D73"/>
    <w:rsid w:val="00C20F5E"/>
    <w:rsid w:val="00C215EB"/>
    <w:rsid w:val="00C217D7"/>
    <w:rsid w:val="00C218EA"/>
    <w:rsid w:val="00C21B59"/>
    <w:rsid w:val="00C21DEE"/>
    <w:rsid w:val="00C2248D"/>
    <w:rsid w:val="00C22E85"/>
    <w:rsid w:val="00C22FDF"/>
    <w:rsid w:val="00C23D86"/>
    <w:rsid w:val="00C240B1"/>
    <w:rsid w:val="00C2466A"/>
    <w:rsid w:val="00C24C0B"/>
    <w:rsid w:val="00C24D47"/>
    <w:rsid w:val="00C255DA"/>
    <w:rsid w:val="00C255FF"/>
    <w:rsid w:val="00C25662"/>
    <w:rsid w:val="00C259D5"/>
    <w:rsid w:val="00C2609B"/>
    <w:rsid w:val="00C262CD"/>
    <w:rsid w:val="00C26AAF"/>
    <w:rsid w:val="00C270E7"/>
    <w:rsid w:val="00C27DED"/>
    <w:rsid w:val="00C27FF1"/>
    <w:rsid w:val="00C3051E"/>
    <w:rsid w:val="00C30EAB"/>
    <w:rsid w:val="00C312E7"/>
    <w:rsid w:val="00C31A01"/>
    <w:rsid w:val="00C31CF0"/>
    <w:rsid w:val="00C31F36"/>
    <w:rsid w:val="00C31FDD"/>
    <w:rsid w:val="00C3224B"/>
    <w:rsid w:val="00C322AC"/>
    <w:rsid w:val="00C32602"/>
    <w:rsid w:val="00C32C61"/>
    <w:rsid w:val="00C332FB"/>
    <w:rsid w:val="00C3368F"/>
    <w:rsid w:val="00C33F01"/>
    <w:rsid w:val="00C34CED"/>
    <w:rsid w:val="00C3546A"/>
    <w:rsid w:val="00C35800"/>
    <w:rsid w:val="00C35807"/>
    <w:rsid w:val="00C3623C"/>
    <w:rsid w:val="00C36247"/>
    <w:rsid w:val="00C36420"/>
    <w:rsid w:val="00C36A79"/>
    <w:rsid w:val="00C36AFA"/>
    <w:rsid w:val="00C36B0B"/>
    <w:rsid w:val="00C372B3"/>
    <w:rsid w:val="00C3736D"/>
    <w:rsid w:val="00C37511"/>
    <w:rsid w:val="00C37551"/>
    <w:rsid w:val="00C377EE"/>
    <w:rsid w:val="00C37E61"/>
    <w:rsid w:val="00C37F34"/>
    <w:rsid w:val="00C40024"/>
    <w:rsid w:val="00C40964"/>
    <w:rsid w:val="00C40D1F"/>
    <w:rsid w:val="00C40D9C"/>
    <w:rsid w:val="00C41207"/>
    <w:rsid w:val="00C4144F"/>
    <w:rsid w:val="00C41A5D"/>
    <w:rsid w:val="00C41D94"/>
    <w:rsid w:val="00C42AD5"/>
    <w:rsid w:val="00C42B51"/>
    <w:rsid w:val="00C42BE3"/>
    <w:rsid w:val="00C42EB0"/>
    <w:rsid w:val="00C42F9A"/>
    <w:rsid w:val="00C431FA"/>
    <w:rsid w:val="00C4355D"/>
    <w:rsid w:val="00C43EBC"/>
    <w:rsid w:val="00C43ED6"/>
    <w:rsid w:val="00C44A18"/>
    <w:rsid w:val="00C44A81"/>
    <w:rsid w:val="00C44BA8"/>
    <w:rsid w:val="00C44CCF"/>
    <w:rsid w:val="00C450CD"/>
    <w:rsid w:val="00C451C4"/>
    <w:rsid w:val="00C45243"/>
    <w:rsid w:val="00C4524C"/>
    <w:rsid w:val="00C45460"/>
    <w:rsid w:val="00C45461"/>
    <w:rsid w:val="00C45683"/>
    <w:rsid w:val="00C45CC5"/>
    <w:rsid w:val="00C469FD"/>
    <w:rsid w:val="00C46EB2"/>
    <w:rsid w:val="00C47B91"/>
    <w:rsid w:val="00C47E6D"/>
    <w:rsid w:val="00C50644"/>
    <w:rsid w:val="00C507DD"/>
    <w:rsid w:val="00C50828"/>
    <w:rsid w:val="00C50967"/>
    <w:rsid w:val="00C50A1A"/>
    <w:rsid w:val="00C50C02"/>
    <w:rsid w:val="00C50FF0"/>
    <w:rsid w:val="00C512F4"/>
    <w:rsid w:val="00C513CF"/>
    <w:rsid w:val="00C515C2"/>
    <w:rsid w:val="00C51735"/>
    <w:rsid w:val="00C51A00"/>
    <w:rsid w:val="00C52137"/>
    <w:rsid w:val="00C521CE"/>
    <w:rsid w:val="00C524FA"/>
    <w:rsid w:val="00C5258B"/>
    <w:rsid w:val="00C52CBC"/>
    <w:rsid w:val="00C52FEC"/>
    <w:rsid w:val="00C537C4"/>
    <w:rsid w:val="00C53BC4"/>
    <w:rsid w:val="00C53CC4"/>
    <w:rsid w:val="00C53E17"/>
    <w:rsid w:val="00C53ECF"/>
    <w:rsid w:val="00C53FA4"/>
    <w:rsid w:val="00C541C2"/>
    <w:rsid w:val="00C54AA8"/>
    <w:rsid w:val="00C54D45"/>
    <w:rsid w:val="00C55039"/>
    <w:rsid w:val="00C55296"/>
    <w:rsid w:val="00C553D8"/>
    <w:rsid w:val="00C55590"/>
    <w:rsid w:val="00C557EC"/>
    <w:rsid w:val="00C5625B"/>
    <w:rsid w:val="00C5659B"/>
    <w:rsid w:val="00C56983"/>
    <w:rsid w:val="00C569D0"/>
    <w:rsid w:val="00C569D4"/>
    <w:rsid w:val="00C57260"/>
    <w:rsid w:val="00C5736B"/>
    <w:rsid w:val="00C60344"/>
    <w:rsid w:val="00C60CB8"/>
    <w:rsid w:val="00C6184E"/>
    <w:rsid w:val="00C619B1"/>
    <w:rsid w:val="00C61A3F"/>
    <w:rsid w:val="00C61CE2"/>
    <w:rsid w:val="00C61E3D"/>
    <w:rsid w:val="00C61E92"/>
    <w:rsid w:val="00C61EC5"/>
    <w:rsid w:val="00C62999"/>
    <w:rsid w:val="00C632EF"/>
    <w:rsid w:val="00C63369"/>
    <w:rsid w:val="00C63430"/>
    <w:rsid w:val="00C63D2C"/>
    <w:rsid w:val="00C63FAD"/>
    <w:rsid w:val="00C64617"/>
    <w:rsid w:val="00C64BC3"/>
    <w:rsid w:val="00C64D7F"/>
    <w:rsid w:val="00C64E19"/>
    <w:rsid w:val="00C65277"/>
    <w:rsid w:val="00C65690"/>
    <w:rsid w:val="00C657D9"/>
    <w:rsid w:val="00C658B7"/>
    <w:rsid w:val="00C65AC5"/>
    <w:rsid w:val="00C65BC2"/>
    <w:rsid w:val="00C65E9D"/>
    <w:rsid w:val="00C660F4"/>
    <w:rsid w:val="00C661DE"/>
    <w:rsid w:val="00C66246"/>
    <w:rsid w:val="00C66725"/>
    <w:rsid w:val="00C6692B"/>
    <w:rsid w:val="00C67A9E"/>
    <w:rsid w:val="00C70CAB"/>
    <w:rsid w:val="00C712C0"/>
    <w:rsid w:val="00C71333"/>
    <w:rsid w:val="00C7164F"/>
    <w:rsid w:val="00C7240C"/>
    <w:rsid w:val="00C726BA"/>
    <w:rsid w:val="00C7392B"/>
    <w:rsid w:val="00C74A2F"/>
    <w:rsid w:val="00C74A8E"/>
    <w:rsid w:val="00C756CB"/>
    <w:rsid w:val="00C7584E"/>
    <w:rsid w:val="00C762DB"/>
    <w:rsid w:val="00C765CE"/>
    <w:rsid w:val="00C76BE8"/>
    <w:rsid w:val="00C77195"/>
    <w:rsid w:val="00C77598"/>
    <w:rsid w:val="00C80321"/>
    <w:rsid w:val="00C806B6"/>
    <w:rsid w:val="00C80970"/>
    <w:rsid w:val="00C80F10"/>
    <w:rsid w:val="00C8103E"/>
    <w:rsid w:val="00C81AE5"/>
    <w:rsid w:val="00C81E39"/>
    <w:rsid w:val="00C81EBC"/>
    <w:rsid w:val="00C820F4"/>
    <w:rsid w:val="00C826ED"/>
    <w:rsid w:val="00C82786"/>
    <w:rsid w:val="00C82A2F"/>
    <w:rsid w:val="00C82AEB"/>
    <w:rsid w:val="00C82B60"/>
    <w:rsid w:val="00C8334C"/>
    <w:rsid w:val="00C83678"/>
    <w:rsid w:val="00C8384C"/>
    <w:rsid w:val="00C83D40"/>
    <w:rsid w:val="00C83D8E"/>
    <w:rsid w:val="00C8416F"/>
    <w:rsid w:val="00C845AF"/>
    <w:rsid w:val="00C8461C"/>
    <w:rsid w:val="00C852FD"/>
    <w:rsid w:val="00C854A5"/>
    <w:rsid w:val="00C85575"/>
    <w:rsid w:val="00C85C80"/>
    <w:rsid w:val="00C85F65"/>
    <w:rsid w:val="00C8602F"/>
    <w:rsid w:val="00C861CF"/>
    <w:rsid w:val="00C86661"/>
    <w:rsid w:val="00C86719"/>
    <w:rsid w:val="00C867CF"/>
    <w:rsid w:val="00C86858"/>
    <w:rsid w:val="00C86908"/>
    <w:rsid w:val="00C86914"/>
    <w:rsid w:val="00C86ACC"/>
    <w:rsid w:val="00C86F2C"/>
    <w:rsid w:val="00C870AA"/>
    <w:rsid w:val="00C87248"/>
    <w:rsid w:val="00C8733A"/>
    <w:rsid w:val="00C87786"/>
    <w:rsid w:val="00C879C7"/>
    <w:rsid w:val="00C87DA0"/>
    <w:rsid w:val="00C87E1E"/>
    <w:rsid w:val="00C90428"/>
    <w:rsid w:val="00C9069A"/>
    <w:rsid w:val="00C90D08"/>
    <w:rsid w:val="00C91205"/>
    <w:rsid w:val="00C912AD"/>
    <w:rsid w:val="00C91AA7"/>
    <w:rsid w:val="00C91B05"/>
    <w:rsid w:val="00C91C76"/>
    <w:rsid w:val="00C91CF3"/>
    <w:rsid w:val="00C92717"/>
    <w:rsid w:val="00C928D3"/>
    <w:rsid w:val="00C92C81"/>
    <w:rsid w:val="00C92EAB"/>
    <w:rsid w:val="00C936F0"/>
    <w:rsid w:val="00C93D38"/>
    <w:rsid w:val="00C946D2"/>
    <w:rsid w:val="00C9492C"/>
    <w:rsid w:val="00C94AD6"/>
    <w:rsid w:val="00C94DEF"/>
    <w:rsid w:val="00C94EBD"/>
    <w:rsid w:val="00C95CE3"/>
    <w:rsid w:val="00C96181"/>
    <w:rsid w:val="00C9676C"/>
    <w:rsid w:val="00C96948"/>
    <w:rsid w:val="00C969A0"/>
    <w:rsid w:val="00C97819"/>
    <w:rsid w:val="00CA060B"/>
    <w:rsid w:val="00CA0A1E"/>
    <w:rsid w:val="00CA14AD"/>
    <w:rsid w:val="00CA15F4"/>
    <w:rsid w:val="00CA188A"/>
    <w:rsid w:val="00CA242B"/>
    <w:rsid w:val="00CA26F9"/>
    <w:rsid w:val="00CA293A"/>
    <w:rsid w:val="00CA2D13"/>
    <w:rsid w:val="00CA30E1"/>
    <w:rsid w:val="00CA3380"/>
    <w:rsid w:val="00CA3638"/>
    <w:rsid w:val="00CA39B2"/>
    <w:rsid w:val="00CA3D21"/>
    <w:rsid w:val="00CA5114"/>
    <w:rsid w:val="00CA5437"/>
    <w:rsid w:val="00CA55C6"/>
    <w:rsid w:val="00CA5A9D"/>
    <w:rsid w:val="00CA5D8E"/>
    <w:rsid w:val="00CA64D1"/>
    <w:rsid w:val="00CA6AA6"/>
    <w:rsid w:val="00CA6CB0"/>
    <w:rsid w:val="00CA6F49"/>
    <w:rsid w:val="00CA6FBB"/>
    <w:rsid w:val="00CA72AA"/>
    <w:rsid w:val="00CA7B40"/>
    <w:rsid w:val="00CA7BD1"/>
    <w:rsid w:val="00CA7D2A"/>
    <w:rsid w:val="00CB002F"/>
    <w:rsid w:val="00CB069D"/>
    <w:rsid w:val="00CB07FF"/>
    <w:rsid w:val="00CB09D6"/>
    <w:rsid w:val="00CB0AF5"/>
    <w:rsid w:val="00CB0EE4"/>
    <w:rsid w:val="00CB11DC"/>
    <w:rsid w:val="00CB1454"/>
    <w:rsid w:val="00CB1654"/>
    <w:rsid w:val="00CB16F5"/>
    <w:rsid w:val="00CB1D4B"/>
    <w:rsid w:val="00CB2599"/>
    <w:rsid w:val="00CB26AB"/>
    <w:rsid w:val="00CB2C03"/>
    <w:rsid w:val="00CB2F0E"/>
    <w:rsid w:val="00CB2F84"/>
    <w:rsid w:val="00CB3231"/>
    <w:rsid w:val="00CB3436"/>
    <w:rsid w:val="00CB35FB"/>
    <w:rsid w:val="00CB4447"/>
    <w:rsid w:val="00CB4D63"/>
    <w:rsid w:val="00CB4FCD"/>
    <w:rsid w:val="00CB5ECB"/>
    <w:rsid w:val="00CB6128"/>
    <w:rsid w:val="00CB61AC"/>
    <w:rsid w:val="00CB6636"/>
    <w:rsid w:val="00CB6688"/>
    <w:rsid w:val="00CB66FC"/>
    <w:rsid w:val="00CB6C0A"/>
    <w:rsid w:val="00CB6EE1"/>
    <w:rsid w:val="00CB6FA7"/>
    <w:rsid w:val="00CB710C"/>
    <w:rsid w:val="00CB76DD"/>
    <w:rsid w:val="00CB7A11"/>
    <w:rsid w:val="00CB7DEC"/>
    <w:rsid w:val="00CB7FFB"/>
    <w:rsid w:val="00CC03DD"/>
    <w:rsid w:val="00CC080F"/>
    <w:rsid w:val="00CC0905"/>
    <w:rsid w:val="00CC0B69"/>
    <w:rsid w:val="00CC0BF6"/>
    <w:rsid w:val="00CC0F04"/>
    <w:rsid w:val="00CC120D"/>
    <w:rsid w:val="00CC1524"/>
    <w:rsid w:val="00CC16C4"/>
    <w:rsid w:val="00CC1B7E"/>
    <w:rsid w:val="00CC1E87"/>
    <w:rsid w:val="00CC257B"/>
    <w:rsid w:val="00CC2A35"/>
    <w:rsid w:val="00CC2DCE"/>
    <w:rsid w:val="00CC2F02"/>
    <w:rsid w:val="00CC318D"/>
    <w:rsid w:val="00CC34D8"/>
    <w:rsid w:val="00CC368E"/>
    <w:rsid w:val="00CC3968"/>
    <w:rsid w:val="00CC3CC4"/>
    <w:rsid w:val="00CC3DF8"/>
    <w:rsid w:val="00CC3FAE"/>
    <w:rsid w:val="00CC472D"/>
    <w:rsid w:val="00CC4AAC"/>
    <w:rsid w:val="00CC4C52"/>
    <w:rsid w:val="00CC4D3E"/>
    <w:rsid w:val="00CC4F5E"/>
    <w:rsid w:val="00CC54A2"/>
    <w:rsid w:val="00CC571E"/>
    <w:rsid w:val="00CC5CDD"/>
    <w:rsid w:val="00CC6413"/>
    <w:rsid w:val="00CC6A94"/>
    <w:rsid w:val="00CC6C26"/>
    <w:rsid w:val="00CC6D64"/>
    <w:rsid w:val="00CC6D8B"/>
    <w:rsid w:val="00CC71E3"/>
    <w:rsid w:val="00CC722C"/>
    <w:rsid w:val="00CC7A88"/>
    <w:rsid w:val="00CC7B12"/>
    <w:rsid w:val="00CC7D43"/>
    <w:rsid w:val="00CC7E25"/>
    <w:rsid w:val="00CD0D7D"/>
    <w:rsid w:val="00CD11D4"/>
    <w:rsid w:val="00CD131D"/>
    <w:rsid w:val="00CD144E"/>
    <w:rsid w:val="00CD15DE"/>
    <w:rsid w:val="00CD1708"/>
    <w:rsid w:val="00CD1ADC"/>
    <w:rsid w:val="00CD1D4A"/>
    <w:rsid w:val="00CD2111"/>
    <w:rsid w:val="00CD2238"/>
    <w:rsid w:val="00CD2527"/>
    <w:rsid w:val="00CD25D0"/>
    <w:rsid w:val="00CD2620"/>
    <w:rsid w:val="00CD2AB5"/>
    <w:rsid w:val="00CD2EBA"/>
    <w:rsid w:val="00CD2EF0"/>
    <w:rsid w:val="00CD31CD"/>
    <w:rsid w:val="00CD3250"/>
    <w:rsid w:val="00CD3BC8"/>
    <w:rsid w:val="00CD3C00"/>
    <w:rsid w:val="00CD3D71"/>
    <w:rsid w:val="00CD4171"/>
    <w:rsid w:val="00CD4438"/>
    <w:rsid w:val="00CD45C2"/>
    <w:rsid w:val="00CD4839"/>
    <w:rsid w:val="00CD4A2A"/>
    <w:rsid w:val="00CD5AA2"/>
    <w:rsid w:val="00CD6287"/>
    <w:rsid w:val="00CD676E"/>
    <w:rsid w:val="00CD709B"/>
    <w:rsid w:val="00CD774B"/>
    <w:rsid w:val="00CD77EA"/>
    <w:rsid w:val="00CD7A92"/>
    <w:rsid w:val="00CE02EC"/>
    <w:rsid w:val="00CE0BD9"/>
    <w:rsid w:val="00CE0F11"/>
    <w:rsid w:val="00CE1367"/>
    <w:rsid w:val="00CE1BA7"/>
    <w:rsid w:val="00CE2777"/>
    <w:rsid w:val="00CE2F57"/>
    <w:rsid w:val="00CE3A07"/>
    <w:rsid w:val="00CE3AD7"/>
    <w:rsid w:val="00CE3C50"/>
    <w:rsid w:val="00CE4323"/>
    <w:rsid w:val="00CE4A19"/>
    <w:rsid w:val="00CE4C32"/>
    <w:rsid w:val="00CE527F"/>
    <w:rsid w:val="00CE5294"/>
    <w:rsid w:val="00CE52C3"/>
    <w:rsid w:val="00CE55A9"/>
    <w:rsid w:val="00CE593C"/>
    <w:rsid w:val="00CE5B0F"/>
    <w:rsid w:val="00CE5C40"/>
    <w:rsid w:val="00CE6153"/>
    <w:rsid w:val="00CE691E"/>
    <w:rsid w:val="00CE6E1E"/>
    <w:rsid w:val="00CE7163"/>
    <w:rsid w:val="00CE7613"/>
    <w:rsid w:val="00CE7FD6"/>
    <w:rsid w:val="00CF04FD"/>
    <w:rsid w:val="00CF06BE"/>
    <w:rsid w:val="00CF0E67"/>
    <w:rsid w:val="00CF10C5"/>
    <w:rsid w:val="00CF13BB"/>
    <w:rsid w:val="00CF174D"/>
    <w:rsid w:val="00CF17C4"/>
    <w:rsid w:val="00CF1B9A"/>
    <w:rsid w:val="00CF2594"/>
    <w:rsid w:val="00CF26DB"/>
    <w:rsid w:val="00CF27D2"/>
    <w:rsid w:val="00CF28AD"/>
    <w:rsid w:val="00CF2918"/>
    <w:rsid w:val="00CF38E6"/>
    <w:rsid w:val="00CF3B7B"/>
    <w:rsid w:val="00CF3F28"/>
    <w:rsid w:val="00CF3F4D"/>
    <w:rsid w:val="00CF41B0"/>
    <w:rsid w:val="00CF450C"/>
    <w:rsid w:val="00CF4702"/>
    <w:rsid w:val="00CF4719"/>
    <w:rsid w:val="00CF49F8"/>
    <w:rsid w:val="00CF4AE7"/>
    <w:rsid w:val="00CF501B"/>
    <w:rsid w:val="00CF5A5F"/>
    <w:rsid w:val="00CF5CAC"/>
    <w:rsid w:val="00CF5D6F"/>
    <w:rsid w:val="00CF6602"/>
    <w:rsid w:val="00CF66BE"/>
    <w:rsid w:val="00CF6A1A"/>
    <w:rsid w:val="00CF6B69"/>
    <w:rsid w:val="00CF6CA7"/>
    <w:rsid w:val="00CF6D67"/>
    <w:rsid w:val="00CF7D22"/>
    <w:rsid w:val="00CF7F80"/>
    <w:rsid w:val="00CF7F9E"/>
    <w:rsid w:val="00D008BB"/>
    <w:rsid w:val="00D00B63"/>
    <w:rsid w:val="00D00D0A"/>
    <w:rsid w:val="00D01431"/>
    <w:rsid w:val="00D014AF"/>
    <w:rsid w:val="00D0192D"/>
    <w:rsid w:val="00D02075"/>
    <w:rsid w:val="00D02593"/>
    <w:rsid w:val="00D02A05"/>
    <w:rsid w:val="00D02FCD"/>
    <w:rsid w:val="00D044BA"/>
    <w:rsid w:val="00D05657"/>
    <w:rsid w:val="00D05BD6"/>
    <w:rsid w:val="00D0640F"/>
    <w:rsid w:val="00D06A1A"/>
    <w:rsid w:val="00D06B75"/>
    <w:rsid w:val="00D0710E"/>
    <w:rsid w:val="00D071D1"/>
    <w:rsid w:val="00D07217"/>
    <w:rsid w:val="00D074AB"/>
    <w:rsid w:val="00D0784D"/>
    <w:rsid w:val="00D078B6"/>
    <w:rsid w:val="00D07A20"/>
    <w:rsid w:val="00D07B34"/>
    <w:rsid w:val="00D102B4"/>
    <w:rsid w:val="00D102D4"/>
    <w:rsid w:val="00D103B9"/>
    <w:rsid w:val="00D10E85"/>
    <w:rsid w:val="00D11612"/>
    <w:rsid w:val="00D11E25"/>
    <w:rsid w:val="00D12113"/>
    <w:rsid w:val="00D1243C"/>
    <w:rsid w:val="00D124D3"/>
    <w:rsid w:val="00D1268C"/>
    <w:rsid w:val="00D13074"/>
    <w:rsid w:val="00D1335D"/>
    <w:rsid w:val="00D13A86"/>
    <w:rsid w:val="00D13C8D"/>
    <w:rsid w:val="00D13EDA"/>
    <w:rsid w:val="00D14D42"/>
    <w:rsid w:val="00D14F0F"/>
    <w:rsid w:val="00D1541D"/>
    <w:rsid w:val="00D15784"/>
    <w:rsid w:val="00D15F5C"/>
    <w:rsid w:val="00D16089"/>
    <w:rsid w:val="00D16994"/>
    <w:rsid w:val="00D1731A"/>
    <w:rsid w:val="00D175C7"/>
    <w:rsid w:val="00D1784E"/>
    <w:rsid w:val="00D17AC9"/>
    <w:rsid w:val="00D17AF6"/>
    <w:rsid w:val="00D17FB3"/>
    <w:rsid w:val="00D20027"/>
    <w:rsid w:val="00D20519"/>
    <w:rsid w:val="00D210C7"/>
    <w:rsid w:val="00D213FD"/>
    <w:rsid w:val="00D21DF5"/>
    <w:rsid w:val="00D22A5F"/>
    <w:rsid w:val="00D22EBF"/>
    <w:rsid w:val="00D22F79"/>
    <w:rsid w:val="00D23192"/>
    <w:rsid w:val="00D234F8"/>
    <w:rsid w:val="00D2382F"/>
    <w:rsid w:val="00D238CF"/>
    <w:rsid w:val="00D23A35"/>
    <w:rsid w:val="00D23CCF"/>
    <w:rsid w:val="00D24170"/>
    <w:rsid w:val="00D24236"/>
    <w:rsid w:val="00D24D8D"/>
    <w:rsid w:val="00D25143"/>
    <w:rsid w:val="00D2521C"/>
    <w:rsid w:val="00D254B4"/>
    <w:rsid w:val="00D26B67"/>
    <w:rsid w:val="00D2771A"/>
    <w:rsid w:val="00D27917"/>
    <w:rsid w:val="00D27CA5"/>
    <w:rsid w:val="00D27D48"/>
    <w:rsid w:val="00D27E09"/>
    <w:rsid w:val="00D27F5D"/>
    <w:rsid w:val="00D30B2E"/>
    <w:rsid w:val="00D30B9B"/>
    <w:rsid w:val="00D30EF7"/>
    <w:rsid w:val="00D312C0"/>
    <w:rsid w:val="00D3173A"/>
    <w:rsid w:val="00D31D21"/>
    <w:rsid w:val="00D31E58"/>
    <w:rsid w:val="00D31F85"/>
    <w:rsid w:val="00D31F8A"/>
    <w:rsid w:val="00D321AC"/>
    <w:rsid w:val="00D3231E"/>
    <w:rsid w:val="00D325E4"/>
    <w:rsid w:val="00D33221"/>
    <w:rsid w:val="00D352B1"/>
    <w:rsid w:val="00D35FA8"/>
    <w:rsid w:val="00D361E3"/>
    <w:rsid w:val="00D378B8"/>
    <w:rsid w:val="00D37D64"/>
    <w:rsid w:val="00D37D8F"/>
    <w:rsid w:val="00D400CD"/>
    <w:rsid w:val="00D4018C"/>
    <w:rsid w:val="00D40B32"/>
    <w:rsid w:val="00D416C9"/>
    <w:rsid w:val="00D4225D"/>
    <w:rsid w:val="00D428BD"/>
    <w:rsid w:val="00D42BE5"/>
    <w:rsid w:val="00D42DFF"/>
    <w:rsid w:val="00D42F22"/>
    <w:rsid w:val="00D4302C"/>
    <w:rsid w:val="00D43754"/>
    <w:rsid w:val="00D43CD0"/>
    <w:rsid w:val="00D44044"/>
    <w:rsid w:val="00D440CE"/>
    <w:rsid w:val="00D44493"/>
    <w:rsid w:val="00D448A3"/>
    <w:rsid w:val="00D45084"/>
    <w:rsid w:val="00D451E2"/>
    <w:rsid w:val="00D45747"/>
    <w:rsid w:val="00D457B0"/>
    <w:rsid w:val="00D459F4"/>
    <w:rsid w:val="00D468EF"/>
    <w:rsid w:val="00D47090"/>
    <w:rsid w:val="00D47285"/>
    <w:rsid w:val="00D47532"/>
    <w:rsid w:val="00D47550"/>
    <w:rsid w:val="00D4798C"/>
    <w:rsid w:val="00D50065"/>
    <w:rsid w:val="00D501B9"/>
    <w:rsid w:val="00D508D6"/>
    <w:rsid w:val="00D50D6E"/>
    <w:rsid w:val="00D50F16"/>
    <w:rsid w:val="00D510AC"/>
    <w:rsid w:val="00D51402"/>
    <w:rsid w:val="00D51485"/>
    <w:rsid w:val="00D51553"/>
    <w:rsid w:val="00D520EB"/>
    <w:rsid w:val="00D52712"/>
    <w:rsid w:val="00D52902"/>
    <w:rsid w:val="00D52A29"/>
    <w:rsid w:val="00D52AF5"/>
    <w:rsid w:val="00D53A2B"/>
    <w:rsid w:val="00D54DB0"/>
    <w:rsid w:val="00D550DA"/>
    <w:rsid w:val="00D55536"/>
    <w:rsid w:val="00D559CD"/>
    <w:rsid w:val="00D567A6"/>
    <w:rsid w:val="00D567F2"/>
    <w:rsid w:val="00D56B17"/>
    <w:rsid w:val="00D56DD3"/>
    <w:rsid w:val="00D56E3B"/>
    <w:rsid w:val="00D56F4B"/>
    <w:rsid w:val="00D57098"/>
    <w:rsid w:val="00D60294"/>
    <w:rsid w:val="00D602EB"/>
    <w:rsid w:val="00D60EC2"/>
    <w:rsid w:val="00D61650"/>
    <w:rsid w:val="00D62087"/>
    <w:rsid w:val="00D626D9"/>
    <w:rsid w:val="00D62E93"/>
    <w:rsid w:val="00D63105"/>
    <w:rsid w:val="00D63177"/>
    <w:rsid w:val="00D63653"/>
    <w:rsid w:val="00D639E9"/>
    <w:rsid w:val="00D63DAE"/>
    <w:rsid w:val="00D63FAE"/>
    <w:rsid w:val="00D63FEC"/>
    <w:rsid w:val="00D64082"/>
    <w:rsid w:val="00D64C40"/>
    <w:rsid w:val="00D64F08"/>
    <w:rsid w:val="00D65035"/>
    <w:rsid w:val="00D651AD"/>
    <w:rsid w:val="00D6527F"/>
    <w:rsid w:val="00D6541C"/>
    <w:rsid w:val="00D65F82"/>
    <w:rsid w:val="00D66460"/>
    <w:rsid w:val="00D67235"/>
    <w:rsid w:val="00D67247"/>
    <w:rsid w:val="00D67778"/>
    <w:rsid w:val="00D7036C"/>
    <w:rsid w:val="00D713F5"/>
    <w:rsid w:val="00D71460"/>
    <w:rsid w:val="00D725C4"/>
    <w:rsid w:val="00D72602"/>
    <w:rsid w:val="00D7261A"/>
    <w:rsid w:val="00D72864"/>
    <w:rsid w:val="00D72B56"/>
    <w:rsid w:val="00D73813"/>
    <w:rsid w:val="00D73CE2"/>
    <w:rsid w:val="00D73DFB"/>
    <w:rsid w:val="00D73E40"/>
    <w:rsid w:val="00D73E4F"/>
    <w:rsid w:val="00D73FB0"/>
    <w:rsid w:val="00D74503"/>
    <w:rsid w:val="00D7472C"/>
    <w:rsid w:val="00D74CB9"/>
    <w:rsid w:val="00D74EDB"/>
    <w:rsid w:val="00D750A1"/>
    <w:rsid w:val="00D754F2"/>
    <w:rsid w:val="00D7568A"/>
    <w:rsid w:val="00D75D6C"/>
    <w:rsid w:val="00D763D9"/>
    <w:rsid w:val="00D764D4"/>
    <w:rsid w:val="00D768A3"/>
    <w:rsid w:val="00D7690D"/>
    <w:rsid w:val="00D76C56"/>
    <w:rsid w:val="00D774ED"/>
    <w:rsid w:val="00D778CF"/>
    <w:rsid w:val="00D77C38"/>
    <w:rsid w:val="00D804BE"/>
    <w:rsid w:val="00D80B78"/>
    <w:rsid w:val="00D81107"/>
    <w:rsid w:val="00D81241"/>
    <w:rsid w:val="00D81464"/>
    <w:rsid w:val="00D8175E"/>
    <w:rsid w:val="00D81796"/>
    <w:rsid w:val="00D81B8B"/>
    <w:rsid w:val="00D81C51"/>
    <w:rsid w:val="00D827AD"/>
    <w:rsid w:val="00D82CBD"/>
    <w:rsid w:val="00D82E12"/>
    <w:rsid w:val="00D83431"/>
    <w:rsid w:val="00D835F5"/>
    <w:rsid w:val="00D836F0"/>
    <w:rsid w:val="00D83ACC"/>
    <w:rsid w:val="00D84099"/>
    <w:rsid w:val="00D84311"/>
    <w:rsid w:val="00D84F0F"/>
    <w:rsid w:val="00D850B0"/>
    <w:rsid w:val="00D85243"/>
    <w:rsid w:val="00D852DD"/>
    <w:rsid w:val="00D8580E"/>
    <w:rsid w:val="00D85901"/>
    <w:rsid w:val="00D85936"/>
    <w:rsid w:val="00D85B4D"/>
    <w:rsid w:val="00D86670"/>
    <w:rsid w:val="00D869B2"/>
    <w:rsid w:val="00D86B68"/>
    <w:rsid w:val="00D86C3D"/>
    <w:rsid w:val="00D878E6"/>
    <w:rsid w:val="00D87A19"/>
    <w:rsid w:val="00D87A42"/>
    <w:rsid w:val="00D87CE9"/>
    <w:rsid w:val="00D87D16"/>
    <w:rsid w:val="00D909B7"/>
    <w:rsid w:val="00D90C24"/>
    <w:rsid w:val="00D90DB8"/>
    <w:rsid w:val="00D9100F"/>
    <w:rsid w:val="00D91013"/>
    <w:rsid w:val="00D91A3C"/>
    <w:rsid w:val="00D92147"/>
    <w:rsid w:val="00D92245"/>
    <w:rsid w:val="00D92361"/>
    <w:rsid w:val="00D92711"/>
    <w:rsid w:val="00D92957"/>
    <w:rsid w:val="00D92FEE"/>
    <w:rsid w:val="00D9314F"/>
    <w:rsid w:val="00D93675"/>
    <w:rsid w:val="00D939CF"/>
    <w:rsid w:val="00D940A7"/>
    <w:rsid w:val="00D9457F"/>
    <w:rsid w:val="00D946B1"/>
    <w:rsid w:val="00D95A9B"/>
    <w:rsid w:val="00D95B12"/>
    <w:rsid w:val="00D95FC4"/>
    <w:rsid w:val="00D960B3"/>
    <w:rsid w:val="00D965F6"/>
    <w:rsid w:val="00D96668"/>
    <w:rsid w:val="00D9765B"/>
    <w:rsid w:val="00DA0113"/>
    <w:rsid w:val="00DA03EF"/>
    <w:rsid w:val="00DA03F8"/>
    <w:rsid w:val="00DA0891"/>
    <w:rsid w:val="00DA0B3B"/>
    <w:rsid w:val="00DA0FBC"/>
    <w:rsid w:val="00DA1185"/>
    <w:rsid w:val="00DA1247"/>
    <w:rsid w:val="00DA14A5"/>
    <w:rsid w:val="00DA1626"/>
    <w:rsid w:val="00DA18AC"/>
    <w:rsid w:val="00DA21B6"/>
    <w:rsid w:val="00DA2257"/>
    <w:rsid w:val="00DA226D"/>
    <w:rsid w:val="00DA22A1"/>
    <w:rsid w:val="00DA3023"/>
    <w:rsid w:val="00DA353D"/>
    <w:rsid w:val="00DA386F"/>
    <w:rsid w:val="00DA3A78"/>
    <w:rsid w:val="00DA470C"/>
    <w:rsid w:val="00DA475B"/>
    <w:rsid w:val="00DA47FE"/>
    <w:rsid w:val="00DA4B42"/>
    <w:rsid w:val="00DA5AA2"/>
    <w:rsid w:val="00DA5F77"/>
    <w:rsid w:val="00DA605A"/>
    <w:rsid w:val="00DA623C"/>
    <w:rsid w:val="00DA624D"/>
    <w:rsid w:val="00DA68FE"/>
    <w:rsid w:val="00DA71A8"/>
    <w:rsid w:val="00DA7524"/>
    <w:rsid w:val="00DA7576"/>
    <w:rsid w:val="00DA7B74"/>
    <w:rsid w:val="00DB05E5"/>
    <w:rsid w:val="00DB07E8"/>
    <w:rsid w:val="00DB0BF7"/>
    <w:rsid w:val="00DB0CA4"/>
    <w:rsid w:val="00DB0D2B"/>
    <w:rsid w:val="00DB0E53"/>
    <w:rsid w:val="00DB18A7"/>
    <w:rsid w:val="00DB1BFB"/>
    <w:rsid w:val="00DB1EB8"/>
    <w:rsid w:val="00DB202B"/>
    <w:rsid w:val="00DB2033"/>
    <w:rsid w:val="00DB2131"/>
    <w:rsid w:val="00DB2332"/>
    <w:rsid w:val="00DB2796"/>
    <w:rsid w:val="00DB2D50"/>
    <w:rsid w:val="00DB2F49"/>
    <w:rsid w:val="00DB3DCA"/>
    <w:rsid w:val="00DB5A47"/>
    <w:rsid w:val="00DB5B56"/>
    <w:rsid w:val="00DB5DEB"/>
    <w:rsid w:val="00DB6492"/>
    <w:rsid w:val="00DB69AF"/>
    <w:rsid w:val="00DB6E17"/>
    <w:rsid w:val="00DB6E18"/>
    <w:rsid w:val="00DB6E4B"/>
    <w:rsid w:val="00DB7153"/>
    <w:rsid w:val="00DB717A"/>
    <w:rsid w:val="00DB795D"/>
    <w:rsid w:val="00DB7CD6"/>
    <w:rsid w:val="00DC0515"/>
    <w:rsid w:val="00DC051F"/>
    <w:rsid w:val="00DC0FD2"/>
    <w:rsid w:val="00DC1BB0"/>
    <w:rsid w:val="00DC1EA2"/>
    <w:rsid w:val="00DC2175"/>
    <w:rsid w:val="00DC3BE7"/>
    <w:rsid w:val="00DC434E"/>
    <w:rsid w:val="00DC4BD5"/>
    <w:rsid w:val="00DC5310"/>
    <w:rsid w:val="00DC56E1"/>
    <w:rsid w:val="00DC5731"/>
    <w:rsid w:val="00DC5864"/>
    <w:rsid w:val="00DC5B11"/>
    <w:rsid w:val="00DC5DA3"/>
    <w:rsid w:val="00DC61AA"/>
    <w:rsid w:val="00DC69B1"/>
    <w:rsid w:val="00DC70A3"/>
    <w:rsid w:val="00DC74D9"/>
    <w:rsid w:val="00DC77D6"/>
    <w:rsid w:val="00DC7B46"/>
    <w:rsid w:val="00DC7B9A"/>
    <w:rsid w:val="00DC7CD3"/>
    <w:rsid w:val="00DD06EF"/>
    <w:rsid w:val="00DD095B"/>
    <w:rsid w:val="00DD096D"/>
    <w:rsid w:val="00DD0B4A"/>
    <w:rsid w:val="00DD0CED"/>
    <w:rsid w:val="00DD1029"/>
    <w:rsid w:val="00DD12D9"/>
    <w:rsid w:val="00DD1889"/>
    <w:rsid w:val="00DD18BD"/>
    <w:rsid w:val="00DD18D6"/>
    <w:rsid w:val="00DD191B"/>
    <w:rsid w:val="00DD1FEE"/>
    <w:rsid w:val="00DD2404"/>
    <w:rsid w:val="00DD2611"/>
    <w:rsid w:val="00DD3225"/>
    <w:rsid w:val="00DD364D"/>
    <w:rsid w:val="00DD3CC0"/>
    <w:rsid w:val="00DD3DF3"/>
    <w:rsid w:val="00DD4048"/>
    <w:rsid w:val="00DD6100"/>
    <w:rsid w:val="00DD6F20"/>
    <w:rsid w:val="00DD7116"/>
    <w:rsid w:val="00DD71ED"/>
    <w:rsid w:val="00DD72C7"/>
    <w:rsid w:val="00DD7400"/>
    <w:rsid w:val="00DD77B7"/>
    <w:rsid w:val="00DD793B"/>
    <w:rsid w:val="00DD79D0"/>
    <w:rsid w:val="00DE05E1"/>
    <w:rsid w:val="00DE074B"/>
    <w:rsid w:val="00DE0E0A"/>
    <w:rsid w:val="00DE10D8"/>
    <w:rsid w:val="00DE1199"/>
    <w:rsid w:val="00DE186C"/>
    <w:rsid w:val="00DE1FEE"/>
    <w:rsid w:val="00DE200A"/>
    <w:rsid w:val="00DE35CE"/>
    <w:rsid w:val="00DE3632"/>
    <w:rsid w:val="00DE4069"/>
    <w:rsid w:val="00DE50EB"/>
    <w:rsid w:val="00DE5612"/>
    <w:rsid w:val="00DE5AFA"/>
    <w:rsid w:val="00DE6816"/>
    <w:rsid w:val="00DE75F7"/>
    <w:rsid w:val="00DE7E85"/>
    <w:rsid w:val="00DF033F"/>
    <w:rsid w:val="00DF0418"/>
    <w:rsid w:val="00DF1A7E"/>
    <w:rsid w:val="00DF1CA2"/>
    <w:rsid w:val="00DF23B0"/>
    <w:rsid w:val="00DF2432"/>
    <w:rsid w:val="00DF26D1"/>
    <w:rsid w:val="00DF2796"/>
    <w:rsid w:val="00DF2843"/>
    <w:rsid w:val="00DF2978"/>
    <w:rsid w:val="00DF2FC6"/>
    <w:rsid w:val="00DF3CBE"/>
    <w:rsid w:val="00DF43AE"/>
    <w:rsid w:val="00DF4556"/>
    <w:rsid w:val="00DF45E3"/>
    <w:rsid w:val="00DF47E6"/>
    <w:rsid w:val="00DF47FF"/>
    <w:rsid w:val="00DF4FF5"/>
    <w:rsid w:val="00DF5E01"/>
    <w:rsid w:val="00DF5FE8"/>
    <w:rsid w:val="00DF6542"/>
    <w:rsid w:val="00DF6651"/>
    <w:rsid w:val="00DF6920"/>
    <w:rsid w:val="00DF6AFE"/>
    <w:rsid w:val="00DF6F3C"/>
    <w:rsid w:val="00DF79D1"/>
    <w:rsid w:val="00E00B1D"/>
    <w:rsid w:val="00E00D12"/>
    <w:rsid w:val="00E014D1"/>
    <w:rsid w:val="00E014FC"/>
    <w:rsid w:val="00E01E25"/>
    <w:rsid w:val="00E01F07"/>
    <w:rsid w:val="00E02B53"/>
    <w:rsid w:val="00E02B75"/>
    <w:rsid w:val="00E0374A"/>
    <w:rsid w:val="00E04637"/>
    <w:rsid w:val="00E04900"/>
    <w:rsid w:val="00E04A4D"/>
    <w:rsid w:val="00E04BEF"/>
    <w:rsid w:val="00E04D7E"/>
    <w:rsid w:val="00E04DF3"/>
    <w:rsid w:val="00E050F4"/>
    <w:rsid w:val="00E05983"/>
    <w:rsid w:val="00E05E99"/>
    <w:rsid w:val="00E06002"/>
    <w:rsid w:val="00E0676B"/>
    <w:rsid w:val="00E067E0"/>
    <w:rsid w:val="00E0693B"/>
    <w:rsid w:val="00E069B0"/>
    <w:rsid w:val="00E07003"/>
    <w:rsid w:val="00E070DC"/>
    <w:rsid w:val="00E07DE2"/>
    <w:rsid w:val="00E1050D"/>
    <w:rsid w:val="00E107C7"/>
    <w:rsid w:val="00E1102D"/>
    <w:rsid w:val="00E120B4"/>
    <w:rsid w:val="00E126E7"/>
    <w:rsid w:val="00E12DC6"/>
    <w:rsid w:val="00E12FE8"/>
    <w:rsid w:val="00E132A8"/>
    <w:rsid w:val="00E13866"/>
    <w:rsid w:val="00E13A06"/>
    <w:rsid w:val="00E13A50"/>
    <w:rsid w:val="00E13C9D"/>
    <w:rsid w:val="00E13E6C"/>
    <w:rsid w:val="00E13E74"/>
    <w:rsid w:val="00E141CE"/>
    <w:rsid w:val="00E1422B"/>
    <w:rsid w:val="00E146A8"/>
    <w:rsid w:val="00E14C79"/>
    <w:rsid w:val="00E14D17"/>
    <w:rsid w:val="00E14D76"/>
    <w:rsid w:val="00E1559D"/>
    <w:rsid w:val="00E1593B"/>
    <w:rsid w:val="00E1610C"/>
    <w:rsid w:val="00E1656A"/>
    <w:rsid w:val="00E166E0"/>
    <w:rsid w:val="00E1675D"/>
    <w:rsid w:val="00E16775"/>
    <w:rsid w:val="00E17036"/>
    <w:rsid w:val="00E176D8"/>
    <w:rsid w:val="00E17ACD"/>
    <w:rsid w:val="00E17D1C"/>
    <w:rsid w:val="00E17D3A"/>
    <w:rsid w:val="00E200C9"/>
    <w:rsid w:val="00E201AD"/>
    <w:rsid w:val="00E20536"/>
    <w:rsid w:val="00E20C4A"/>
    <w:rsid w:val="00E210CA"/>
    <w:rsid w:val="00E2152A"/>
    <w:rsid w:val="00E21660"/>
    <w:rsid w:val="00E21C30"/>
    <w:rsid w:val="00E21E98"/>
    <w:rsid w:val="00E221BB"/>
    <w:rsid w:val="00E22993"/>
    <w:rsid w:val="00E22A76"/>
    <w:rsid w:val="00E22FE5"/>
    <w:rsid w:val="00E2304F"/>
    <w:rsid w:val="00E23AAC"/>
    <w:rsid w:val="00E24230"/>
    <w:rsid w:val="00E243F6"/>
    <w:rsid w:val="00E24A75"/>
    <w:rsid w:val="00E24DFC"/>
    <w:rsid w:val="00E25470"/>
    <w:rsid w:val="00E259DB"/>
    <w:rsid w:val="00E25D52"/>
    <w:rsid w:val="00E2609C"/>
    <w:rsid w:val="00E264EB"/>
    <w:rsid w:val="00E26770"/>
    <w:rsid w:val="00E26C19"/>
    <w:rsid w:val="00E26CBA"/>
    <w:rsid w:val="00E27360"/>
    <w:rsid w:val="00E27932"/>
    <w:rsid w:val="00E300F9"/>
    <w:rsid w:val="00E306D2"/>
    <w:rsid w:val="00E306ED"/>
    <w:rsid w:val="00E30B35"/>
    <w:rsid w:val="00E30DC2"/>
    <w:rsid w:val="00E31567"/>
    <w:rsid w:val="00E3166D"/>
    <w:rsid w:val="00E31A1C"/>
    <w:rsid w:val="00E32041"/>
    <w:rsid w:val="00E324F7"/>
    <w:rsid w:val="00E3259C"/>
    <w:rsid w:val="00E3260C"/>
    <w:rsid w:val="00E32E7C"/>
    <w:rsid w:val="00E330CF"/>
    <w:rsid w:val="00E3357D"/>
    <w:rsid w:val="00E336A8"/>
    <w:rsid w:val="00E3370B"/>
    <w:rsid w:val="00E33C02"/>
    <w:rsid w:val="00E3414B"/>
    <w:rsid w:val="00E34357"/>
    <w:rsid w:val="00E3437B"/>
    <w:rsid w:val="00E34BA5"/>
    <w:rsid w:val="00E351A1"/>
    <w:rsid w:val="00E35B25"/>
    <w:rsid w:val="00E3608E"/>
    <w:rsid w:val="00E367C2"/>
    <w:rsid w:val="00E36CF3"/>
    <w:rsid w:val="00E36E4D"/>
    <w:rsid w:val="00E3752F"/>
    <w:rsid w:val="00E376B3"/>
    <w:rsid w:val="00E376F9"/>
    <w:rsid w:val="00E37F46"/>
    <w:rsid w:val="00E401F3"/>
    <w:rsid w:val="00E40328"/>
    <w:rsid w:val="00E40CBE"/>
    <w:rsid w:val="00E412D7"/>
    <w:rsid w:val="00E42720"/>
    <w:rsid w:val="00E4289E"/>
    <w:rsid w:val="00E42B68"/>
    <w:rsid w:val="00E4345B"/>
    <w:rsid w:val="00E4391F"/>
    <w:rsid w:val="00E43F3C"/>
    <w:rsid w:val="00E44203"/>
    <w:rsid w:val="00E4425E"/>
    <w:rsid w:val="00E44718"/>
    <w:rsid w:val="00E44827"/>
    <w:rsid w:val="00E44847"/>
    <w:rsid w:val="00E45D09"/>
    <w:rsid w:val="00E4607C"/>
    <w:rsid w:val="00E4701A"/>
    <w:rsid w:val="00E471EB"/>
    <w:rsid w:val="00E4778F"/>
    <w:rsid w:val="00E47E19"/>
    <w:rsid w:val="00E47EBC"/>
    <w:rsid w:val="00E47F5F"/>
    <w:rsid w:val="00E5084B"/>
    <w:rsid w:val="00E50883"/>
    <w:rsid w:val="00E50CA3"/>
    <w:rsid w:val="00E50FB3"/>
    <w:rsid w:val="00E510AB"/>
    <w:rsid w:val="00E511B5"/>
    <w:rsid w:val="00E515F5"/>
    <w:rsid w:val="00E523A0"/>
    <w:rsid w:val="00E530E0"/>
    <w:rsid w:val="00E532E1"/>
    <w:rsid w:val="00E53AC0"/>
    <w:rsid w:val="00E53FA8"/>
    <w:rsid w:val="00E54102"/>
    <w:rsid w:val="00E54179"/>
    <w:rsid w:val="00E542EB"/>
    <w:rsid w:val="00E545B9"/>
    <w:rsid w:val="00E54832"/>
    <w:rsid w:val="00E5514F"/>
    <w:rsid w:val="00E5539A"/>
    <w:rsid w:val="00E556D4"/>
    <w:rsid w:val="00E55A00"/>
    <w:rsid w:val="00E55B60"/>
    <w:rsid w:val="00E55FD6"/>
    <w:rsid w:val="00E5610C"/>
    <w:rsid w:val="00E5665A"/>
    <w:rsid w:val="00E56B6D"/>
    <w:rsid w:val="00E56E54"/>
    <w:rsid w:val="00E5704A"/>
    <w:rsid w:val="00E5720F"/>
    <w:rsid w:val="00E575B6"/>
    <w:rsid w:val="00E579EB"/>
    <w:rsid w:val="00E6042D"/>
    <w:rsid w:val="00E6048C"/>
    <w:rsid w:val="00E60C2F"/>
    <w:rsid w:val="00E60F13"/>
    <w:rsid w:val="00E6125B"/>
    <w:rsid w:val="00E6126F"/>
    <w:rsid w:val="00E61550"/>
    <w:rsid w:val="00E61649"/>
    <w:rsid w:val="00E61A18"/>
    <w:rsid w:val="00E61B9A"/>
    <w:rsid w:val="00E62E98"/>
    <w:rsid w:val="00E62FBA"/>
    <w:rsid w:val="00E63020"/>
    <w:rsid w:val="00E6320B"/>
    <w:rsid w:val="00E63469"/>
    <w:rsid w:val="00E63675"/>
    <w:rsid w:val="00E6381D"/>
    <w:rsid w:val="00E63C77"/>
    <w:rsid w:val="00E6401A"/>
    <w:rsid w:val="00E64385"/>
    <w:rsid w:val="00E65244"/>
    <w:rsid w:val="00E65741"/>
    <w:rsid w:val="00E65CE3"/>
    <w:rsid w:val="00E6635D"/>
    <w:rsid w:val="00E66DA8"/>
    <w:rsid w:val="00E67C6B"/>
    <w:rsid w:val="00E705D0"/>
    <w:rsid w:val="00E70C06"/>
    <w:rsid w:val="00E71216"/>
    <w:rsid w:val="00E7170C"/>
    <w:rsid w:val="00E71AEE"/>
    <w:rsid w:val="00E71BAC"/>
    <w:rsid w:val="00E72085"/>
    <w:rsid w:val="00E72338"/>
    <w:rsid w:val="00E7273A"/>
    <w:rsid w:val="00E727EB"/>
    <w:rsid w:val="00E7299C"/>
    <w:rsid w:val="00E72A4A"/>
    <w:rsid w:val="00E72C6D"/>
    <w:rsid w:val="00E73FAE"/>
    <w:rsid w:val="00E740AD"/>
    <w:rsid w:val="00E740D4"/>
    <w:rsid w:val="00E745AB"/>
    <w:rsid w:val="00E74667"/>
    <w:rsid w:val="00E74B09"/>
    <w:rsid w:val="00E74BEE"/>
    <w:rsid w:val="00E74D3C"/>
    <w:rsid w:val="00E750E6"/>
    <w:rsid w:val="00E75B8D"/>
    <w:rsid w:val="00E765A7"/>
    <w:rsid w:val="00E766A3"/>
    <w:rsid w:val="00E766F4"/>
    <w:rsid w:val="00E76B5D"/>
    <w:rsid w:val="00E76B7B"/>
    <w:rsid w:val="00E7745B"/>
    <w:rsid w:val="00E778BE"/>
    <w:rsid w:val="00E77B83"/>
    <w:rsid w:val="00E77CA5"/>
    <w:rsid w:val="00E77DE3"/>
    <w:rsid w:val="00E80063"/>
    <w:rsid w:val="00E80225"/>
    <w:rsid w:val="00E8067B"/>
    <w:rsid w:val="00E80CBD"/>
    <w:rsid w:val="00E819D8"/>
    <w:rsid w:val="00E819E5"/>
    <w:rsid w:val="00E824F1"/>
    <w:rsid w:val="00E82702"/>
    <w:rsid w:val="00E828A7"/>
    <w:rsid w:val="00E829C9"/>
    <w:rsid w:val="00E82B48"/>
    <w:rsid w:val="00E82C8C"/>
    <w:rsid w:val="00E83454"/>
    <w:rsid w:val="00E83A5D"/>
    <w:rsid w:val="00E83DE2"/>
    <w:rsid w:val="00E84079"/>
    <w:rsid w:val="00E84370"/>
    <w:rsid w:val="00E844BD"/>
    <w:rsid w:val="00E851C7"/>
    <w:rsid w:val="00E85A7E"/>
    <w:rsid w:val="00E85B44"/>
    <w:rsid w:val="00E85CF2"/>
    <w:rsid w:val="00E85EB1"/>
    <w:rsid w:val="00E8639C"/>
    <w:rsid w:val="00E87CA0"/>
    <w:rsid w:val="00E87D59"/>
    <w:rsid w:val="00E90383"/>
    <w:rsid w:val="00E90BEE"/>
    <w:rsid w:val="00E90DD2"/>
    <w:rsid w:val="00E90EC6"/>
    <w:rsid w:val="00E90F05"/>
    <w:rsid w:val="00E90FB2"/>
    <w:rsid w:val="00E912FA"/>
    <w:rsid w:val="00E91985"/>
    <w:rsid w:val="00E91AF9"/>
    <w:rsid w:val="00E93052"/>
    <w:rsid w:val="00E946CD"/>
    <w:rsid w:val="00E949C2"/>
    <w:rsid w:val="00E950A4"/>
    <w:rsid w:val="00E95503"/>
    <w:rsid w:val="00E956FB"/>
    <w:rsid w:val="00E95BD4"/>
    <w:rsid w:val="00E95F0C"/>
    <w:rsid w:val="00E95FA2"/>
    <w:rsid w:val="00E962CB"/>
    <w:rsid w:val="00E965C3"/>
    <w:rsid w:val="00E965E1"/>
    <w:rsid w:val="00E96743"/>
    <w:rsid w:val="00E9742C"/>
    <w:rsid w:val="00E97C03"/>
    <w:rsid w:val="00E97C41"/>
    <w:rsid w:val="00E97E6A"/>
    <w:rsid w:val="00E97E9C"/>
    <w:rsid w:val="00EA074E"/>
    <w:rsid w:val="00EA07F4"/>
    <w:rsid w:val="00EA11E6"/>
    <w:rsid w:val="00EA1EA5"/>
    <w:rsid w:val="00EA2CB6"/>
    <w:rsid w:val="00EA32B4"/>
    <w:rsid w:val="00EA359B"/>
    <w:rsid w:val="00EA385F"/>
    <w:rsid w:val="00EA4090"/>
    <w:rsid w:val="00EA4349"/>
    <w:rsid w:val="00EA4987"/>
    <w:rsid w:val="00EA51F6"/>
    <w:rsid w:val="00EA52AA"/>
    <w:rsid w:val="00EA541C"/>
    <w:rsid w:val="00EA5578"/>
    <w:rsid w:val="00EA5A96"/>
    <w:rsid w:val="00EA5BF5"/>
    <w:rsid w:val="00EA60CB"/>
    <w:rsid w:val="00EA637F"/>
    <w:rsid w:val="00EA6B9B"/>
    <w:rsid w:val="00EA7479"/>
    <w:rsid w:val="00EA74EC"/>
    <w:rsid w:val="00EA77A5"/>
    <w:rsid w:val="00EA78B5"/>
    <w:rsid w:val="00EA79BB"/>
    <w:rsid w:val="00EB01DE"/>
    <w:rsid w:val="00EB02F8"/>
    <w:rsid w:val="00EB0310"/>
    <w:rsid w:val="00EB044C"/>
    <w:rsid w:val="00EB100E"/>
    <w:rsid w:val="00EB1B5B"/>
    <w:rsid w:val="00EB1D42"/>
    <w:rsid w:val="00EB209C"/>
    <w:rsid w:val="00EB2391"/>
    <w:rsid w:val="00EB2EA5"/>
    <w:rsid w:val="00EB3397"/>
    <w:rsid w:val="00EB3414"/>
    <w:rsid w:val="00EB36AE"/>
    <w:rsid w:val="00EB3758"/>
    <w:rsid w:val="00EB42FE"/>
    <w:rsid w:val="00EB4B1D"/>
    <w:rsid w:val="00EB4F60"/>
    <w:rsid w:val="00EB5585"/>
    <w:rsid w:val="00EB6126"/>
    <w:rsid w:val="00EB6217"/>
    <w:rsid w:val="00EB6A38"/>
    <w:rsid w:val="00EB74CB"/>
    <w:rsid w:val="00EB7AA7"/>
    <w:rsid w:val="00EC00CA"/>
    <w:rsid w:val="00EC0894"/>
    <w:rsid w:val="00EC0A21"/>
    <w:rsid w:val="00EC0A3D"/>
    <w:rsid w:val="00EC0DDE"/>
    <w:rsid w:val="00EC124B"/>
    <w:rsid w:val="00EC1401"/>
    <w:rsid w:val="00EC1A3B"/>
    <w:rsid w:val="00EC1EAD"/>
    <w:rsid w:val="00EC2A55"/>
    <w:rsid w:val="00EC2F50"/>
    <w:rsid w:val="00EC35EC"/>
    <w:rsid w:val="00EC36AB"/>
    <w:rsid w:val="00EC36B8"/>
    <w:rsid w:val="00EC3A43"/>
    <w:rsid w:val="00EC3A86"/>
    <w:rsid w:val="00EC3ADA"/>
    <w:rsid w:val="00EC4885"/>
    <w:rsid w:val="00EC505D"/>
    <w:rsid w:val="00EC532F"/>
    <w:rsid w:val="00EC54FD"/>
    <w:rsid w:val="00EC5807"/>
    <w:rsid w:val="00EC68D8"/>
    <w:rsid w:val="00EC695F"/>
    <w:rsid w:val="00EC78CC"/>
    <w:rsid w:val="00ED0307"/>
    <w:rsid w:val="00ED0FC4"/>
    <w:rsid w:val="00ED13C0"/>
    <w:rsid w:val="00ED17CF"/>
    <w:rsid w:val="00ED19E7"/>
    <w:rsid w:val="00ED1A01"/>
    <w:rsid w:val="00ED1AE7"/>
    <w:rsid w:val="00ED21E3"/>
    <w:rsid w:val="00ED23ED"/>
    <w:rsid w:val="00ED2915"/>
    <w:rsid w:val="00ED2E7C"/>
    <w:rsid w:val="00ED3122"/>
    <w:rsid w:val="00ED34D4"/>
    <w:rsid w:val="00ED381F"/>
    <w:rsid w:val="00ED386A"/>
    <w:rsid w:val="00ED3963"/>
    <w:rsid w:val="00ED3AB2"/>
    <w:rsid w:val="00ED3B44"/>
    <w:rsid w:val="00ED3BE6"/>
    <w:rsid w:val="00ED3D11"/>
    <w:rsid w:val="00ED4B35"/>
    <w:rsid w:val="00ED4D1E"/>
    <w:rsid w:val="00ED5C21"/>
    <w:rsid w:val="00ED6118"/>
    <w:rsid w:val="00ED656C"/>
    <w:rsid w:val="00ED6677"/>
    <w:rsid w:val="00ED695C"/>
    <w:rsid w:val="00ED698C"/>
    <w:rsid w:val="00ED6ACF"/>
    <w:rsid w:val="00ED715B"/>
    <w:rsid w:val="00ED72AD"/>
    <w:rsid w:val="00ED76A0"/>
    <w:rsid w:val="00ED782D"/>
    <w:rsid w:val="00ED7AA0"/>
    <w:rsid w:val="00ED7EEF"/>
    <w:rsid w:val="00EE0C66"/>
    <w:rsid w:val="00EE0E69"/>
    <w:rsid w:val="00EE1188"/>
    <w:rsid w:val="00EE1801"/>
    <w:rsid w:val="00EE1C2C"/>
    <w:rsid w:val="00EE3481"/>
    <w:rsid w:val="00EE39E2"/>
    <w:rsid w:val="00EE3DA6"/>
    <w:rsid w:val="00EE439C"/>
    <w:rsid w:val="00EE44E2"/>
    <w:rsid w:val="00EE4D8F"/>
    <w:rsid w:val="00EE4DBC"/>
    <w:rsid w:val="00EE5068"/>
    <w:rsid w:val="00EE51D4"/>
    <w:rsid w:val="00EE5739"/>
    <w:rsid w:val="00EE5FA6"/>
    <w:rsid w:val="00EE60E5"/>
    <w:rsid w:val="00EE6159"/>
    <w:rsid w:val="00EE67AF"/>
    <w:rsid w:val="00EE714B"/>
    <w:rsid w:val="00EE78F7"/>
    <w:rsid w:val="00EF0404"/>
    <w:rsid w:val="00EF0581"/>
    <w:rsid w:val="00EF06BF"/>
    <w:rsid w:val="00EF0AE6"/>
    <w:rsid w:val="00EF0FB2"/>
    <w:rsid w:val="00EF1078"/>
    <w:rsid w:val="00EF152D"/>
    <w:rsid w:val="00EF1C86"/>
    <w:rsid w:val="00EF1D20"/>
    <w:rsid w:val="00EF1DA5"/>
    <w:rsid w:val="00EF1EB5"/>
    <w:rsid w:val="00EF22A8"/>
    <w:rsid w:val="00EF23B5"/>
    <w:rsid w:val="00EF2C0E"/>
    <w:rsid w:val="00EF2E11"/>
    <w:rsid w:val="00EF31BA"/>
    <w:rsid w:val="00EF3913"/>
    <w:rsid w:val="00EF4046"/>
    <w:rsid w:val="00EF4088"/>
    <w:rsid w:val="00EF4526"/>
    <w:rsid w:val="00EF478F"/>
    <w:rsid w:val="00EF4ADC"/>
    <w:rsid w:val="00EF50AE"/>
    <w:rsid w:val="00EF6344"/>
    <w:rsid w:val="00EF6D51"/>
    <w:rsid w:val="00EF7504"/>
    <w:rsid w:val="00EF7589"/>
    <w:rsid w:val="00EF79B8"/>
    <w:rsid w:val="00EF7CC7"/>
    <w:rsid w:val="00EF7D88"/>
    <w:rsid w:val="00EF7F68"/>
    <w:rsid w:val="00F00172"/>
    <w:rsid w:val="00F0089D"/>
    <w:rsid w:val="00F00AD5"/>
    <w:rsid w:val="00F00CB1"/>
    <w:rsid w:val="00F01255"/>
    <w:rsid w:val="00F015F9"/>
    <w:rsid w:val="00F01B8D"/>
    <w:rsid w:val="00F01B9F"/>
    <w:rsid w:val="00F01FE8"/>
    <w:rsid w:val="00F02CA3"/>
    <w:rsid w:val="00F03904"/>
    <w:rsid w:val="00F03C27"/>
    <w:rsid w:val="00F044EF"/>
    <w:rsid w:val="00F04679"/>
    <w:rsid w:val="00F048BE"/>
    <w:rsid w:val="00F04C42"/>
    <w:rsid w:val="00F04C4B"/>
    <w:rsid w:val="00F05E51"/>
    <w:rsid w:val="00F05F2B"/>
    <w:rsid w:val="00F062BF"/>
    <w:rsid w:val="00F06434"/>
    <w:rsid w:val="00F06B56"/>
    <w:rsid w:val="00F06BD4"/>
    <w:rsid w:val="00F06BE4"/>
    <w:rsid w:val="00F06C0C"/>
    <w:rsid w:val="00F06E77"/>
    <w:rsid w:val="00F07440"/>
    <w:rsid w:val="00F079A0"/>
    <w:rsid w:val="00F10028"/>
    <w:rsid w:val="00F100CF"/>
    <w:rsid w:val="00F1080E"/>
    <w:rsid w:val="00F10B0B"/>
    <w:rsid w:val="00F10FED"/>
    <w:rsid w:val="00F10FFD"/>
    <w:rsid w:val="00F11740"/>
    <w:rsid w:val="00F11DCC"/>
    <w:rsid w:val="00F11EAF"/>
    <w:rsid w:val="00F12057"/>
    <w:rsid w:val="00F1222D"/>
    <w:rsid w:val="00F1228E"/>
    <w:rsid w:val="00F12900"/>
    <w:rsid w:val="00F133EC"/>
    <w:rsid w:val="00F1348A"/>
    <w:rsid w:val="00F13540"/>
    <w:rsid w:val="00F1378F"/>
    <w:rsid w:val="00F13BD5"/>
    <w:rsid w:val="00F13D4C"/>
    <w:rsid w:val="00F13D9D"/>
    <w:rsid w:val="00F13EFB"/>
    <w:rsid w:val="00F1430B"/>
    <w:rsid w:val="00F14C80"/>
    <w:rsid w:val="00F150F8"/>
    <w:rsid w:val="00F15103"/>
    <w:rsid w:val="00F152BA"/>
    <w:rsid w:val="00F15BB7"/>
    <w:rsid w:val="00F15E49"/>
    <w:rsid w:val="00F16041"/>
    <w:rsid w:val="00F160D8"/>
    <w:rsid w:val="00F16578"/>
    <w:rsid w:val="00F166F3"/>
    <w:rsid w:val="00F16F1A"/>
    <w:rsid w:val="00F175FC"/>
    <w:rsid w:val="00F17A42"/>
    <w:rsid w:val="00F17AC0"/>
    <w:rsid w:val="00F17C3D"/>
    <w:rsid w:val="00F20122"/>
    <w:rsid w:val="00F204AB"/>
    <w:rsid w:val="00F20566"/>
    <w:rsid w:val="00F205FE"/>
    <w:rsid w:val="00F209AA"/>
    <w:rsid w:val="00F2132E"/>
    <w:rsid w:val="00F21806"/>
    <w:rsid w:val="00F2186F"/>
    <w:rsid w:val="00F218FC"/>
    <w:rsid w:val="00F21A51"/>
    <w:rsid w:val="00F21B61"/>
    <w:rsid w:val="00F21B99"/>
    <w:rsid w:val="00F21D97"/>
    <w:rsid w:val="00F22853"/>
    <w:rsid w:val="00F22E1B"/>
    <w:rsid w:val="00F236EF"/>
    <w:rsid w:val="00F23C91"/>
    <w:rsid w:val="00F240D8"/>
    <w:rsid w:val="00F243C6"/>
    <w:rsid w:val="00F252B3"/>
    <w:rsid w:val="00F255AD"/>
    <w:rsid w:val="00F25A4C"/>
    <w:rsid w:val="00F25BD5"/>
    <w:rsid w:val="00F25E28"/>
    <w:rsid w:val="00F26A28"/>
    <w:rsid w:val="00F26C3E"/>
    <w:rsid w:val="00F26F68"/>
    <w:rsid w:val="00F274C0"/>
    <w:rsid w:val="00F27AEE"/>
    <w:rsid w:val="00F30764"/>
    <w:rsid w:val="00F312FC"/>
    <w:rsid w:val="00F31509"/>
    <w:rsid w:val="00F3179D"/>
    <w:rsid w:val="00F31E55"/>
    <w:rsid w:val="00F31EE1"/>
    <w:rsid w:val="00F31F26"/>
    <w:rsid w:val="00F324BF"/>
    <w:rsid w:val="00F32584"/>
    <w:rsid w:val="00F328B7"/>
    <w:rsid w:val="00F32AD4"/>
    <w:rsid w:val="00F32F00"/>
    <w:rsid w:val="00F33160"/>
    <w:rsid w:val="00F3326F"/>
    <w:rsid w:val="00F3352D"/>
    <w:rsid w:val="00F338CE"/>
    <w:rsid w:val="00F338D2"/>
    <w:rsid w:val="00F33DFE"/>
    <w:rsid w:val="00F34055"/>
    <w:rsid w:val="00F347CD"/>
    <w:rsid w:val="00F3499B"/>
    <w:rsid w:val="00F34D31"/>
    <w:rsid w:val="00F34D56"/>
    <w:rsid w:val="00F35229"/>
    <w:rsid w:val="00F35DC8"/>
    <w:rsid w:val="00F36255"/>
    <w:rsid w:val="00F36349"/>
    <w:rsid w:val="00F363A1"/>
    <w:rsid w:val="00F36488"/>
    <w:rsid w:val="00F365D7"/>
    <w:rsid w:val="00F36A08"/>
    <w:rsid w:val="00F36FBA"/>
    <w:rsid w:val="00F3700B"/>
    <w:rsid w:val="00F37224"/>
    <w:rsid w:val="00F37993"/>
    <w:rsid w:val="00F37D3A"/>
    <w:rsid w:val="00F37FBF"/>
    <w:rsid w:val="00F400BE"/>
    <w:rsid w:val="00F402D0"/>
    <w:rsid w:val="00F40402"/>
    <w:rsid w:val="00F40F76"/>
    <w:rsid w:val="00F41080"/>
    <w:rsid w:val="00F41A3F"/>
    <w:rsid w:val="00F41E4C"/>
    <w:rsid w:val="00F42054"/>
    <w:rsid w:val="00F4244C"/>
    <w:rsid w:val="00F42463"/>
    <w:rsid w:val="00F4264E"/>
    <w:rsid w:val="00F428AA"/>
    <w:rsid w:val="00F42A86"/>
    <w:rsid w:val="00F42E48"/>
    <w:rsid w:val="00F42E56"/>
    <w:rsid w:val="00F42F6D"/>
    <w:rsid w:val="00F431CE"/>
    <w:rsid w:val="00F43E50"/>
    <w:rsid w:val="00F44648"/>
    <w:rsid w:val="00F4498A"/>
    <w:rsid w:val="00F44D9E"/>
    <w:rsid w:val="00F45741"/>
    <w:rsid w:val="00F458F7"/>
    <w:rsid w:val="00F45B02"/>
    <w:rsid w:val="00F4641F"/>
    <w:rsid w:val="00F465D9"/>
    <w:rsid w:val="00F46EAE"/>
    <w:rsid w:val="00F46F25"/>
    <w:rsid w:val="00F47580"/>
    <w:rsid w:val="00F47A49"/>
    <w:rsid w:val="00F47AA4"/>
    <w:rsid w:val="00F50195"/>
    <w:rsid w:val="00F50693"/>
    <w:rsid w:val="00F51048"/>
    <w:rsid w:val="00F51190"/>
    <w:rsid w:val="00F5147F"/>
    <w:rsid w:val="00F517A5"/>
    <w:rsid w:val="00F517E9"/>
    <w:rsid w:val="00F51947"/>
    <w:rsid w:val="00F51BA8"/>
    <w:rsid w:val="00F534C3"/>
    <w:rsid w:val="00F53763"/>
    <w:rsid w:val="00F538C0"/>
    <w:rsid w:val="00F5426A"/>
    <w:rsid w:val="00F54527"/>
    <w:rsid w:val="00F54AF9"/>
    <w:rsid w:val="00F54B8B"/>
    <w:rsid w:val="00F54D6C"/>
    <w:rsid w:val="00F54E66"/>
    <w:rsid w:val="00F54EF1"/>
    <w:rsid w:val="00F55797"/>
    <w:rsid w:val="00F55A34"/>
    <w:rsid w:val="00F55D9A"/>
    <w:rsid w:val="00F56198"/>
    <w:rsid w:val="00F56717"/>
    <w:rsid w:val="00F568B0"/>
    <w:rsid w:val="00F56B22"/>
    <w:rsid w:val="00F572DA"/>
    <w:rsid w:val="00F57A58"/>
    <w:rsid w:val="00F57B39"/>
    <w:rsid w:val="00F57B87"/>
    <w:rsid w:val="00F57F2D"/>
    <w:rsid w:val="00F61598"/>
    <w:rsid w:val="00F61ACC"/>
    <w:rsid w:val="00F61EF5"/>
    <w:rsid w:val="00F621FC"/>
    <w:rsid w:val="00F6258C"/>
    <w:rsid w:val="00F62E27"/>
    <w:rsid w:val="00F62EEC"/>
    <w:rsid w:val="00F6352A"/>
    <w:rsid w:val="00F636F5"/>
    <w:rsid w:val="00F638AC"/>
    <w:rsid w:val="00F641B9"/>
    <w:rsid w:val="00F645F4"/>
    <w:rsid w:val="00F645F8"/>
    <w:rsid w:val="00F64A27"/>
    <w:rsid w:val="00F64D45"/>
    <w:rsid w:val="00F64FAC"/>
    <w:rsid w:val="00F651BA"/>
    <w:rsid w:val="00F65813"/>
    <w:rsid w:val="00F65E6B"/>
    <w:rsid w:val="00F65FBF"/>
    <w:rsid w:val="00F65FF7"/>
    <w:rsid w:val="00F6601D"/>
    <w:rsid w:val="00F6602F"/>
    <w:rsid w:val="00F6738E"/>
    <w:rsid w:val="00F6745E"/>
    <w:rsid w:val="00F6790E"/>
    <w:rsid w:val="00F70D50"/>
    <w:rsid w:val="00F711AB"/>
    <w:rsid w:val="00F715A5"/>
    <w:rsid w:val="00F71836"/>
    <w:rsid w:val="00F724EA"/>
    <w:rsid w:val="00F72879"/>
    <w:rsid w:val="00F733AD"/>
    <w:rsid w:val="00F73641"/>
    <w:rsid w:val="00F73ED3"/>
    <w:rsid w:val="00F742DC"/>
    <w:rsid w:val="00F749FB"/>
    <w:rsid w:val="00F74AE1"/>
    <w:rsid w:val="00F74B01"/>
    <w:rsid w:val="00F74EC5"/>
    <w:rsid w:val="00F75213"/>
    <w:rsid w:val="00F75D53"/>
    <w:rsid w:val="00F7676C"/>
    <w:rsid w:val="00F767B4"/>
    <w:rsid w:val="00F76A70"/>
    <w:rsid w:val="00F7757E"/>
    <w:rsid w:val="00F776F9"/>
    <w:rsid w:val="00F77B72"/>
    <w:rsid w:val="00F77D01"/>
    <w:rsid w:val="00F77F37"/>
    <w:rsid w:val="00F80187"/>
    <w:rsid w:val="00F8039D"/>
    <w:rsid w:val="00F805BD"/>
    <w:rsid w:val="00F81238"/>
    <w:rsid w:val="00F81CA1"/>
    <w:rsid w:val="00F82126"/>
    <w:rsid w:val="00F82675"/>
    <w:rsid w:val="00F82873"/>
    <w:rsid w:val="00F82BBF"/>
    <w:rsid w:val="00F82C87"/>
    <w:rsid w:val="00F82D47"/>
    <w:rsid w:val="00F82E95"/>
    <w:rsid w:val="00F82FF8"/>
    <w:rsid w:val="00F8353B"/>
    <w:rsid w:val="00F83E47"/>
    <w:rsid w:val="00F844D0"/>
    <w:rsid w:val="00F845EC"/>
    <w:rsid w:val="00F84929"/>
    <w:rsid w:val="00F85200"/>
    <w:rsid w:val="00F85694"/>
    <w:rsid w:val="00F8570F"/>
    <w:rsid w:val="00F858B9"/>
    <w:rsid w:val="00F85C55"/>
    <w:rsid w:val="00F85CE2"/>
    <w:rsid w:val="00F85E15"/>
    <w:rsid w:val="00F86023"/>
    <w:rsid w:val="00F86C2C"/>
    <w:rsid w:val="00F87E0F"/>
    <w:rsid w:val="00F903BB"/>
    <w:rsid w:val="00F904AF"/>
    <w:rsid w:val="00F90ABB"/>
    <w:rsid w:val="00F90B44"/>
    <w:rsid w:val="00F90D5B"/>
    <w:rsid w:val="00F90F3E"/>
    <w:rsid w:val="00F91055"/>
    <w:rsid w:val="00F9119F"/>
    <w:rsid w:val="00F911DF"/>
    <w:rsid w:val="00F913CB"/>
    <w:rsid w:val="00F91601"/>
    <w:rsid w:val="00F91606"/>
    <w:rsid w:val="00F91F88"/>
    <w:rsid w:val="00F9291B"/>
    <w:rsid w:val="00F92E4D"/>
    <w:rsid w:val="00F933A1"/>
    <w:rsid w:val="00F933A8"/>
    <w:rsid w:val="00F93455"/>
    <w:rsid w:val="00F9355A"/>
    <w:rsid w:val="00F93743"/>
    <w:rsid w:val="00F9395D"/>
    <w:rsid w:val="00F93E09"/>
    <w:rsid w:val="00F942B8"/>
    <w:rsid w:val="00F9436A"/>
    <w:rsid w:val="00F9450F"/>
    <w:rsid w:val="00F949DF"/>
    <w:rsid w:val="00F94AB4"/>
    <w:rsid w:val="00F94C7B"/>
    <w:rsid w:val="00F94F85"/>
    <w:rsid w:val="00F95741"/>
    <w:rsid w:val="00F95C79"/>
    <w:rsid w:val="00F95CBD"/>
    <w:rsid w:val="00F969FD"/>
    <w:rsid w:val="00F96A2E"/>
    <w:rsid w:val="00F96A57"/>
    <w:rsid w:val="00F96AE0"/>
    <w:rsid w:val="00F96F19"/>
    <w:rsid w:val="00FA0127"/>
    <w:rsid w:val="00FA026D"/>
    <w:rsid w:val="00FA03B3"/>
    <w:rsid w:val="00FA0C78"/>
    <w:rsid w:val="00FA0CE4"/>
    <w:rsid w:val="00FA149C"/>
    <w:rsid w:val="00FA1925"/>
    <w:rsid w:val="00FA1C22"/>
    <w:rsid w:val="00FA1FEE"/>
    <w:rsid w:val="00FA2410"/>
    <w:rsid w:val="00FA288D"/>
    <w:rsid w:val="00FA3035"/>
    <w:rsid w:val="00FA30A0"/>
    <w:rsid w:val="00FA36DC"/>
    <w:rsid w:val="00FA39C0"/>
    <w:rsid w:val="00FA39DD"/>
    <w:rsid w:val="00FA3A75"/>
    <w:rsid w:val="00FA3D9E"/>
    <w:rsid w:val="00FA4739"/>
    <w:rsid w:val="00FA476B"/>
    <w:rsid w:val="00FA47E1"/>
    <w:rsid w:val="00FA4D09"/>
    <w:rsid w:val="00FA4D1D"/>
    <w:rsid w:val="00FA58EC"/>
    <w:rsid w:val="00FA6001"/>
    <w:rsid w:val="00FA604E"/>
    <w:rsid w:val="00FA6480"/>
    <w:rsid w:val="00FA6AC5"/>
    <w:rsid w:val="00FA6BE2"/>
    <w:rsid w:val="00FA6DA7"/>
    <w:rsid w:val="00FA7D1E"/>
    <w:rsid w:val="00FA7E3F"/>
    <w:rsid w:val="00FB0212"/>
    <w:rsid w:val="00FB0EA9"/>
    <w:rsid w:val="00FB126B"/>
    <w:rsid w:val="00FB128E"/>
    <w:rsid w:val="00FB175E"/>
    <w:rsid w:val="00FB1B43"/>
    <w:rsid w:val="00FB2466"/>
    <w:rsid w:val="00FB2A90"/>
    <w:rsid w:val="00FB2B05"/>
    <w:rsid w:val="00FB2C76"/>
    <w:rsid w:val="00FB3060"/>
    <w:rsid w:val="00FB3381"/>
    <w:rsid w:val="00FB3A89"/>
    <w:rsid w:val="00FB4122"/>
    <w:rsid w:val="00FB4184"/>
    <w:rsid w:val="00FB4720"/>
    <w:rsid w:val="00FB4BBA"/>
    <w:rsid w:val="00FB4FB4"/>
    <w:rsid w:val="00FB5464"/>
    <w:rsid w:val="00FB54B7"/>
    <w:rsid w:val="00FB54C2"/>
    <w:rsid w:val="00FB5EE8"/>
    <w:rsid w:val="00FB6083"/>
    <w:rsid w:val="00FB60A9"/>
    <w:rsid w:val="00FB6555"/>
    <w:rsid w:val="00FB68B0"/>
    <w:rsid w:val="00FB791B"/>
    <w:rsid w:val="00FC00B2"/>
    <w:rsid w:val="00FC06B3"/>
    <w:rsid w:val="00FC081B"/>
    <w:rsid w:val="00FC0D31"/>
    <w:rsid w:val="00FC0EC2"/>
    <w:rsid w:val="00FC1046"/>
    <w:rsid w:val="00FC11B4"/>
    <w:rsid w:val="00FC130A"/>
    <w:rsid w:val="00FC161C"/>
    <w:rsid w:val="00FC1CE3"/>
    <w:rsid w:val="00FC2BC4"/>
    <w:rsid w:val="00FC3340"/>
    <w:rsid w:val="00FC348B"/>
    <w:rsid w:val="00FC35E3"/>
    <w:rsid w:val="00FC3742"/>
    <w:rsid w:val="00FC3EBD"/>
    <w:rsid w:val="00FC40FA"/>
    <w:rsid w:val="00FC4E86"/>
    <w:rsid w:val="00FC50EE"/>
    <w:rsid w:val="00FC5798"/>
    <w:rsid w:val="00FC5BEA"/>
    <w:rsid w:val="00FC62F9"/>
    <w:rsid w:val="00FC6BE3"/>
    <w:rsid w:val="00FC7142"/>
    <w:rsid w:val="00FC728F"/>
    <w:rsid w:val="00FC7C84"/>
    <w:rsid w:val="00FD085B"/>
    <w:rsid w:val="00FD0D76"/>
    <w:rsid w:val="00FD12D1"/>
    <w:rsid w:val="00FD1431"/>
    <w:rsid w:val="00FD14A5"/>
    <w:rsid w:val="00FD1B60"/>
    <w:rsid w:val="00FD1DEF"/>
    <w:rsid w:val="00FD2501"/>
    <w:rsid w:val="00FD27DA"/>
    <w:rsid w:val="00FD286B"/>
    <w:rsid w:val="00FD3BB4"/>
    <w:rsid w:val="00FD4A9A"/>
    <w:rsid w:val="00FD5825"/>
    <w:rsid w:val="00FD617A"/>
    <w:rsid w:val="00FD69A8"/>
    <w:rsid w:val="00FD6B09"/>
    <w:rsid w:val="00FD73DD"/>
    <w:rsid w:val="00FD75BA"/>
    <w:rsid w:val="00FD7C25"/>
    <w:rsid w:val="00FE0638"/>
    <w:rsid w:val="00FE0B10"/>
    <w:rsid w:val="00FE0ED4"/>
    <w:rsid w:val="00FE136C"/>
    <w:rsid w:val="00FE2262"/>
    <w:rsid w:val="00FE26E6"/>
    <w:rsid w:val="00FE2A3F"/>
    <w:rsid w:val="00FE2CE5"/>
    <w:rsid w:val="00FE37B4"/>
    <w:rsid w:val="00FE3805"/>
    <w:rsid w:val="00FE3BCE"/>
    <w:rsid w:val="00FE3EAB"/>
    <w:rsid w:val="00FE3ED9"/>
    <w:rsid w:val="00FE42E4"/>
    <w:rsid w:val="00FE4669"/>
    <w:rsid w:val="00FE4767"/>
    <w:rsid w:val="00FE48DF"/>
    <w:rsid w:val="00FE5137"/>
    <w:rsid w:val="00FE534A"/>
    <w:rsid w:val="00FE53FA"/>
    <w:rsid w:val="00FE564F"/>
    <w:rsid w:val="00FE592D"/>
    <w:rsid w:val="00FE59B9"/>
    <w:rsid w:val="00FE65F6"/>
    <w:rsid w:val="00FE672A"/>
    <w:rsid w:val="00FE7013"/>
    <w:rsid w:val="00FE760A"/>
    <w:rsid w:val="00FE79D1"/>
    <w:rsid w:val="00FF01E2"/>
    <w:rsid w:val="00FF0EC7"/>
    <w:rsid w:val="00FF1D30"/>
    <w:rsid w:val="00FF2385"/>
    <w:rsid w:val="00FF26CE"/>
    <w:rsid w:val="00FF26E7"/>
    <w:rsid w:val="00FF2A9C"/>
    <w:rsid w:val="00FF3140"/>
    <w:rsid w:val="00FF31BB"/>
    <w:rsid w:val="00FF351F"/>
    <w:rsid w:val="00FF3AC4"/>
    <w:rsid w:val="00FF46B4"/>
    <w:rsid w:val="00FF46F6"/>
    <w:rsid w:val="00FF4CE3"/>
    <w:rsid w:val="00FF52D3"/>
    <w:rsid w:val="00FF5448"/>
    <w:rsid w:val="00FF57FF"/>
    <w:rsid w:val="00FF6D60"/>
    <w:rsid w:val="00FF6D8B"/>
    <w:rsid w:val="00FF6DA6"/>
    <w:rsid w:val="00FF71E8"/>
    <w:rsid w:val="00FF77B4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7111</Characters>
  <Application>Microsoft Office Word</Application>
  <DocSecurity>0</DocSecurity>
  <Lines>59</Lines>
  <Paragraphs>16</Paragraphs>
  <ScaleCrop>false</ScaleCrop>
  <Company>Krokoz™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2020-03-30T00:20:00Z</dcterms:created>
  <dcterms:modified xsi:type="dcterms:W3CDTF">2020-03-30T00:21:00Z</dcterms:modified>
</cp:coreProperties>
</file>