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47" w:rsidRPr="006B7D47" w:rsidRDefault="006B7D47" w:rsidP="006B7D47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B7D47">
        <w:rPr>
          <w:rFonts w:ascii="Arial" w:hAnsi="Arial" w:cs="Arial"/>
          <w:b/>
          <w:sz w:val="32"/>
          <w:szCs w:val="32"/>
          <w:lang w:eastAsia="ru-RU"/>
        </w:rPr>
        <w:t>24.03.2020Г. №1</w:t>
      </w:r>
    </w:p>
    <w:p w:rsidR="006B7D47" w:rsidRPr="006B7D47" w:rsidRDefault="006B7D47" w:rsidP="006B7D47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B7D4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AA5849" w:rsidRPr="006B7D47" w:rsidRDefault="006B7D47" w:rsidP="006B7D47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B7D4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AA5849" w:rsidRPr="006B7D47" w:rsidRDefault="006B7D47" w:rsidP="006B7D47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7D47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AA5849" w:rsidRPr="006B7D47" w:rsidRDefault="006B7D47" w:rsidP="006B7D47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7D47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AA5849" w:rsidRPr="006B7D47" w:rsidRDefault="006B7D47" w:rsidP="006B7D47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7D47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AA5849" w:rsidRPr="006B7D47" w:rsidRDefault="006B7D47" w:rsidP="006B7D47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7D4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A5849" w:rsidRPr="006B7D47" w:rsidRDefault="00AA5849" w:rsidP="006B7D47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A5849" w:rsidRPr="006B7D47" w:rsidRDefault="006B7D47" w:rsidP="006B7D47">
      <w:pPr>
        <w:spacing w:after="0" w:line="240" w:lineRule="auto"/>
        <w:ind w:left="142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7D47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B7D47">
        <w:rPr>
          <w:rFonts w:ascii="Arial" w:eastAsia="Times New Roman" w:hAnsi="Arial" w:cs="Arial"/>
          <w:b/>
          <w:sz w:val="32"/>
          <w:szCs w:val="32"/>
          <w:lang w:eastAsia="ru-RU"/>
        </w:rPr>
        <w:t>ДУМЫ КОТИКСКОГО СЕЛЬСКОГО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B7D47">
        <w:rPr>
          <w:rFonts w:ascii="Arial" w:eastAsia="Times New Roman" w:hAnsi="Arial" w:cs="Arial"/>
          <w:b/>
          <w:sz w:val="32"/>
          <w:szCs w:val="32"/>
          <w:lang w:eastAsia="ru-RU"/>
        </w:rPr>
        <w:t>ПОСЕЛЕНИЯ ОТ 25.12.2019Г. №30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B7D47">
        <w:rPr>
          <w:rFonts w:ascii="Arial" w:eastAsia="Times New Roman" w:hAnsi="Arial" w:cs="Arial"/>
          <w:b/>
          <w:sz w:val="32"/>
          <w:szCs w:val="32"/>
          <w:lang w:eastAsia="ru-RU"/>
        </w:rPr>
        <w:t>«О БЮДЖЕТЕ КОТИКСКОГО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B7D4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B7D47">
        <w:rPr>
          <w:rFonts w:ascii="Arial" w:eastAsia="Times New Roman" w:hAnsi="Arial" w:cs="Arial"/>
          <w:b/>
          <w:sz w:val="32"/>
          <w:szCs w:val="32"/>
          <w:lang w:eastAsia="ru-RU"/>
        </w:rPr>
        <w:t>НА 2020 ГОД И НА ПЛАНОВЫЙ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B7D47">
        <w:rPr>
          <w:rFonts w:ascii="Arial" w:eastAsia="Times New Roman" w:hAnsi="Arial" w:cs="Arial"/>
          <w:b/>
          <w:sz w:val="32"/>
          <w:szCs w:val="32"/>
          <w:lang w:eastAsia="ru-RU"/>
        </w:rPr>
        <w:t>ПЕРИОД 2021 И 2022 ГОДОВ</w:t>
      </w:r>
    </w:p>
    <w:p w:rsidR="00AA5849" w:rsidRPr="006B7D47" w:rsidRDefault="00AA5849" w:rsidP="00AA5849">
      <w:pPr>
        <w:spacing w:after="0" w:line="240" w:lineRule="auto"/>
        <w:ind w:left="540" w:hanging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849" w:rsidRPr="006B7D47" w:rsidRDefault="00AA5849" w:rsidP="00AA5849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7D47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решением Думы Тулунского муниципального района «О бюджете Тулунского муниципального района на 2020 год и на плановый период 2021 и 2022 годов», Положением о бюджетном процессе в Котикском муниципальном образовании, статьями 33, 48 Устава Котикского муниципального образования, Дума Котикского сельского поселения</w:t>
      </w:r>
      <w:proofErr w:type="gramEnd"/>
    </w:p>
    <w:p w:rsidR="00AA5849" w:rsidRPr="006B7D47" w:rsidRDefault="00AA5849" w:rsidP="00AA584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849" w:rsidRPr="006B7D47" w:rsidRDefault="00AA5849" w:rsidP="00AA5849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B7D47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A5849" w:rsidRPr="006B7D47" w:rsidRDefault="00AA5849" w:rsidP="00AA584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849" w:rsidRPr="006B7D47" w:rsidRDefault="00AA5849" w:rsidP="00F01900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B7D47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Котикского сельского поселения от 25.12.2019г. №30 «О бюджете Котикского муниципального образования на 2020 год и на плановый период 2021 и 2022 годов» следующие изменения:</w:t>
      </w:r>
    </w:p>
    <w:p w:rsidR="00AA5849" w:rsidRPr="006B7D47" w:rsidRDefault="006B7D47" w:rsidP="00F01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A5849" w:rsidRPr="006B7D47">
        <w:rPr>
          <w:rFonts w:ascii="Arial" w:eastAsia="Times New Roman" w:hAnsi="Arial" w:cs="Arial"/>
          <w:sz w:val="24"/>
          <w:szCs w:val="24"/>
          <w:lang w:eastAsia="ru-RU"/>
        </w:rPr>
        <w:t>Пункт 1 изложить в следующей редакции:</w:t>
      </w:r>
    </w:p>
    <w:p w:rsidR="00AA5849" w:rsidRPr="006B7D47" w:rsidRDefault="00AA5849" w:rsidP="00F01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47">
        <w:rPr>
          <w:rFonts w:ascii="Arial" w:eastAsia="Times New Roman" w:hAnsi="Arial" w:cs="Arial"/>
          <w:sz w:val="24"/>
          <w:szCs w:val="24"/>
          <w:lang w:eastAsia="ru-RU"/>
        </w:rPr>
        <w:t>«Утвердить основные характеристики бюджета Котикского муниципального образования (далее местный бюджет) на 2020 год:</w:t>
      </w:r>
    </w:p>
    <w:p w:rsidR="00AA5849" w:rsidRPr="006B7D47" w:rsidRDefault="00F01900" w:rsidP="00F01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AA5849" w:rsidRPr="006B7D47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в сумме 18134,4 тыс. рублей, в том числе безвозмездные поступления 13739,0 тыс. рублей, из них межбюджетные трансферты из областного бюджета в сумме 2857,1 тыс. руб., из районного бюджета в сумме 10881,9 тыс. руб.,</w:t>
      </w:r>
    </w:p>
    <w:p w:rsidR="00AA5849" w:rsidRPr="006B7D47" w:rsidRDefault="00F01900" w:rsidP="00F01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AA5849" w:rsidRPr="006B7D47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в сумме 19791,9 тыс. рублей;</w:t>
      </w:r>
    </w:p>
    <w:p w:rsidR="00AA5849" w:rsidRPr="006B7D47" w:rsidRDefault="00F01900" w:rsidP="00F0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AA5849" w:rsidRPr="006B7D47">
        <w:rPr>
          <w:rFonts w:ascii="Arial" w:eastAsia="Times New Roman" w:hAnsi="Arial" w:cs="Arial"/>
          <w:sz w:val="24"/>
          <w:szCs w:val="24"/>
          <w:lang w:eastAsia="ru-RU"/>
        </w:rPr>
        <w:t>размер дефицита в сумме 1657,5 тыс. рублей или 37,7 % утвержденного общего годового объема доходов местного бюджета без учета утвержденного объема безвозмездных поступлений;</w:t>
      </w:r>
    </w:p>
    <w:p w:rsidR="00AA5849" w:rsidRPr="006B7D47" w:rsidRDefault="00F01900" w:rsidP="00F0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AA5849" w:rsidRPr="006B7D47">
        <w:rPr>
          <w:rFonts w:ascii="Arial" w:eastAsia="Times New Roman" w:hAnsi="Arial" w:cs="Arial"/>
          <w:sz w:val="24"/>
          <w:szCs w:val="24"/>
          <w:lang w:eastAsia="ru-RU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1504,5 тыс. руб.».</w:t>
      </w:r>
    </w:p>
    <w:p w:rsidR="00AA5849" w:rsidRPr="006B7D47" w:rsidRDefault="00AA5849" w:rsidP="00F0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47">
        <w:rPr>
          <w:rFonts w:ascii="Arial" w:eastAsia="Times New Roman" w:hAnsi="Arial" w:cs="Arial"/>
          <w:sz w:val="24"/>
          <w:szCs w:val="24"/>
          <w:lang w:eastAsia="ru-RU"/>
        </w:rPr>
        <w:t>2. Пункт 11 изложить в новой редакции:</w:t>
      </w:r>
    </w:p>
    <w:p w:rsidR="00AA5849" w:rsidRPr="006B7D47" w:rsidRDefault="00AA5849" w:rsidP="00F01900">
      <w:pPr>
        <w:tabs>
          <w:tab w:val="num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B7D47">
        <w:rPr>
          <w:rFonts w:ascii="Arial" w:eastAsia="Times New Roman" w:hAnsi="Arial" w:cs="Arial"/>
          <w:sz w:val="24"/>
          <w:szCs w:val="24"/>
          <w:lang w:eastAsia="x-none"/>
        </w:rPr>
        <w:t xml:space="preserve">Утвердить </w:t>
      </w:r>
      <w:r w:rsidRPr="006B7D47">
        <w:rPr>
          <w:rFonts w:ascii="Arial" w:eastAsia="Times New Roman" w:hAnsi="Arial" w:cs="Arial"/>
          <w:sz w:val="24"/>
          <w:szCs w:val="24"/>
          <w:lang w:val="x-none" w:eastAsia="x-none"/>
        </w:rPr>
        <w:t>общий объем бюджетных ассигнований, направляемых на исполнение публичных нормативных обязательств</w:t>
      </w:r>
      <w:r w:rsidRPr="006B7D47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:rsidR="00AA5849" w:rsidRPr="006B7D47" w:rsidRDefault="00AA5849" w:rsidP="00F01900">
      <w:pPr>
        <w:tabs>
          <w:tab w:val="left" w:pos="142"/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B7D47">
        <w:rPr>
          <w:rFonts w:ascii="Arial" w:eastAsia="Times New Roman" w:hAnsi="Arial" w:cs="Arial"/>
          <w:sz w:val="24"/>
          <w:szCs w:val="24"/>
          <w:lang w:val="x-none" w:eastAsia="x-none"/>
        </w:rPr>
        <w:t>на 20</w:t>
      </w:r>
      <w:r w:rsidRPr="006B7D47">
        <w:rPr>
          <w:rFonts w:ascii="Arial" w:eastAsia="Times New Roman" w:hAnsi="Arial" w:cs="Arial"/>
          <w:sz w:val="24"/>
          <w:szCs w:val="24"/>
          <w:lang w:eastAsia="x-none"/>
        </w:rPr>
        <w:t>20</w:t>
      </w:r>
      <w:r w:rsidRPr="006B7D4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 w:rsidRPr="006B7D4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B7D4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6B7D47">
        <w:rPr>
          <w:rFonts w:ascii="Arial" w:eastAsia="Times New Roman" w:hAnsi="Arial" w:cs="Arial"/>
          <w:sz w:val="24"/>
          <w:szCs w:val="24"/>
          <w:lang w:eastAsia="x-none"/>
        </w:rPr>
        <w:t xml:space="preserve">0,0 </w:t>
      </w:r>
      <w:r w:rsidRPr="006B7D47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  <w:r w:rsidRPr="006B7D47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:rsidR="00AA5849" w:rsidRPr="006B7D47" w:rsidRDefault="00AA5849" w:rsidP="00F01900">
      <w:pPr>
        <w:tabs>
          <w:tab w:val="left" w:pos="142"/>
          <w:tab w:val="left" w:pos="426"/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B7D47">
        <w:rPr>
          <w:rFonts w:ascii="Arial" w:eastAsia="Times New Roman" w:hAnsi="Arial" w:cs="Arial"/>
          <w:sz w:val="24"/>
          <w:szCs w:val="24"/>
          <w:lang w:val="x-none" w:eastAsia="x-none"/>
        </w:rPr>
        <w:t>на 20</w:t>
      </w:r>
      <w:r w:rsidRPr="006B7D47">
        <w:rPr>
          <w:rFonts w:ascii="Arial" w:eastAsia="Times New Roman" w:hAnsi="Arial" w:cs="Arial"/>
          <w:sz w:val="24"/>
          <w:szCs w:val="24"/>
          <w:lang w:eastAsia="x-none"/>
        </w:rPr>
        <w:t>21</w:t>
      </w:r>
      <w:r w:rsidRPr="006B7D4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 w:rsidRPr="006B7D4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B7D4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6B7D47">
        <w:rPr>
          <w:rFonts w:ascii="Arial" w:eastAsia="Times New Roman" w:hAnsi="Arial" w:cs="Arial"/>
          <w:sz w:val="24"/>
          <w:szCs w:val="24"/>
          <w:lang w:eastAsia="x-none"/>
        </w:rPr>
        <w:t xml:space="preserve">0,0 </w:t>
      </w:r>
      <w:r w:rsidRPr="006B7D47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  <w:r w:rsidRPr="006B7D47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:rsidR="00AA5849" w:rsidRPr="006B7D47" w:rsidRDefault="00AA5849" w:rsidP="00F01900">
      <w:pPr>
        <w:tabs>
          <w:tab w:val="left" w:pos="142"/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B7D47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на 20</w:t>
      </w:r>
      <w:r w:rsidRPr="006B7D47">
        <w:rPr>
          <w:rFonts w:ascii="Arial" w:eastAsia="Times New Roman" w:hAnsi="Arial" w:cs="Arial"/>
          <w:sz w:val="24"/>
          <w:szCs w:val="24"/>
          <w:lang w:eastAsia="x-none"/>
        </w:rPr>
        <w:t>22</w:t>
      </w:r>
      <w:r w:rsidRPr="006B7D4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 w:rsidRPr="006B7D4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B7D4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6B7D47">
        <w:rPr>
          <w:rFonts w:ascii="Arial" w:eastAsia="Times New Roman" w:hAnsi="Arial" w:cs="Arial"/>
          <w:sz w:val="24"/>
          <w:szCs w:val="24"/>
          <w:lang w:eastAsia="x-none"/>
        </w:rPr>
        <w:t xml:space="preserve">0,0 </w:t>
      </w:r>
      <w:r w:rsidRPr="006B7D47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</w:p>
    <w:p w:rsidR="00AA5849" w:rsidRPr="006B7D47" w:rsidRDefault="00AA5849" w:rsidP="00F0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47">
        <w:rPr>
          <w:rFonts w:ascii="Arial" w:eastAsia="Times New Roman" w:hAnsi="Arial" w:cs="Arial"/>
          <w:sz w:val="24"/>
          <w:szCs w:val="24"/>
          <w:lang w:eastAsia="ru-RU"/>
        </w:rPr>
        <w:t>3. В пункте 13 цифры «3219,0» заменить цифрами «4066,9»;</w:t>
      </w:r>
    </w:p>
    <w:p w:rsidR="00AA5849" w:rsidRPr="006B7D47" w:rsidRDefault="00AA5849" w:rsidP="00F0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47">
        <w:rPr>
          <w:rFonts w:ascii="Arial" w:eastAsia="Times New Roman" w:hAnsi="Arial" w:cs="Arial"/>
          <w:sz w:val="24"/>
          <w:szCs w:val="24"/>
          <w:lang w:eastAsia="ru-RU"/>
        </w:rPr>
        <w:t>4. Приложения 1, 3, 5, 7, 9, 14 изложить в новой редакции (прилагаются);</w:t>
      </w:r>
    </w:p>
    <w:p w:rsidR="00AA5849" w:rsidRPr="006B7D47" w:rsidRDefault="00F01900" w:rsidP="00F01900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AA5849" w:rsidRPr="006B7D4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AA5849" w:rsidRPr="006B7D47" w:rsidRDefault="00AA5849" w:rsidP="00AA5849">
      <w:pPr>
        <w:tabs>
          <w:tab w:val="left" w:pos="426"/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849" w:rsidRPr="006B7D47" w:rsidRDefault="00AA5849" w:rsidP="00AA584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1900" w:rsidRDefault="00C73576" w:rsidP="00F0190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B7D47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6B7D47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AA5849" w:rsidRPr="006B7D47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6B7D4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A5849" w:rsidRPr="006B7D47">
        <w:rPr>
          <w:rFonts w:ascii="Arial" w:eastAsia="Times New Roman" w:hAnsi="Arial" w:cs="Arial"/>
          <w:sz w:val="24"/>
          <w:szCs w:val="24"/>
          <w:lang w:eastAsia="ru-RU"/>
        </w:rPr>
        <w:t xml:space="preserve"> Котикского</w:t>
      </w:r>
      <w:r w:rsidR="00F019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A5849" w:rsidRPr="006B7D47" w:rsidRDefault="00C73576" w:rsidP="00F0190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B7D47">
        <w:rPr>
          <w:rFonts w:ascii="Arial" w:eastAsia="Times New Roman" w:hAnsi="Arial" w:cs="Arial"/>
          <w:sz w:val="24"/>
          <w:szCs w:val="24"/>
          <w:lang w:eastAsia="ru-RU"/>
        </w:rPr>
        <w:t>О.А. Снеткова</w:t>
      </w:r>
    </w:p>
    <w:p w:rsidR="00F01900" w:rsidRDefault="00F01900" w:rsidP="00F0190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849" w:rsidRPr="00F01900" w:rsidRDefault="00AA5849" w:rsidP="00AA5849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>Приложение №1</w:t>
      </w:r>
    </w:p>
    <w:p w:rsidR="00AA5849" w:rsidRPr="00F01900" w:rsidRDefault="00AA5849" w:rsidP="00AA5849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F01900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AA5849" w:rsidRPr="00F01900" w:rsidRDefault="00AA5849" w:rsidP="00AA5849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>поселения "О внесении изменений</w:t>
      </w:r>
    </w:p>
    <w:p w:rsidR="00AA5849" w:rsidRPr="00F01900" w:rsidRDefault="00AA5849" w:rsidP="00AA5849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>в решение Думы Котикского</w:t>
      </w:r>
    </w:p>
    <w:p w:rsidR="00AA5849" w:rsidRPr="00F01900" w:rsidRDefault="00AA5849" w:rsidP="00AA5849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AA5849" w:rsidRPr="00F01900" w:rsidRDefault="00AA5849" w:rsidP="00AA5849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>муниципального образования на 2020 год</w:t>
      </w:r>
    </w:p>
    <w:p w:rsidR="00AA5849" w:rsidRPr="00F01900" w:rsidRDefault="00AA5849" w:rsidP="00AA5849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 xml:space="preserve"> и на плановый период 2021 и 2022 годов</w:t>
      </w:r>
      <w:r w:rsidR="00F56C7F" w:rsidRPr="00F01900">
        <w:rPr>
          <w:rFonts w:ascii="Courier New" w:eastAsia="Times New Roman" w:hAnsi="Courier New" w:cs="Courier New"/>
          <w:lang w:eastAsia="ru-RU"/>
        </w:rPr>
        <w:t>»</w:t>
      </w:r>
    </w:p>
    <w:p w:rsidR="00AA5849" w:rsidRPr="00F01900" w:rsidRDefault="00AA5849" w:rsidP="00AA5849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 xml:space="preserve"> от 24.03.2020г. №</w:t>
      </w:r>
      <w:r w:rsidR="00F01900">
        <w:rPr>
          <w:rFonts w:ascii="Courier New" w:eastAsia="Times New Roman" w:hAnsi="Courier New" w:cs="Courier New"/>
          <w:lang w:eastAsia="ru-RU"/>
        </w:rPr>
        <w:t>1</w:t>
      </w:r>
    </w:p>
    <w:p w:rsidR="00AA5849" w:rsidRPr="00F01900" w:rsidRDefault="00F01900" w:rsidP="00AA5849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AA5849" w:rsidRPr="00F01900">
        <w:rPr>
          <w:rFonts w:ascii="Courier New" w:eastAsia="Times New Roman" w:hAnsi="Courier New" w:cs="Courier New"/>
          <w:lang w:eastAsia="ru-RU"/>
        </w:rPr>
        <w:t>1</w:t>
      </w:r>
    </w:p>
    <w:p w:rsidR="00AA5849" w:rsidRPr="00F01900" w:rsidRDefault="00F56C7F" w:rsidP="00AA5849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 xml:space="preserve">к </w:t>
      </w:r>
      <w:r w:rsidR="00AA5849" w:rsidRPr="00F01900">
        <w:rPr>
          <w:rFonts w:ascii="Courier New" w:eastAsia="Times New Roman" w:hAnsi="Courier New" w:cs="Courier New"/>
          <w:lang w:eastAsia="ru-RU"/>
        </w:rPr>
        <w:t>решению Думы Котикского</w:t>
      </w:r>
    </w:p>
    <w:p w:rsidR="00AA5849" w:rsidRPr="00F01900" w:rsidRDefault="00AA5849" w:rsidP="00AA5849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AA5849" w:rsidRPr="00F01900" w:rsidRDefault="00AA5849" w:rsidP="00AA5849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>муниципального образования на 2020 год</w:t>
      </w:r>
    </w:p>
    <w:p w:rsidR="00AA5849" w:rsidRPr="00F01900" w:rsidRDefault="00AA5849" w:rsidP="00AA5849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 xml:space="preserve"> и на</w:t>
      </w:r>
      <w:r w:rsidR="00F56C7F" w:rsidRPr="00F01900">
        <w:rPr>
          <w:rFonts w:ascii="Courier New" w:eastAsia="Times New Roman" w:hAnsi="Courier New" w:cs="Courier New"/>
          <w:lang w:eastAsia="ru-RU"/>
        </w:rPr>
        <w:t xml:space="preserve"> </w:t>
      </w:r>
      <w:r w:rsidRPr="00F01900">
        <w:rPr>
          <w:rFonts w:ascii="Courier New" w:eastAsia="Times New Roman" w:hAnsi="Courier New" w:cs="Courier New"/>
          <w:lang w:eastAsia="ru-RU"/>
        </w:rPr>
        <w:t>плановый период 2021 и 2022 годов"</w:t>
      </w:r>
    </w:p>
    <w:p w:rsidR="00AA5849" w:rsidRPr="00F01900" w:rsidRDefault="00AA5849" w:rsidP="00AA5849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>от 25.12.2019г. №30</w:t>
      </w:r>
    </w:p>
    <w:p w:rsidR="00F01900" w:rsidRPr="00F01900" w:rsidRDefault="00F01900" w:rsidP="00F01900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AA5849" w:rsidRPr="00F01900" w:rsidRDefault="00AA5849" w:rsidP="00F01900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01900">
        <w:rPr>
          <w:rFonts w:ascii="Arial" w:hAnsi="Arial" w:cs="Arial"/>
          <w:b/>
          <w:sz w:val="30"/>
          <w:szCs w:val="30"/>
          <w:lang w:eastAsia="ru-RU"/>
        </w:rPr>
        <w:t>Прогнозируемые доходы бюджета Котикского муниципального образования на 2020 год</w:t>
      </w:r>
    </w:p>
    <w:p w:rsidR="00F01900" w:rsidRPr="00F01900" w:rsidRDefault="00F01900" w:rsidP="00F01900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820"/>
        <w:gridCol w:w="3104"/>
        <w:gridCol w:w="1573"/>
      </w:tblGrid>
      <w:tr w:rsidR="00AA5849" w:rsidRPr="006B7D47" w:rsidTr="00F01900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RANGE!A1:C56"/>
            <w:bookmarkEnd w:id="0"/>
            <w:r w:rsidRPr="00F01900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 xml:space="preserve">Сумма </w:t>
            </w:r>
          </w:p>
        </w:tc>
      </w:tr>
      <w:tr w:rsidR="00AA5849" w:rsidRPr="006B7D47" w:rsidTr="00F0190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F01900" w:rsidP="00AA584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lang w:eastAsia="ru-RU"/>
              </w:rPr>
              <w:t>000 1 00 00000 00 0000 000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lang w:eastAsia="ru-RU"/>
              </w:rPr>
              <w:t>4395,4</w:t>
            </w:r>
          </w:p>
        </w:tc>
      </w:tr>
      <w:tr w:rsidR="00AA5849" w:rsidRPr="006B7D47" w:rsidTr="00F0190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F01900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000 1 01 00000 00 0000 000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834,4</w:t>
            </w:r>
          </w:p>
        </w:tc>
      </w:tr>
      <w:tr w:rsidR="00AA5849" w:rsidRPr="006B7D47" w:rsidTr="00F0190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000 1 01 02000 01 0000 110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834,4</w:t>
            </w:r>
          </w:p>
        </w:tc>
      </w:tr>
      <w:tr w:rsidR="00AA5849" w:rsidRPr="006B7D47" w:rsidTr="00F0190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01900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000 1 01 02010 01 0000 110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613,0</w:t>
            </w:r>
          </w:p>
        </w:tc>
      </w:tr>
      <w:tr w:rsidR="00AA5849" w:rsidRPr="006B7D47" w:rsidTr="00F01900">
        <w:trPr>
          <w:trHeight w:val="1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lastRenderedPageBreak/>
              <w:t>000 1 01 02020 01 0000 110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221,0</w:t>
            </w:r>
          </w:p>
        </w:tc>
      </w:tr>
      <w:tr w:rsidR="00AA5849" w:rsidRPr="006B7D47" w:rsidTr="00F0190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000 1 01 02030 01 0000 110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</w:tr>
      <w:tr w:rsidR="00AA5849" w:rsidRPr="006B7D47" w:rsidTr="00F0190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F01900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000 1 03 00000 00 0000 000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3219,0</w:t>
            </w:r>
          </w:p>
        </w:tc>
      </w:tr>
      <w:tr w:rsidR="00AA5849" w:rsidRPr="006B7D47" w:rsidTr="00F01900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49" w:rsidRPr="00F01900" w:rsidRDefault="00AA5849" w:rsidP="00AA58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000 1 03 02231 01 0000 110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1458,9</w:t>
            </w:r>
          </w:p>
        </w:tc>
      </w:tr>
      <w:tr w:rsidR="00AA5849" w:rsidRPr="006B7D47" w:rsidTr="00F01900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1900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F01900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000 1 03 02241 01 0000 110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10,9</w:t>
            </w:r>
          </w:p>
        </w:tc>
      </w:tr>
      <w:tr w:rsidR="00AA5849" w:rsidRPr="006B7D47" w:rsidTr="00F01900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000 1 03 02251 01 0000 110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1983,6</w:t>
            </w:r>
          </w:p>
        </w:tc>
      </w:tr>
      <w:tr w:rsidR="00AA5849" w:rsidRPr="006B7D47" w:rsidTr="00F0190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 xml:space="preserve"> 000 1 03 02261 01 0000 110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-234,4</w:t>
            </w:r>
          </w:p>
        </w:tc>
      </w:tr>
      <w:tr w:rsidR="00AA5849" w:rsidRPr="006B7D47" w:rsidTr="00F0190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F01900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000 1 06 00000 00 0000 000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307,0</w:t>
            </w:r>
          </w:p>
        </w:tc>
      </w:tr>
      <w:tr w:rsidR="00AA5849" w:rsidRPr="006B7D47" w:rsidTr="00F0190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000 1 06 01000 00 0000 110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</w:tr>
      <w:tr w:rsidR="00AA5849" w:rsidRPr="006B7D47" w:rsidTr="00F01900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поселений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lastRenderedPageBreak/>
              <w:t>000 1 06 01030 10 0000 110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</w:tr>
      <w:tr w:rsidR="00AA5849" w:rsidRPr="006B7D47" w:rsidTr="00F0190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Земельный налог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000 1 06 06000 00 0000 110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280,0</w:t>
            </w:r>
          </w:p>
        </w:tc>
      </w:tr>
      <w:tr w:rsidR="00AA5849" w:rsidRPr="006B7D47" w:rsidTr="00F01900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000 1 06 06033 10 0000 110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250,0</w:t>
            </w:r>
          </w:p>
        </w:tc>
      </w:tr>
      <w:tr w:rsidR="00AA5849" w:rsidRPr="006B7D47" w:rsidTr="00F01900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000 1 06 06043 10 0000 110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AA5849" w:rsidRPr="006B7D47" w:rsidTr="00F0190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F01900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000 1 08 00000 00 0000 000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</w:t>
            </w:r>
          </w:p>
        </w:tc>
      </w:tr>
      <w:tr w:rsidR="00AA5849" w:rsidRPr="006B7D47" w:rsidTr="00F01900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000 1 08 04020 01 1000 110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AA5849" w:rsidRPr="006B7D47" w:rsidTr="00F0190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F01900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доходы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t>оказания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t>платных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t>услуг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t>(работ)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t>и компенсации затрат государства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000 1 13 00000 00 0000 000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30,0</w:t>
            </w:r>
          </w:p>
        </w:tc>
      </w:tr>
      <w:tr w:rsidR="00AA5849" w:rsidRPr="006B7D47" w:rsidTr="00F01900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000 1 13 01995 10 0001 130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AA5849" w:rsidRPr="006B7D47" w:rsidTr="00F0190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F01900" w:rsidP="00AA584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lang w:eastAsia="ru-RU"/>
              </w:rPr>
              <w:t>000 2 00 00000 00 0000 000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lang w:eastAsia="ru-RU"/>
              </w:rPr>
              <w:t>13739,0</w:t>
            </w:r>
          </w:p>
        </w:tc>
      </w:tr>
      <w:tr w:rsidR="00AA5849" w:rsidRPr="006B7D47" w:rsidTr="00F0190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F01900" w:rsidP="00AA58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F01900">
              <w:rPr>
                <w:rFonts w:ascii="Courier New" w:eastAsia="Times New Roman" w:hAnsi="Courier New" w:cs="Courier New"/>
                <w:color w:val="000000"/>
                <w:lang w:eastAsia="ru-RU"/>
              </w:rPr>
              <w:t>Рф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000 2 02 00000 00 0000 000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13739,0</w:t>
            </w:r>
          </w:p>
        </w:tc>
      </w:tr>
      <w:tr w:rsidR="00AA5849" w:rsidRPr="006B7D47" w:rsidTr="00F0190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000 2 02 10000 00 0000 150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10838,8</w:t>
            </w:r>
          </w:p>
        </w:tc>
      </w:tr>
      <w:tr w:rsidR="00AA5849" w:rsidRPr="006B7D47" w:rsidTr="00F0190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000 2 02 15001 10 0000 150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10838,8</w:t>
            </w:r>
          </w:p>
        </w:tc>
      </w:tr>
      <w:tr w:rsidR="00AA5849" w:rsidRPr="006B7D47" w:rsidTr="00F01900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000 2 02 20000 00 0000 150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2174,6</w:t>
            </w:r>
          </w:p>
        </w:tc>
      </w:tr>
      <w:tr w:rsidR="00AA5849" w:rsidRPr="006B7D47" w:rsidTr="00F01900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000 2 02 29999 10 0000 150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2174,6</w:t>
            </w:r>
          </w:p>
        </w:tc>
      </w:tr>
      <w:tr w:rsidR="00AA5849" w:rsidRPr="006B7D47" w:rsidTr="00F0190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000 2 02 30000 00 0000 150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349,6</w:t>
            </w:r>
          </w:p>
        </w:tc>
      </w:tr>
      <w:tr w:rsidR="00AA5849" w:rsidRPr="006B7D47" w:rsidTr="00F0190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000 2 02 30024 10 0000 150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35,7</w:t>
            </w:r>
          </w:p>
        </w:tc>
      </w:tr>
      <w:tr w:rsidR="00AA5849" w:rsidRPr="006B7D47" w:rsidTr="00F01900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000 2 02 35118 10 0000 150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313,9</w:t>
            </w:r>
          </w:p>
        </w:tc>
      </w:tr>
      <w:tr w:rsidR="00AA5849" w:rsidRPr="006B7D47" w:rsidTr="00F01900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000 2 02 40000 00 0000 150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376,0</w:t>
            </w:r>
          </w:p>
        </w:tc>
      </w:tr>
      <w:tr w:rsidR="00AA5849" w:rsidRPr="006B7D47" w:rsidTr="00F01900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000 2 02 49999 10 0000 150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376,0</w:t>
            </w:r>
          </w:p>
        </w:tc>
      </w:tr>
      <w:tr w:rsidR="00AA5849" w:rsidRPr="006B7D47" w:rsidTr="00F0190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49" w:rsidRPr="00F01900" w:rsidRDefault="00F01900" w:rsidP="00F0190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в</w:t>
            </w:r>
            <w:r w:rsidRPr="00F01900">
              <w:rPr>
                <w:rFonts w:ascii="Courier New" w:eastAsia="Times New Roman" w:hAnsi="Courier New" w:cs="Courier New"/>
                <w:bCs/>
                <w:lang w:eastAsia="ru-RU"/>
              </w:rPr>
              <w:t>сего доходов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49" w:rsidRPr="00F01900" w:rsidRDefault="00AA5849" w:rsidP="00AA5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bCs/>
                <w:lang w:eastAsia="ru-RU"/>
              </w:rPr>
              <w:t>18134,4</w:t>
            </w:r>
          </w:p>
        </w:tc>
      </w:tr>
    </w:tbl>
    <w:p w:rsidR="00F01900" w:rsidRDefault="00F01900" w:rsidP="00F01900">
      <w:pPr>
        <w:spacing w:after="0" w:line="240" w:lineRule="auto"/>
        <w:ind w:right="-1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A0C" w:rsidRPr="00F01900" w:rsidRDefault="00575A0C" w:rsidP="00F0190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>При</w:t>
      </w:r>
      <w:r w:rsidR="00F01900" w:rsidRPr="00F01900">
        <w:rPr>
          <w:rFonts w:ascii="Courier New" w:eastAsia="Times New Roman" w:hAnsi="Courier New" w:cs="Courier New"/>
          <w:lang w:eastAsia="ru-RU"/>
        </w:rPr>
        <w:t>ложение №2</w:t>
      </w:r>
    </w:p>
    <w:p w:rsidR="00575A0C" w:rsidRPr="00F01900" w:rsidRDefault="00575A0C" w:rsidP="00575A0C">
      <w:pPr>
        <w:spacing w:after="0" w:line="240" w:lineRule="auto"/>
        <w:ind w:right="-38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F01900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575A0C" w:rsidRPr="00F01900" w:rsidRDefault="00575A0C" w:rsidP="00575A0C">
      <w:pPr>
        <w:spacing w:after="0" w:line="240" w:lineRule="auto"/>
        <w:ind w:right="-38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>поселения "О внесении изменений</w:t>
      </w:r>
    </w:p>
    <w:p w:rsidR="00575A0C" w:rsidRPr="00F01900" w:rsidRDefault="00575A0C" w:rsidP="00575A0C">
      <w:pPr>
        <w:spacing w:after="0" w:line="240" w:lineRule="auto"/>
        <w:ind w:right="-38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 xml:space="preserve">в решение Думы Котикского </w:t>
      </w:r>
      <w:proofErr w:type="gramStart"/>
      <w:r w:rsidRPr="00F01900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575A0C" w:rsidRPr="00F01900" w:rsidRDefault="00575A0C" w:rsidP="00575A0C">
      <w:pPr>
        <w:spacing w:after="0" w:line="240" w:lineRule="auto"/>
        <w:ind w:right="-38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>поселения "О бюджете Котикского</w:t>
      </w:r>
    </w:p>
    <w:p w:rsidR="00575A0C" w:rsidRPr="00F01900" w:rsidRDefault="00575A0C" w:rsidP="00575A0C">
      <w:pPr>
        <w:spacing w:after="0" w:line="240" w:lineRule="auto"/>
        <w:ind w:right="-38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>муниципального образования на 2020 год</w:t>
      </w:r>
    </w:p>
    <w:p w:rsidR="00575A0C" w:rsidRPr="00F01900" w:rsidRDefault="00575A0C" w:rsidP="00575A0C">
      <w:pPr>
        <w:spacing w:after="0" w:line="240" w:lineRule="auto"/>
        <w:ind w:right="-38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>и на плановый период 2021 и 2022 годов</w:t>
      </w:r>
    </w:p>
    <w:p w:rsidR="00575A0C" w:rsidRPr="00F01900" w:rsidRDefault="00575A0C" w:rsidP="00575A0C">
      <w:pPr>
        <w:spacing w:after="0" w:line="240" w:lineRule="auto"/>
        <w:ind w:right="-38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>от 24.03.2020г. №1</w:t>
      </w:r>
    </w:p>
    <w:p w:rsidR="00575A0C" w:rsidRPr="00F01900" w:rsidRDefault="00575A0C" w:rsidP="00575A0C">
      <w:pPr>
        <w:spacing w:after="0" w:line="240" w:lineRule="auto"/>
        <w:ind w:right="-38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>Приложение № 3</w:t>
      </w:r>
    </w:p>
    <w:p w:rsidR="00575A0C" w:rsidRPr="00F01900" w:rsidRDefault="00575A0C" w:rsidP="00575A0C">
      <w:pPr>
        <w:spacing w:after="0" w:line="240" w:lineRule="auto"/>
        <w:ind w:right="-38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F01900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575A0C" w:rsidRPr="00F01900" w:rsidRDefault="00575A0C" w:rsidP="00575A0C">
      <w:pPr>
        <w:spacing w:after="0" w:line="240" w:lineRule="auto"/>
        <w:ind w:right="-38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>поселения "О бюджете Котикского</w:t>
      </w:r>
    </w:p>
    <w:p w:rsidR="00575A0C" w:rsidRPr="00F01900" w:rsidRDefault="00575A0C" w:rsidP="00575A0C">
      <w:pPr>
        <w:spacing w:after="0" w:line="240" w:lineRule="auto"/>
        <w:ind w:right="-38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>муниципального образования на 2020 год</w:t>
      </w:r>
    </w:p>
    <w:p w:rsidR="00575A0C" w:rsidRPr="00F01900" w:rsidRDefault="00575A0C" w:rsidP="00575A0C">
      <w:pPr>
        <w:spacing w:after="0" w:line="240" w:lineRule="auto"/>
        <w:ind w:right="-38"/>
        <w:jc w:val="right"/>
        <w:rPr>
          <w:rFonts w:ascii="Courier New" w:eastAsia="Times New Roman" w:hAnsi="Courier New" w:cs="Courier New"/>
          <w:lang w:eastAsia="ru-RU"/>
        </w:rPr>
      </w:pPr>
      <w:r w:rsidRPr="00F01900">
        <w:rPr>
          <w:rFonts w:ascii="Courier New" w:eastAsia="Times New Roman" w:hAnsi="Courier New" w:cs="Courier New"/>
          <w:lang w:eastAsia="ru-RU"/>
        </w:rPr>
        <w:t>и на плановый период 2021 и 2022 годов</w:t>
      </w:r>
    </w:p>
    <w:p w:rsidR="00575A0C" w:rsidRPr="00F01900" w:rsidRDefault="00F01900" w:rsidP="00575A0C">
      <w:pPr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  <w:lang w:eastAsia="ru-RU"/>
        </w:rPr>
        <w:t>от 25.12.2019г. №</w:t>
      </w:r>
      <w:r w:rsidR="00575A0C" w:rsidRPr="00F01900">
        <w:rPr>
          <w:rFonts w:ascii="Courier New" w:eastAsia="Times New Roman" w:hAnsi="Courier New" w:cs="Courier New"/>
          <w:lang w:eastAsia="ru-RU"/>
        </w:rPr>
        <w:t>30</w:t>
      </w:r>
    </w:p>
    <w:p w:rsidR="00F01900" w:rsidRDefault="00F01900" w:rsidP="00F01900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5A0C" w:rsidRPr="00F01900" w:rsidRDefault="00575A0C" w:rsidP="00575A0C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01900">
        <w:rPr>
          <w:rFonts w:ascii="Arial" w:hAnsi="Arial" w:cs="Arial"/>
          <w:b/>
          <w:sz w:val="30"/>
          <w:szCs w:val="30"/>
          <w:lang w:eastAsia="ru-RU"/>
        </w:rPr>
        <w:t>Перечень</w:t>
      </w:r>
      <w:r w:rsidR="00F01900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F01900">
        <w:rPr>
          <w:rFonts w:ascii="Arial" w:hAnsi="Arial" w:cs="Arial"/>
          <w:b/>
          <w:sz w:val="30"/>
          <w:szCs w:val="30"/>
          <w:lang w:eastAsia="ru-RU"/>
        </w:rPr>
        <w:t>главных администраторов доходов бюджета Котикского муниципального образования</w:t>
      </w:r>
    </w:p>
    <w:p w:rsidR="00F01900" w:rsidRPr="006B7D47" w:rsidRDefault="00F01900" w:rsidP="00F01900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2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5435"/>
      </w:tblGrid>
      <w:tr w:rsidR="00575A0C" w:rsidRPr="006B7D47" w:rsidTr="00F01900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75A0C" w:rsidRPr="006B7D47" w:rsidTr="00F019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доходов сельского поселения</w:t>
            </w:r>
          </w:p>
        </w:tc>
        <w:tc>
          <w:tcPr>
            <w:tcW w:w="5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75A0C" w:rsidRPr="006B7D47" w:rsidTr="00F019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01900">
              <w:rPr>
                <w:rFonts w:ascii="Courier New" w:eastAsia="Times New Roman" w:hAnsi="Courier New" w:cs="Courier New"/>
                <w:lang w:val="en-US" w:eastAsia="ru-RU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F01900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Котикского сельского поселения </w:t>
            </w:r>
          </w:p>
        </w:tc>
      </w:tr>
      <w:tr w:rsidR="00575A0C" w:rsidRPr="006B7D47" w:rsidTr="00F019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01900">
              <w:rPr>
                <w:rFonts w:ascii="Courier New" w:eastAsia="Times New Roman" w:hAnsi="Courier New" w:cs="Courier New"/>
                <w:lang w:val="en-US" w:eastAsia="ru-RU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1 08 04020 01 1000 110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F01900" w:rsidRDefault="00575A0C" w:rsidP="00575A0C">
            <w:pPr>
              <w:keepNext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75A0C" w:rsidRPr="006B7D47" w:rsidTr="00F019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01900">
              <w:rPr>
                <w:rFonts w:ascii="Courier New" w:eastAsia="Times New Roman" w:hAnsi="Courier New" w:cs="Courier New"/>
                <w:lang w:val="en-US" w:eastAsia="ru-RU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 xml:space="preserve">1 08 04020 01 </w:t>
            </w:r>
            <w:r w:rsidRPr="00F01900">
              <w:rPr>
                <w:rFonts w:ascii="Courier New" w:eastAsia="Times New Roman" w:hAnsi="Courier New" w:cs="Courier New"/>
                <w:lang w:val="en-US" w:eastAsia="ru-RU"/>
              </w:rPr>
              <w:t>4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t>000 110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F01900" w:rsidRDefault="00575A0C" w:rsidP="00575A0C">
            <w:pPr>
              <w:keepNext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действий </w:t>
            </w:r>
          </w:p>
        </w:tc>
      </w:tr>
      <w:tr w:rsidR="00575A0C" w:rsidRPr="006B7D47" w:rsidTr="00F019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01900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1 11 05025 10 0000 120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F01900" w:rsidRDefault="00575A0C" w:rsidP="00575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01900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75A0C" w:rsidRPr="006B7D47" w:rsidTr="00F019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01900">
              <w:rPr>
                <w:rFonts w:ascii="Courier New" w:eastAsia="Times New Roman" w:hAnsi="Courier New" w:cs="Courier New"/>
                <w:lang w:val="en-US" w:eastAsia="ru-RU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1 11 09045 10 0000 120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F01900" w:rsidRDefault="00575A0C" w:rsidP="00575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75A0C" w:rsidRPr="006B7D47" w:rsidTr="00F019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01900">
              <w:rPr>
                <w:rFonts w:ascii="Courier New" w:eastAsia="Times New Roman" w:hAnsi="Courier New" w:cs="Courier New"/>
                <w:lang w:val="en-US" w:eastAsia="ru-RU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1 13 0</w:t>
            </w:r>
            <w:r w:rsidRPr="00F01900">
              <w:rPr>
                <w:rFonts w:ascii="Courier New" w:eastAsia="Times New Roman" w:hAnsi="Courier New" w:cs="Courier New"/>
                <w:lang w:val="en-US" w:eastAsia="ru-RU"/>
              </w:rPr>
              <w:t>1995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t xml:space="preserve"> 10 0001 130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F01900" w:rsidRDefault="00575A0C" w:rsidP="00575A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575A0C" w:rsidRPr="006B7D47" w:rsidTr="00F019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01900">
              <w:rPr>
                <w:rFonts w:ascii="Courier New" w:eastAsia="Times New Roman" w:hAnsi="Courier New" w:cs="Courier New"/>
                <w:lang w:val="en-US" w:eastAsia="ru-RU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1 13 02995 10 000</w:t>
            </w:r>
            <w:r w:rsidRPr="00F01900">
              <w:rPr>
                <w:rFonts w:ascii="Courier New" w:eastAsia="Times New Roman" w:hAnsi="Courier New" w:cs="Courier New"/>
                <w:lang w:val="en-US" w:eastAsia="ru-RU"/>
              </w:rPr>
              <w:t>3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t xml:space="preserve"> 130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F01900" w:rsidRDefault="00575A0C" w:rsidP="00575A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</w:tr>
      <w:tr w:rsidR="00575A0C" w:rsidRPr="006B7D47" w:rsidTr="00F019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01900">
              <w:rPr>
                <w:rFonts w:ascii="Courier New" w:eastAsia="Times New Roman" w:hAnsi="Courier New" w:cs="Courier New"/>
                <w:lang w:val="en-US" w:eastAsia="ru-RU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1 14 02053 10 0000 410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F01900" w:rsidRDefault="00575A0C" w:rsidP="00575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75A0C" w:rsidRPr="006B7D47" w:rsidTr="00F019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01900">
              <w:rPr>
                <w:rFonts w:ascii="Courier New" w:eastAsia="Times New Roman" w:hAnsi="Courier New" w:cs="Courier New"/>
                <w:lang w:val="en-US" w:eastAsia="ru-RU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1 14 06025 10 0000 430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F01900" w:rsidRDefault="00575A0C" w:rsidP="00575A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575A0C" w:rsidRPr="006B7D47" w:rsidTr="00F019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1 16 02020 02 0000 140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75A0C" w:rsidRPr="006B7D47" w:rsidTr="00F019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1 16 07010 10 0000 140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01900">
              <w:rPr>
                <w:rFonts w:ascii="Courier New" w:eastAsia="Times New Roman" w:hAnsi="Courier New" w:cs="Courier New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75A0C" w:rsidRPr="006B7D47" w:rsidTr="00F019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1 16 07090 10 0000 140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75A0C" w:rsidRPr="006B7D47" w:rsidTr="00F019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 xml:space="preserve">1 16 10031 10 0000 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lastRenderedPageBreak/>
              <w:t>140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Возмещение ущерба при возникновении 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lastRenderedPageBreak/>
              <w:t>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75A0C" w:rsidRPr="006B7D47" w:rsidTr="00F019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lastRenderedPageBreak/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1 16 10061 10 0000 140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01900">
              <w:rPr>
                <w:rFonts w:ascii="Courier New" w:eastAsia="Times New Roman" w:hAnsi="Courier New" w:cs="Courier New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01900">
              <w:rPr>
                <w:rFonts w:ascii="Courier New" w:eastAsia="Times New Roman" w:hAnsi="Courier New" w:cs="Courier New"/>
                <w:lang w:eastAsia="ru-RU"/>
              </w:rPr>
              <w:t xml:space="preserve"> фонда)</w:t>
            </w:r>
          </w:p>
        </w:tc>
      </w:tr>
      <w:tr w:rsidR="00575A0C" w:rsidRPr="006B7D47" w:rsidTr="00F01900">
        <w:trPr>
          <w:trHeight w:val="5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F01900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1 17 01050 10 0000 180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F01900" w:rsidRDefault="00575A0C" w:rsidP="00575A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75A0C" w:rsidRPr="006B7D47" w:rsidTr="00F019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val="en-US" w:eastAsia="ru-RU"/>
              </w:rPr>
              <w:t>92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1 17 05050 10 0000 180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F01900" w:rsidRDefault="00575A0C" w:rsidP="00575A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75A0C" w:rsidRPr="006B7D47" w:rsidTr="00F019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val="en-US" w:eastAsia="ru-RU"/>
              </w:rPr>
              <w:t>92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0C" w:rsidRPr="00F01900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2 00 00000 00 0000 000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F01900" w:rsidRDefault="00575A0C" w:rsidP="00575A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01900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01900">
              <w:rPr>
                <w:rFonts w:ascii="Courier New" w:eastAsia="Times New Roman" w:hAnsi="Courier New" w:cs="Courier New"/>
                <w:lang w:eastAsia="ru-RU"/>
              </w:rPr>
              <w:t>&lt;1&gt;,&lt;2&gt;</w:t>
            </w:r>
          </w:p>
        </w:tc>
      </w:tr>
    </w:tbl>
    <w:p w:rsidR="00575A0C" w:rsidRPr="006B7D47" w:rsidRDefault="00575A0C" w:rsidP="005A37F9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C7F" w:rsidRPr="005A37F9" w:rsidRDefault="00F56C7F" w:rsidP="00F56C7F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A37F9">
        <w:rPr>
          <w:rFonts w:ascii="Courier New" w:eastAsia="Times New Roman" w:hAnsi="Courier New" w:cs="Courier New"/>
          <w:lang w:eastAsia="ru-RU"/>
        </w:rPr>
        <w:t>Приложение №3</w:t>
      </w:r>
    </w:p>
    <w:p w:rsidR="00F56C7F" w:rsidRPr="005A37F9" w:rsidRDefault="00F56C7F" w:rsidP="00F56C7F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A37F9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5A37F9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F56C7F" w:rsidRPr="005A37F9" w:rsidRDefault="00F56C7F" w:rsidP="00F56C7F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A37F9">
        <w:rPr>
          <w:rFonts w:ascii="Courier New" w:eastAsia="Times New Roman" w:hAnsi="Courier New" w:cs="Courier New"/>
          <w:lang w:eastAsia="ru-RU"/>
        </w:rPr>
        <w:t>поселения "О внесении изменений</w:t>
      </w:r>
    </w:p>
    <w:p w:rsidR="00F56C7F" w:rsidRPr="005A37F9" w:rsidRDefault="00F56C7F" w:rsidP="00F56C7F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A37F9">
        <w:rPr>
          <w:rFonts w:ascii="Courier New" w:eastAsia="Times New Roman" w:hAnsi="Courier New" w:cs="Courier New"/>
          <w:lang w:eastAsia="ru-RU"/>
        </w:rPr>
        <w:t>в решение Думы Котикского</w:t>
      </w:r>
    </w:p>
    <w:p w:rsidR="00F56C7F" w:rsidRPr="005A37F9" w:rsidRDefault="00F56C7F" w:rsidP="00F56C7F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A37F9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F56C7F" w:rsidRPr="005A37F9" w:rsidRDefault="00F56C7F" w:rsidP="00F56C7F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A37F9">
        <w:rPr>
          <w:rFonts w:ascii="Courier New" w:eastAsia="Times New Roman" w:hAnsi="Courier New" w:cs="Courier New"/>
          <w:lang w:eastAsia="ru-RU"/>
        </w:rPr>
        <w:t>муниципального образования на 2020 год</w:t>
      </w:r>
    </w:p>
    <w:p w:rsidR="00F56C7F" w:rsidRPr="005A37F9" w:rsidRDefault="00F56C7F" w:rsidP="00F56C7F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A37F9">
        <w:rPr>
          <w:rFonts w:ascii="Courier New" w:eastAsia="Times New Roman" w:hAnsi="Courier New" w:cs="Courier New"/>
          <w:lang w:eastAsia="ru-RU"/>
        </w:rPr>
        <w:t xml:space="preserve"> и на плановый период 2021 и 2022 годов»</w:t>
      </w:r>
    </w:p>
    <w:p w:rsidR="00F56C7F" w:rsidRPr="005A37F9" w:rsidRDefault="00F56C7F" w:rsidP="00F56C7F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A37F9">
        <w:rPr>
          <w:rFonts w:ascii="Courier New" w:eastAsia="Times New Roman" w:hAnsi="Courier New" w:cs="Courier New"/>
          <w:lang w:eastAsia="ru-RU"/>
        </w:rPr>
        <w:t xml:space="preserve"> от 24.03.2020г. № 1</w:t>
      </w:r>
    </w:p>
    <w:p w:rsidR="00F56C7F" w:rsidRPr="005A37F9" w:rsidRDefault="00F56C7F" w:rsidP="00F56C7F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A37F9">
        <w:rPr>
          <w:rFonts w:ascii="Courier New" w:eastAsia="Times New Roman" w:hAnsi="Courier New" w:cs="Courier New"/>
          <w:lang w:eastAsia="ru-RU"/>
        </w:rPr>
        <w:t>Приложение №5</w:t>
      </w:r>
    </w:p>
    <w:p w:rsidR="00F56C7F" w:rsidRPr="005A37F9" w:rsidRDefault="00F56C7F" w:rsidP="00F56C7F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A37F9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F56C7F" w:rsidRPr="005A37F9" w:rsidRDefault="00F56C7F" w:rsidP="00F56C7F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A37F9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F56C7F" w:rsidRPr="005A37F9" w:rsidRDefault="00F56C7F" w:rsidP="00F56C7F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A37F9">
        <w:rPr>
          <w:rFonts w:ascii="Courier New" w:eastAsia="Times New Roman" w:hAnsi="Courier New" w:cs="Courier New"/>
          <w:lang w:eastAsia="ru-RU"/>
        </w:rPr>
        <w:t>муниципального образования на 2020 год</w:t>
      </w:r>
    </w:p>
    <w:p w:rsidR="00F56C7F" w:rsidRPr="005A37F9" w:rsidRDefault="00F56C7F" w:rsidP="00F56C7F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A37F9">
        <w:rPr>
          <w:rFonts w:ascii="Courier New" w:eastAsia="Times New Roman" w:hAnsi="Courier New" w:cs="Courier New"/>
          <w:lang w:eastAsia="ru-RU"/>
        </w:rPr>
        <w:t xml:space="preserve"> и на плановый период 2021 и 2022 годов"</w:t>
      </w:r>
    </w:p>
    <w:p w:rsidR="00F56C7F" w:rsidRPr="005A37F9" w:rsidRDefault="00F56C7F" w:rsidP="00F56C7F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A37F9">
        <w:rPr>
          <w:rFonts w:ascii="Courier New" w:eastAsia="Times New Roman" w:hAnsi="Courier New" w:cs="Courier New"/>
          <w:lang w:eastAsia="ru-RU"/>
        </w:rPr>
        <w:t>от 25.12.2019г. №30</w:t>
      </w:r>
    </w:p>
    <w:p w:rsidR="00F56C7F" w:rsidRPr="006B7D47" w:rsidRDefault="00F56C7F" w:rsidP="005A37F9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C7F" w:rsidRPr="005A37F9" w:rsidRDefault="005A37F9" w:rsidP="00F56C7F">
      <w:pPr>
        <w:pStyle w:val="a6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</w:t>
      </w:r>
      <w:r w:rsidRPr="005A37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аспределение бюджетных ассигнований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5A37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 разделам и подразделам классификации расходов</w:t>
      </w:r>
      <w:r w:rsidR="00891B3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5A37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бюджетов на</w:t>
      </w:r>
      <w:r w:rsidR="00891B3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5A37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2020 год</w:t>
      </w:r>
    </w:p>
    <w:p w:rsidR="00F56C7F" w:rsidRPr="006B7D47" w:rsidRDefault="00F56C7F" w:rsidP="005A37F9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1418"/>
        <w:gridCol w:w="2126"/>
      </w:tblGrid>
      <w:tr w:rsidR="00F56C7F" w:rsidRPr="006B7D47" w:rsidTr="005A37F9">
        <w:trPr>
          <w:trHeight w:val="9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5A37F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5A37F9" w:rsidP="00F56C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4 858,6</w:t>
            </w:r>
          </w:p>
        </w:tc>
      </w:tr>
      <w:tr w:rsidR="00F56C7F" w:rsidRPr="006B7D47" w:rsidTr="005A37F9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1 171,0</w:t>
            </w:r>
          </w:p>
        </w:tc>
      </w:tr>
      <w:tr w:rsidR="00F56C7F" w:rsidRPr="006B7D47" w:rsidTr="005A37F9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3 569,9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97,7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C51FC8" w:rsidP="00F56C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313,9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313,9</w:t>
            </w:r>
          </w:p>
        </w:tc>
      </w:tr>
      <w:tr w:rsidR="00F56C7F" w:rsidRPr="006B7D47" w:rsidTr="005A37F9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C51FC8" w:rsidP="00F56C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219,5</w:t>
            </w:r>
          </w:p>
        </w:tc>
      </w:tr>
      <w:tr w:rsidR="00F56C7F" w:rsidRPr="006B7D47" w:rsidTr="005A37F9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219,5</w:t>
            </w:r>
          </w:p>
        </w:tc>
      </w:tr>
      <w:tr w:rsidR="00F56C7F" w:rsidRPr="006B7D47" w:rsidTr="005A37F9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C51FC8" w:rsidP="00F56C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4 154,6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4 066,9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52,7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C51FC8" w:rsidP="00F56C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866,2</w:t>
            </w:r>
          </w:p>
        </w:tc>
      </w:tr>
      <w:tr w:rsidR="00F56C7F" w:rsidRPr="006B7D47" w:rsidTr="005A37F9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339,0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527,2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C51FC8" w:rsidP="00F56C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42,0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42,0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C51FC8" w:rsidP="00F56C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5 973,2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5 973,2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C51FC8" w:rsidP="00F56C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1 111,8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1 111,8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C51FC8" w:rsidP="00F56C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63,5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63,5</w:t>
            </w:r>
          </w:p>
        </w:tc>
      </w:tr>
      <w:tr w:rsidR="00F56C7F" w:rsidRPr="006B7D47" w:rsidTr="005A37F9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C51FC8" w:rsidP="00F56C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F56C7F" w:rsidRPr="006B7D47" w:rsidTr="005A37F9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C51FC8" w:rsidP="00F56C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2 186,6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lang w:eastAsia="ru-RU"/>
              </w:rPr>
              <w:t>2 186,6</w:t>
            </w:r>
          </w:p>
        </w:tc>
      </w:tr>
      <w:tr w:rsidR="00F56C7F" w:rsidRPr="006B7D47" w:rsidTr="005A37F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7F" w:rsidRPr="005A37F9" w:rsidRDefault="00C51FC8" w:rsidP="00F56C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7F" w:rsidRPr="005A37F9" w:rsidRDefault="00F56C7F" w:rsidP="00F56C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7F" w:rsidRPr="005A37F9" w:rsidRDefault="00F56C7F" w:rsidP="00F56C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7F9">
              <w:rPr>
                <w:rFonts w:ascii="Courier New" w:eastAsia="Times New Roman" w:hAnsi="Courier New" w:cs="Courier New"/>
                <w:bCs/>
                <w:lang w:eastAsia="ru-RU"/>
              </w:rPr>
              <w:t>19 791,9</w:t>
            </w:r>
          </w:p>
        </w:tc>
      </w:tr>
    </w:tbl>
    <w:p w:rsidR="00C51FC8" w:rsidRDefault="00C51FC8" w:rsidP="00C51FC8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A0C" w:rsidRPr="00C51FC8" w:rsidRDefault="00C51FC8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575A0C" w:rsidRPr="00C51FC8">
        <w:rPr>
          <w:rFonts w:ascii="Courier New" w:eastAsia="Times New Roman" w:hAnsi="Courier New" w:cs="Courier New"/>
          <w:lang w:eastAsia="ru-RU"/>
        </w:rPr>
        <w:t>4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C51FC8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поселения "О внесении изменений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в решение Думы Котикского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муниципального образования на 2020 год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 xml:space="preserve"> и на плановый период 2021 и 2022 годов»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 xml:space="preserve"> от 24.03.2020г. №1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Приложение №7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муниципального образования на 2020 год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 xml:space="preserve"> и на плановый период 2021 и 2022 годов"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от 25.12.2019г. №30</w:t>
      </w:r>
    </w:p>
    <w:p w:rsidR="00C51FC8" w:rsidRPr="00C51FC8" w:rsidRDefault="00C51FC8" w:rsidP="00C51FC8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575A0C" w:rsidRPr="00C51FC8" w:rsidRDefault="00C51FC8" w:rsidP="00C51FC8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lastRenderedPageBreak/>
        <w:t>Р</w:t>
      </w:r>
      <w:r w:rsidRPr="00C51FC8">
        <w:rPr>
          <w:rFonts w:ascii="Arial" w:hAnsi="Arial" w:cs="Arial"/>
          <w:b/>
          <w:sz w:val="30"/>
          <w:szCs w:val="30"/>
          <w:lang w:eastAsia="ru-RU"/>
        </w:rPr>
        <w:t xml:space="preserve">аспределение бюджетных ассигнований по целевым статьям (муниципальным программам </w:t>
      </w:r>
      <w:r>
        <w:rPr>
          <w:rFonts w:ascii="Arial" w:hAnsi="Arial" w:cs="Arial"/>
          <w:b/>
          <w:sz w:val="30"/>
          <w:szCs w:val="30"/>
          <w:lang w:eastAsia="ru-RU"/>
        </w:rPr>
        <w:t>К</w:t>
      </w:r>
      <w:r w:rsidRPr="00C51FC8">
        <w:rPr>
          <w:rFonts w:ascii="Arial" w:hAnsi="Arial" w:cs="Arial"/>
          <w:b/>
          <w:sz w:val="30"/>
          <w:szCs w:val="30"/>
          <w:lang w:eastAsia="ru-RU"/>
        </w:rPr>
        <w:t>отикского сельского поселения и непрограммным направлениям деятельности) группам видов расходов, разделам и подразделам классификации расходов</w:t>
      </w:r>
      <w:r w:rsidR="00891B32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C51FC8">
        <w:rPr>
          <w:rFonts w:ascii="Arial" w:hAnsi="Arial" w:cs="Arial"/>
          <w:b/>
          <w:sz w:val="30"/>
          <w:szCs w:val="30"/>
          <w:lang w:eastAsia="ru-RU"/>
        </w:rPr>
        <w:t>бюджетов на</w:t>
      </w:r>
      <w:r w:rsidR="00891B32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C51FC8">
        <w:rPr>
          <w:rFonts w:ascii="Arial" w:hAnsi="Arial" w:cs="Arial"/>
          <w:b/>
          <w:sz w:val="30"/>
          <w:szCs w:val="30"/>
          <w:lang w:eastAsia="ru-RU"/>
        </w:rPr>
        <w:t>2020 год</w:t>
      </w:r>
    </w:p>
    <w:p w:rsidR="00C51FC8" w:rsidRPr="00C51FC8" w:rsidRDefault="00C51FC8" w:rsidP="00C51FC8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10413" w:type="dxa"/>
        <w:tblInd w:w="93" w:type="dxa"/>
        <w:tblLook w:val="04A0" w:firstRow="1" w:lastRow="0" w:firstColumn="1" w:lastColumn="0" w:noHBand="0" w:noVBand="1"/>
      </w:tblPr>
      <w:tblGrid>
        <w:gridCol w:w="4693"/>
        <w:gridCol w:w="1700"/>
        <w:gridCol w:w="820"/>
        <w:gridCol w:w="880"/>
        <w:gridCol w:w="1420"/>
        <w:gridCol w:w="900"/>
      </w:tblGrid>
      <w:tr w:rsidR="00575A0C" w:rsidRPr="006B7D47" w:rsidTr="00C51FC8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lang w:eastAsia="ru-RU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C51FC8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0C" w:rsidRPr="006B7D47" w:rsidRDefault="00575A0C" w:rsidP="00575A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0C" w:rsidRPr="00C51FC8" w:rsidRDefault="00C51FC8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lang w:eastAsia="ru-RU"/>
              </w:rPr>
              <w:t>19 791,9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19 791,9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8 531,9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5 181,5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4 831,9</w:t>
            </w:r>
          </w:p>
        </w:tc>
      </w:tr>
      <w:tr w:rsidR="00575A0C" w:rsidRPr="006B7D47" w:rsidTr="00C51FC8">
        <w:trPr>
          <w:gridAfter w:val="1"/>
          <w:wAfter w:w="900" w:type="dxa"/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4 421,2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1 171,0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3 250,2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403,7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308,7</w:t>
            </w:r>
          </w:p>
        </w:tc>
      </w:tr>
      <w:tr w:rsidR="00575A0C" w:rsidRPr="006B7D47" w:rsidTr="00C51FC8">
        <w:trPr>
          <w:gridAfter w:val="1"/>
          <w:wAfter w:w="900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</w:tr>
      <w:tr w:rsidR="00575A0C" w:rsidRPr="006B7D47" w:rsidTr="00C51FC8">
        <w:trPr>
          <w:gridAfter w:val="1"/>
          <w:wAfter w:w="900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7,0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313,9</w:t>
            </w:r>
          </w:p>
        </w:tc>
      </w:tr>
      <w:tr w:rsidR="00575A0C" w:rsidRPr="006B7D47" w:rsidTr="00C51FC8">
        <w:trPr>
          <w:gridAfter w:val="1"/>
          <w:wAfter w:w="900" w:type="dxa"/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303,2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303,2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10,7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10,7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35,0</w:t>
            </w:r>
          </w:p>
        </w:tc>
      </w:tr>
      <w:tr w:rsidR="00575A0C" w:rsidRPr="006B7D47" w:rsidTr="00C51FC8">
        <w:trPr>
          <w:gridAfter w:val="1"/>
          <w:wAfter w:w="900" w:type="dxa"/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33,3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33,3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1,7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1,7</w:t>
            </w:r>
          </w:p>
        </w:tc>
      </w:tr>
      <w:tr w:rsidR="00575A0C" w:rsidRPr="006B7D47" w:rsidTr="00C51FC8">
        <w:trPr>
          <w:gridAfter w:val="1"/>
          <w:wAfter w:w="900" w:type="dxa"/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заимствований</w:t>
            </w:r>
            <w:proofErr w:type="gramEnd"/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1 111,8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833,9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833,9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833,9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277,9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277,9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277,9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30,0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30,0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30,0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575A0C" w:rsidRPr="006B7D47" w:rsidTr="00C51FC8">
        <w:trPr>
          <w:gridAfter w:val="1"/>
          <w:wAfter w:w="900" w:type="dxa"/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2 186,6</w:t>
            </w:r>
          </w:p>
        </w:tc>
      </w:tr>
      <w:tr w:rsidR="00575A0C" w:rsidRPr="006B7D47" w:rsidTr="00C51FC8">
        <w:trPr>
          <w:gridAfter w:val="1"/>
          <w:wAfter w:w="900" w:type="dxa"/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2 186,6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2 186,6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2 186,6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4 933,1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4 066,9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3 980,3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3 980,3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3 980,3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86,6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86,6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10301S2370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86,6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527,2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228,2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228,2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228,2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299,0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299,0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299,0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339,0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22,6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22,6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22,6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316,4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316,4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10303S2370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316,4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52,7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32,0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32,0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32,0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20,7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20,7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20,7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20,7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219,5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219,0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119,0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119,0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119,0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100,0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100,0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6 048,6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4 606,2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4 606,2</w:t>
            </w:r>
          </w:p>
        </w:tc>
      </w:tr>
      <w:tr w:rsidR="00575A0C" w:rsidRPr="006B7D47" w:rsidTr="00C51FC8">
        <w:trPr>
          <w:gridAfter w:val="1"/>
          <w:wAfter w:w="900" w:type="dxa"/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4 209,2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4 209,2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395,2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383,2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1,8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1,8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63,5</w:t>
            </w:r>
          </w:p>
        </w:tc>
      </w:tr>
      <w:tr w:rsidR="00575A0C" w:rsidRPr="006B7D47" w:rsidTr="00C51FC8">
        <w:trPr>
          <w:gridAfter w:val="1"/>
          <w:wAfter w:w="900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25,0</w:t>
            </w:r>
          </w:p>
        </w:tc>
      </w:tr>
      <w:tr w:rsidR="00575A0C" w:rsidRPr="006B7D47" w:rsidTr="00C51FC8">
        <w:trPr>
          <w:gridAfter w:val="1"/>
          <w:wAfter w:w="900" w:type="dxa"/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38,5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38,5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38,5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«Развитие домов культуры поселений»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1 379,0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Развитие домов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10603S2100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1 379,0</w:t>
            </w:r>
          </w:p>
        </w:tc>
      </w:tr>
      <w:tr w:rsidR="00575A0C" w:rsidRPr="006B7D47" w:rsidTr="00C51FC8">
        <w:trPr>
          <w:gridAfter w:val="1"/>
          <w:wAfter w:w="900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10603S2100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1 379,0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10603S2100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lang w:eastAsia="ru-RU"/>
              </w:rPr>
              <w:t>1 379,0</w:t>
            </w:r>
          </w:p>
        </w:tc>
      </w:tr>
      <w:tr w:rsidR="00575A0C" w:rsidRPr="006B7D47" w:rsidTr="00C51FC8">
        <w:trPr>
          <w:gridAfter w:val="1"/>
          <w:wAfter w:w="900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0C" w:rsidRPr="00C51FC8" w:rsidRDefault="00C51FC8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  <w:r w:rsidR="00575A0C" w:rsidRPr="00C51FC8">
              <w:rPr>
                <w:rFonts w:ascii="Courier New" w:eastAsia="Times New Roman" w:hAnsi="Courier New" w:cs="Courier New"/>
                <w:bCs/>
                <w:lang w:eastAsia="ru-RU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0C" w:rsidRPr="00C51FC8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0C" w:rsidRPr="00C51FC8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51FC8">
              <w:rPr>
                <w:rFonts w:ascii="Courier New" w:eastAsia="Times New Roman" w:hAnsi="Courier New" w:cs="Courier New"/>
                <w:bCs/>
                <w:lang w:eastAsia="ru-RU"/>
              </w:rPr>
              <w:t>19 791,9</w:t>
            </w:r>
          </w:p>
        </w:tc>
      </w:tr>
    </w:tbl>
    <w:p w:rsidR="00C51FC8" w:rsidRDefault="00C51FC8" w:rsidP="00C51FC8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Приложение №5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C51FC8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поселения "О внесении изменений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в решение Думы Котикского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муниципального образования на 2020 год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 xml:space="preserve"> и на плановый период 2021 и 2022 годов»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 xml:space="preserve"> от 24.03.2020г. №1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Приложение №9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муниципального образования на 2020 год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 xml:space="preserve"> и на плановый период 2021 и 2022 годов"</w:t>
      </w:r>
    </w:p>
    <w:p w:rsidR="00575A0C" w:rsidRPr="00C51FC8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C51FC8">
        <w:rPr>
          <w:rFonts w:ascii="Courier New" w:eastAsia="Times New Roman" w:hAnsi="Courier New" w:cs="Courier New"/>
          <w:lang w:eastAsia="ru-RU"/>
        </w:rPr>
        <w:t>от 25.12.2019г. №30</w:t>
      </w:r>
    </w:p>
    <w:p w:rsidR="00C51FC8" w:rsidRPr="002760B9" w:rsidRDefault="00C51FC8" w:rsidP="002760B9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575A0C" w:rsidRPr="002760B9" w:rsidRDefault="002760B9" w:rsidP="002760B9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В</w:t>
      </w:r>
      <w:r w:rsidRPr="002760B9">
        <w:rPr>
          <w:rFonts w:ascii="Arial" w:hAnsi="Arial" w:cs="Arial"/>
          <w:b/>
          <w:sz w:val="30"/>
          <w:szCs w:val="30"/>
          <w:lang w:eastAsia="ru-RU"/>
        </w:rPr>
        <w:t xml:space="preserve">едомственная структура расходов бюджета </w:t>
      </w:r>
      <w:r>
        <w:rPr>
          <w:rFonts w:ascii="Arial" w:hAnsi="Arial" w:cs="Arial"/>
          <w:b/>
          <w:sz w:val="30"/>
          <w:szCs w:val="30"/>
          <w:lang w:eastAsia="ru-RU"/>
        </w:rPr>
        <w:t>К</w:t>
      </w:r>
      <w:r w:rsidRPr="002760B9">
        <w:rPr>
          <w:rFonts w:ascii="Arial" w:hAnsi="Arial" w:cs="Arial"/>
          <w:b/>
          <w:sz w:val="30"/>
          <w:szCs w:val="30"/>
          <w:lang w:eastAsia="ru-RU"/>
        </w:rPr>
        <w:t>отикского муниципального образования на 2020 год</w:t>
      </w:r>
    </w:p>
    <w:p w:rsidR="002760B9" w:rsidRPr="002760B9" w:rsidRDefault="002760B9" w:rsidP="002760B9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10453" w:type="dxa"/>
        <w:tblInd w:w="93" w:type="dxa"/>
        <w:tblLook w:val="04A0" w:firstRow="1" w:lastRow="0" w:firstColumn="1" w:lastColumn="0" w:noHBand="0" w:noVBand="1"/>
      </w:tblPr>
      <w:tblGrid>
        <w:gridCol w:w="3984"/>
        <w:gridCol w:w="880"/>
        <w:gridCol w:w="872"/>
        <w:gridCol w:w="1620"/>
        <w:gridCol w:w="880"/>
        <w:gridCol w:w="1277"/>
        <w:gridCol w:w="940"/>
      </w:tblGrid>
      <w:tr w:rsidR="00575A0C" w:rsidRPr="002760B9" w:rsidTr="002760B9">
        <w:trPr>
          <w:trHeight w:val="28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показателя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lang w:eastAsia="ru-RU"/>
              </w:rPr>
              <w:t>КБК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lang w:eastAsia="ru-RU"/>
              </w:rPr>
              <w:t>2020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75A0C" w:rsidRPr="002760B9" w:rsidTr="002760B9">
        <w:trPr>
          <w:trHeight w:val="28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lang w:eastAsia="ru-RU"/>
              </w:rPr>
              <w:t>КВСР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lang w:eastAsia="ru-RU"/>
              </w:rPr>
              <w:t>КФСР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lang w:eastAsia="ru-RU"/>
              </w:rPr>
              <w:t>КЦСР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lang w:eastAsia="ru-RU"/>
              </w:rPr>
              <w:t>КВР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Администрация Котикского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19 791,9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2760B9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4 858,6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1 171,0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1 171,0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1 171,0</w:t>
            </w:r>
          </w:p>
        </w:tc>
      </w:tr>
      <w:tr w:rsidR="00575A0C" w:rsidRPr="002760B9" w:rsidTr="002760B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1 171,0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75A0C" w:rsidRPr="002760B9" w:rsidTr="002760B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1 171,0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75A0C" w:rsidRPr="002760B9" w:rsidTr="002760B9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1 171,0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75A0C" w:rsidRPr="002760B9" w:rsidTr="002760B9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3 569,9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3 569,9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3 563,9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3 563,9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3 563,9</w:t>
            </w:r>
          </w:p>
        </w:tc>
      </w:tr>
      <w:tr w:rsidR="00575A0C" w:rsidRPr="002760B9" w:rsidTr="002760B9">
        <w:trPr>
          <w:gridAfter w:val="1"/>
          <w:wAfter w:w="940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760B9">
              <w:rPr>
                <w:rFonts w:ascii="Courier New" w:eastAsia="Times New Roman" w:hAnsi="Courier New" w:cs="Courier New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lastRenderedPageBreak/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3 250,2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308,7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97,7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97,7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</w:t>
            </w: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97,7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97,7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97,0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95,0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75A0C" w:rsidRPr="002760B9" w:rsidTr="002760B9">
        <w:trPr>
          <w:gridAfter w:val="1"/>
          <w:wAfter w:w="940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891B32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313,9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313,9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313,9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313,9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313,9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313,9</w:t>
            </w:r>
          </w:p>
        </w:tc>
      </w:tr>
      <w:tr w:rsidR="00575A0C" w:rsidRPr="002760B9" w:rsidTr="002760B9">
        <w:trPr>
          <w:gridAfter w:val="1"/>
          <w:wAfter w:w="940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303,2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10,7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891B32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219,5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219,5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219,5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219,5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219,0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119,0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119,0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10501S2370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891B32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4 154,6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35,0</w:t>
            </w:r>
          </w:p>
        </w:tc>
      </w:tr>
      <w:tr w:rsidR="00575A0C" w:rsidRPr="002760B9" w:rsidTr="002760B9">
        <w:trPr>
          <w:gridAfter w:val="1"/>
          <w:wAfter w:w="940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33,3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1,7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4 066,9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4 066,9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4 066,9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4 066,9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3 980,3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3 980,3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86,6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10301S2370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86,6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52,7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52,7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52,7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20,7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Реализация иных направлений расходов основного </w:t>
            </w: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20,7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1040222000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20,7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891B32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866,2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339,0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339,0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339,0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339,0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22,6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22,6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316,4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10303S2370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316,4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527,2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527,2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527,2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527,2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Реализация иных направлений расходов основного мероприятия подпрограммы, </w:t>
            </w: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228,2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228,2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299,0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10302S2370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299,0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891B32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42,0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42,0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42,0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12,0</w:t>
            </w:r>
          </w:p>
        </w:tc>
      </w:tr>
      <w:tr w:rsidR="00575A0C" w:rsidRPr="002760B9" w:rsidTr="002760B9">
        <w:trPr>
          <w:gridAfter w:val="1"/>
          <w:wAfter w:w="940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Реализация иных направлений расходов основного мероприятия подпрограммы, </w:t>
            </w: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891B32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5 973,2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5 973,2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5 973,2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5 973,2</w:t>
            </w:r>
          </w:p>
        </w:tc>
      </w:tr>
      <w:tr w:rsidR="00575A0C" w:rsidRPr="002760B9" w:rsidTr="002760B9">
        <w:trPr>
          <w:gridAfter w:val="1"/>
          <w:wAfter w:w="940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4 594,2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4 594,2</w:t>
            </w:r>
          </w:p>
        </w:tc>
      </w:tr>
      <w:tr w:rsidR="00575A0C" w:rsidRPr="002760B9" w:rsidTr="002760B9">
        <w:trPr>
          <w:gridAfter w:val="1"/>
          <w:wAfter w:w="940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4 209,2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383,2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1,8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«Развитие домов культуры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1 379,0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Развитие домов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10603S2100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1 379,0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10603S2100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1 379,0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891B32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1 111,8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1 111,8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1 111,8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1 111,8</w:t>
            </w:r>
          </w:p>
        </w:tc>
      </w:tr>
      <w:tr w:rsidR="00575A0C" w:rsidRPr="002760B9" w:rsidTr="002760B9">
        <w:trPr>
          <w:gridAfter w:val="1"/>
          <w:wAfter w:w="940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1 111,8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833,9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833,9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277,9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277,9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891B32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63,5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63,5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63,5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63,5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63,5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25,0</w:t>
            </w:r>
          </w:p>
        </w:tc>
      </w:tr>
      <w:tr w:rsidR="00575A0C" w:rsidRPr="002760B9" w:rsidTr="002760B9">
        <w:trPr>
          <w:gridAfter w:val="1"/>
          <w:wAfter w:w="940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760B9">
              <w:rPr>
                <w:rFonts w:ascii="Courier New" w:eastAsia="Times New Roman" w:hAnsi="Courier New" w:cs="Courier New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lastRenderedPageBreak/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38,5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10602S2370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38,5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891B32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заимствований</w:t>
            </w:r>
            <w:proofErr w:type="gramEnd"/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891B32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2 186,6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2 186,6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2 186,6</w:t>
            </w:r>
          </w:p>
        </w:tc>
      </w:tr>
      <w:tr w:rsidR="00575A0C" w:rsidRPr="002760B9" w:rsidTr="002760B9">
        <w:trPr>
          <w:gridAfter w:val="1"/>
          <w:wAfter w:w="94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</w:t>
            </w: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2 186,6</w:t>
            </w:r>
          </w:p>
        </w:tc>
      </w:tr>
      <w:tr w:rsidR="00575A0C" w:rsidRPr="002760B9" w:rsidTr="002760B9">
        <w:trPr>
          <w:gridAfter w:val="1"/>
          <w:wAfter w:w="940" w:type="dxa"/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2 186,6</w:t>
            </w:r>
          </w:p>
        </w:tc>
      </w:tr>
      <w:tr w:rsidR="00575A0C" w:rsidRPr="002760B9" w:rsidTr="002760B9">
        <w:trPr>
          <w:gridAfter w:val="1"/>
          <w:wAfter w:w="940" w:type="dxa"/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2 186,6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lang w:eastAsia="ru-RU"/>
              </w:rPr>
              <w:t>2 186,6</w:t>
            </w:r>
          </w:p>
        </w:tc>
      </w:tr>
      <w:tr w:rsidR="00575A0C" w:rsidRPr="002760B9" w:rsidTr="002760B9">
        <w:trPr>
          <w:gridAfter w:val="1"/>
          <w:wAfter w:w="94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0C" w:rsidRPr="002760B9" w:rsidRDefault="00891B32" w:rsidP="00575A0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0C" w:rsidRPr="002760B9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A0C" w:rsidRPr="002760B9" w:rsidRDefault="00575A0C" w:rsidP="00575A0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760B9">
              <w:rPr>
                <w:rFonts w:ascii="Courier New" w:eastAsia="Times New Roman" w:hAnsi="Courier New" w:cs="Courier New"/>
                <w:bCs/>
                <w:lang w:eastAsia="ru-RU"/>
              </w:rPr>
              <w:t>19 791,9</w:t>
            </w:r>
          </w:p>
        </w:tc>
      </w:tr>
    </w:tbl>
    <w:p w:rsidR="00891B32" w:rsidRDefault="00891B32" w:rsidP="00575A0C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A0C" w:rsidRPr="00891B32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891B32">
        <w:rPr>
          <w:rFonts w:ascii="Courier New" w:eastAsia="Times New Roman" w:hAnsi="Courier New" w:cs="Courier New"/>
          <w:lang w:eastAsia="ru-RU"/>
        </w:rPr>
        <w:t>Приложение №6</w:t>
      </w:r>
    </w:p>
    <w:p w:rsidR="00575A0C" w:rsidRPr="00891B32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891B32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891B32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575A0C" w:rsidRPr="00891B32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891B32">
        <w:rPr>
          <w:rFonts w:ascii="Courier New" w:eastAsia="Times New Roman" w:hAnsi="Courier New" w:cs="Courier New"/>
          <w:lang w:eastAsia="ru-RU"/>
        </w:rPr>
        <w:t>поселения "О внесении изменений</w:t>
      </w:r>
    </w:p>
    <w:p w:rsidR="00575A0C" w:rsidRPr="00891B32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891B32">
        <w:rPr>
          <w:rFonts w:ascii="Courier New" w:eastAsia="Times New Roman" w:hAnsi="Courier New" w:cs="Courier New"/>
          <w:lang w:eastAsia="ru-RU"/>
        </w:rPr>
        <w:t>в решение Думы Котикского</w:t>
      </w:r>
    </w:p>
    <w:p w:rsidR="00575A0C" w:rsidRPr="00891B32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891B32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575A0C" w:rsidRPr="00891B32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891B32">
        <w:rPr>
          <w:rFonts w:ascii="Courier New" w:eastAsia="Times New Roman" w:hAnsi="Courier New" w:cs="Courier New"/>
          <w:lang w:eastAsia="ru-RU"/>
        </w:rPr>
        <w:t>муниципального образования на 2020 год</w:t>
      </w:r>
    </w:p>
    <w:p w:rsidR="00575A0C" w:rsidRPr="00891B32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891B32">
        <w:rPr>
          <w:rFonts w:ascii="Courier New" w:eastAsia="Times New Roman" w:hAnsi="Courier New" w:cs="Courier New"/>
          <w:lang w:eastAsia="ru-RU"/>
        </w:rPr>
        <w:t xml:space="preserve"> и на плановый период 2021 и 2022 годов»</w:t>
      </w:r>
    </w:p>
    <w:p w:rsidR="00575A0C" w:rsidRPr="00891B32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891B32">
        <w:rPr>
          <w:rFonts w:ascii="Courier New" w:eastAsia="Times New Roman" w:hAnsi="Courier New" w:cs="Courier New"/>
          <w:lang w:eastAsia="ru-RU"/>
        </w:rPr>
        <w:t xml:space="preserve"> от 24.03.2020г. №1</w:t>
      </w:r>
    </w:p>
    <w:p w:rsidR="00575A0C" w:rsidRPr="00891B32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891B32">
        <w:rPr>
          <w:rFonts w:ascii="Courier New" w:eastAsia="Times New Roman" w:hAnsi="Courier New" w:cs="Courier New"/>
          <w:lang w:eastAsia="ru-RU"/>
        </w:rPr>
        <w:t>Приложение №14</w:t>
      </w:r>
    </w:p>
    <w:p w:rsidR="00575A0C" w:rsidRPr="00891B32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891B32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575A0C" w:rsidRPr="00891B32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891B32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575A0C" w:rsidRPr="00891B32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891B32">
        <w:rPr>
          <w:rFonts w:ascii="Courier New" w:eastAsia="Times New Roman" w:hAnsi="Courier New" w:cs="Courier New"/>
          <w:lang w:eastAsia="ru-RU"/>
        </w:rPr>
        <w:t>муниципального образования на 2020 год</w:t>
      </w:r>
    </w:p>
    <w:p w:rsidR="00575A0C" w:rsidRPr="00891B32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891B32">
        <w:rPr>
          <w:rFonts w:ascii="Courier New" w:eastAsia="Times New Roman" w:hAnsi="Courier New" w:cs="Courier New"/>
          <w:lang w:eastAsia="ru-RU"/>
        </w:rPr>
        <w:t xml:space="preserve"> и на плановый период 2021 и 2022 годов"</w:t>
      </w:r>
    </w:p>
    <w:p w:rsidR="00575A0C" w:rsidRPr="00891B32" w:rsidRDefault="00575A0C" w:rsidP="00575A0C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891B32">
        <w:rPr>
          <w:rFonts w:ascii="Courier New" w:eastAsia="Times New Roman" w:hAnsi="Courier New" w:cs="Courier New"/>
          <w:lang w:eastAsia="ru-RU"/>
        </w:rPr>
        <w:t>от 25.12.2019г. №30</w:t>
      </w:r>
    </w:p>
    <w:p w:rsidR="00891B32" w:rsidRDefault="00891B32" w:rsidP="00891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A0C" w:rsidRPr="00891B32" w:rsidRDefault="00575A0C" w:rsidP="00575A0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91B32">
        <w:rPr>
          <w:rFonts w:ascii="Arial" w:eastAsia="Times New Roman" w:hAnsi="Arial" w:cs="Arial"/>
          <w:b/>
          <w:sz w:val="30"/>
          <w:szCs w:val="30"/>
          <w:lang w:eastAsia="ru-RU"/>
        </w:rPr>
        <w:t>Источники</w:t>
      </w:r>
      <w:r w:rsidR="00891B3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891B32">
        <w:rPr>
          <w:rFonts w:ascii="Arial" w:eastAsia="Times New Roman" w:hAnsi="Arial" w:cs="Arial"/>
          <w:b/>
          <w:sz w:val="30"/>
          <w:szCs w:val="30"/>
          <w:lang w:eastAsia="ru-RU"/>
        </w:rPr>
        <w:t>внутреннего финансирования дефицита бюджета Котикского муниципального образования на 2020 год</w:t>
      </w:r>
    </w:p>
    <w:p w:rsidR="00575A0C" w:rsidRPr="006B7D47" w:rsidRDefault="00575A0C" w:rsidP="00891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836"/>
        <w:gridCol w:w="1419"/>
      </w:tblGrid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000 01 00 00 00 00 0000 000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1657,5</w:t>
            </w:r>
          </w:p>
        </w:tc>
      </w:tr>
      <w:tr w:rsidR="00575A0C" w:rsidRPr="006B7D47" w:rsidTr="00891B32">
        <w:trPr>
          <w:trHeight w:val="62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925 01 02 00 00 00 0000 000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153,0</w:t>
            </w:r>
          </w:p>
        </w:tc>
      </w:tr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Получение кредитов от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91B32">
              <w:rPr>
                <w:rFonts w:ascii="Courier New" w:eastAsia="Times New Roman" w:hAnsi="Courier New" w:cs="Courier New"/>
                <w:lang w:eastAsia="ru-RU"/>
              </w:rPr>
              <w:t>кредитных организаций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925 01 02 00 00 00 0000 700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1530</w:t>
            </w:r>
          </w:p>
        </w:tc>
      </w:tr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Получение кредитов от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91B32">
              <w:rPr>
                <w:rFonts w:ascii="Courier New" w:eastAsia="Times New Roman" w:hAnsi="Courier New" w:cs="Courier New"/>
                <w:lang w:eastAsia="ru-RU"/>
              </w:rPr>
              <w:t>кредитных организаций бюджетами сельских поселений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91B32">
              <w:rPr>
                <w:rFonts w:ascii="Courier New" w:eastAsia="Times New Roman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925 01 02 00 00 10 0000 710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tabs>
                <w:tab w:val="left" w:pos="459"/>
                <w:tab w:val="left" w:pos="74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153,0</w:t>
            </w:r>
          </w:p>
        </w:tc>
      </w:tr>
      <w:tr w:rsidR="00575A0C" w:rsidRPr="006B7D47" w:rsidTr="00891B32">
        <w:trPr>
          <w:trHeight w:val="5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lastRenderedPageBreak/>
              <w:t>Погашение кредитов, предоставленных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91B32">
              <w:rPr>
                <w:rFonts w:ascii="Courier New" w:eastAsia="Times New Roman" w:hAnsi="Courier New" w:cs="Courier New"/>
                <w:lang w:eastAsia="ru-RU"/>
              </w:rPr>
              <w:t>кредитными организациями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925 01 02 00 00 00 0000 800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925 01 02 00 00 10 0000 810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tabs>
                <w:tab w:val="left" w:pos="552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925 01 03 00 00 00 0000 000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color w:val="000000"/>
                <w:lang w:eastAsia="ru-RU"/>
              </w:rPr>
              <w:t>925 01 03 01 00 00 0000 000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Получение бюджетных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91B32">
              <w:rPr>
                <w:rFonts w:ascii="Courier New" w:eastAsia="Times New Roman" w:hAnsi="Courier New" w:cs="Courier New"/>
                <w:lang w:eastAsia="ru-RU"/>
              </w:rPr>
              <w:t>кредитов от других бюджетов бюджетной системы Российской Федерации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91B32">
              <w:rPr>
                <w:rFonts w:ascii="Courier New" w:eastAsia="Times New Roman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925 01 03 01 00 00 0000 700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Получение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91B32">
              <w:rPr>
                <w:rFonts w:ascii="Courier New" w:eastAsia="Times New Roman" w:hAnsi="Courier New" w:cs="Courier New"/>
                <w:lang w:eastAsia="ru-RU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925 01 03 01 00 10 0000 710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Погашение бюджетных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91B32">
              <w:rPr>
                <w:rFonts w:ascii="Courier New" w:eastAsia="Times New Roman" w:hAnsi="Courier New" w:cs="Courier New"/>
                <w:lang w:eastAsia="ru-RU"/>
              </w:rPr>
              <w:t>кредитов</w:t>
            </w:r>
            <w:proofErr w:type="gramStart"/>
            <w:r w:rsidRPr="00891B32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891B32">
              <w:rPr>
                <w:rFonts w:ascii="Courier New" w:eastAsia="Times New Roman" w:hAnsi="Courier New" w:cs="Courier New"/>
                <w:lang w:eastAsia="ru-RU"/>
              </w:rPr>
              <w:t>полученных от других бюджетов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91B32">
              <w:rPr>
                <w:rFonts w:ascii="Courier New" w:eastAsia="Times New Roman" w:hAnsi="Courier New" w:cs="Courier New"/>
                <w:lang w:eastAsia="ru-RU"/>
              </w:rPr>
              <w:t>бюджетной системы Российской Федерации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91B32">
              <w:rPr>
                <w:rFonts w:ascii="Courier New" w:eastAsia="Times New Roman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925 01 03 01 00 00 0000 800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91B32">
              <w:rPr>
                <w:rFonts w:ascii="Courier New" w:eastAsia="Times New Roman" w:hAnsi="Courier New" w:cs="Courier New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925 01 03 01 00 10 0000 810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tabs>
                <w:tab w:val="left" w:pos="552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 xml:space="preserve">000 01 05 00 00 00 0000 000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1504,5</w:t>
            </w:r>
          </w:p>
        </w:tc>
      </w:tr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-18287,4</w:t>
            </w:r>
          </w:p>
        </w:tc>
      </w:tr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-18287,4</w:t>
            </w:r>
          </w:p>
        </w:tc>
      </w:tr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-18287,4</w:t>
            </w:r>
          </w:p>
        </w:tc>
      </w:tr>
      <w:tr w:rsidR="00575A0C" w:rsidRPr="006B7D47" w:rsidTr="00891B32">
        <w:trPr>
          <w:trHeight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-18287,4</w:t>
            </w:r>
          </w:p>
        </w:tc>
      </w:tr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Уменьшение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91B32">
              <w:rPr>
                <w:rFonts w:ascii="Courier New" w:eastAsia="Times New Roman" w:hAnsi="Courier New" w:cs="Courier New"/>
                <w:lang w:eastAsia="ru-RU"/>
              </w:rPr>
              <w:t>остатков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91B32">
              <w:rPr>
                <w:rFonts w:ascii="Courier New" w:eastAsia="Times New Roman" w:hAnsi="Courier New" w:cs="Courier New"/>
                <w:lang w:eastAsia="ru-RU"/>
              </w:rPr>
              <w:t>средств</w:t>
            </w:r>
            <w:r w:rsidR="00891B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91B32">
              <w:rPr>
                <w:rFonts w:ascii="Courier New" w:eastAsia="Times New Roman" w:hAnsi="Courier New" w:cs="Courier New"/>
                <w:lang w:eastAsia="ru-RU"/>
              </w:rPr>
              <w:t>бюджетов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19791,9</w:t>
            </w:r>
          </w:p>
        </w:tc>
      </w:tr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19791,9</w:t>
            </w:r>
          </w:p>
        </w:tc>
      </w:tr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19791,9</w:t>
            </w:r>
          </w:p>
        </w:tc>
      </w:tr>
      <w:tr w:rsidR="00575A0C" w:rsidRPr="006B7D47" w:rsidTr="00891B3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C" w:rsidRPr="00891B32" w:rsidRDefault="00575A0C" w:rsidP="00575A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1B32">
              <w:rPr>
                <w:rFonts w:ascii="Courier New" w:eastAsia="Times New Roman" w:hAnsi="Courier New" w:cs="Courier New"/>
                <w:lang w:eastAsia="ru-RU"/>
              </w:rPr>
              <w:t>19791,9</w:t>
            </w:r>
          </w:p>
        </w:tc>
      </w:tr>
    </w:tbl>
    <w:p w:rsidR="00575A0C" w:rsidRPr="006B7D47" w:rsidRDefault="00575A0C" w:rsidP="00891B32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575A0C" w:rsidRPr="006B7D47" w:rsidSect="006B7D47">
      <w:footerReference w:type="even" r:id="rId8"/>
      <w:pgSz w:w="11906" w:h="16838" w:code="9"/>
      <w:pgMar w:top="1134" w:right="849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6E" w:rsidRDefault="00C24D6E" w:rsidP="00F56C7F">
      <w:pPr>
        <w:spacing w:after="0" w:line="240" w:lineRule="auto"/>
      </w:pPr>
      <w:r>
        <w:separator/>
      </w:r>
    </w:p>
  </w:endnote>
  <w:endnote w:type="continuationSeparator" w:id="0">
    <w:p w:rsidR="00C24D6E" w:rsidRDefault="00C24D6E" w:rsidP="00F5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47" w:rsidRDefault="006B7D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D47" w:rsidRDefault="006B7D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6E" w:rsidRDefault="00C24D6E" w:rsidP="00F56C7F">
      <w:pPr>
        <w:spacing w:after="0" w:line="240" w:lineRule="auto"/>
      </w:pPr>
      <w:r>
        <w:separator/>
      </w:r>
    </w:p>
  </w:footnote>
  <w:footnote w:type="continuationSeparator" w:id="0">
    <w:p w:rsidR="00C24D6E" w:rsidRDefault="00C24D6E" w:rsidP="00F5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49"/>
    <w:rsid w:val="002760B9"/>
    <w:rsid w:val="00575A0C"/>
    <w:rsid w:val="005A37F9"/>
    <w:rsid w:val="006B7D47"/>
    <w:rsid w:val="00772AB6"/>
    <w:rsid w:val="007F5EBD"/>
    <w:rsid w:val="00891B32"/>
    <w:rsid w:val="00AA5849"/>
    <w:rsid w:val="00C24D6E"/>
    <w:rsid w:val="00C51FC8"/>
    <w:rsid w:val="00C73576"/>
    <w:rsid w:val="00D77F06"/>
    <w:rsid w:val="00F01900"/>
    <w:rsid w:val="00F56C7F"/>
    <w:rsid w:val="00F5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5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A5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5849"/>
  </w:style>
  <w:style w:type="paragraph" w:styleId="a6">
    <w:name w:val="No Spacing"/>
    <w:uiPriority w:val="1"/>
    <w:qFormat/>
    <w:rsid w:val="00AA584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5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C7F"/>
  </w:style>
  <w:style w:type="paragraph" w:styleId="a9">
    <w:name w:val="Balloon Text"/>
    <w:basedOn w:val="a"/>
    <w:link w:val="aa"/>
    <w:uiPriority w:val="99"/>
    <w:semiHidden/>
    <w:unhideWhenUsed/>
    <w:rsid w:val="00C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57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B7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5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A5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5849"/>
  </w:style>
  <w:style w:type="paragraph" w:styleId="a6">
    <w:name w:val="No Spacing"/>
    <w:uiPriority w:val="1"/>
    <w:qFormat/>
    <w:rsid w:val="00AA584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5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C7F"/>
  </w:style>
  <w:style w:type="paragraph" w:styleId="a9">
    <w:name w:val="Balloon Text"/>
    <w:basedOn w:val="a"/>
    <w:link w:val="aa"/>
    <w:uiPriority w:val="99"/>
    <w:semiHidden/>
    <w:unhideWhenUsed/>
    <w:rsid w:val="00C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57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B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7431</Words>
  <Characters>42360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2020-03-23T05:36:00Z</cp:lastPrinted>
  <dcterms:created xsi:type="dcterms:W3CDTF">2020-03-23T02:08:00Z</dcterms:created>
  <dcterms:modified xsi:type="dcterms:W3CDTF">2020-04-06T05:34:00Z</dcterms:modified>
</cp:coreProperties>
</file>